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6E9655" w14:textId="77777777" w:rsidR="00080BFA" w:rsidRDefault="00080BFA" w:rsidP="00FD75C2">
      <w:pPr>
        <w:tabs>
          <w:tab w:val="left" w:pos="5355"/>
        </w:tabs>
        <w:autoSpaceDE w:val="0"/>
        <w:autoSpaceDN w:val="0"/>
        <w:adjustRightInd w:val="0"/>
        <w:spacing w:after="0" w:line="240" w:lineRule="auto"/>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FA3123" w:rsidRPr="00D91032" w14:paraId="1D2022C7"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729A1B8F" w14:textId="2E87B5BF" w:rsidR="00FA3123" w:rsidRPr="00D91032" w:rsidRDefault="00FA3123" w:rsidP="00080BFA">
            <w:pPr>
              <w:jc w:val="center"/>
              <w:rPr>
                <w:sz w:val="20"/>
                <w:szCs w:val="20"/>
                <w:lang w:val="es-ES"/>
              </w:rPr>
            </w:pPr>
            <w:r w:rsidRPr="00FA3123">
              <w:rPr>
                <w:rFonts w:asciiTheme="majorHAnsi" w:eastAsiaTheme="majorEastAsia" w:hAnsiTheme="majorHAnsi" w:cstheme="majorHAnsi"/>
                <w:color w:val="FFFFFF" w:themeColor="background1"/>
                <w:sz w:val="20"/>
                <w:szCs w:val="20"/>
                <w:lang w:val="es-ES"/>
              </w:rPr>
              <w:t>ANAQUEL GUARDA COMODOS</w:t>
            </w:r>
          </w:p>
        </w:tc>
      </w:tr>
      <w:tr w:rsidR="00FA3123" w:rsidRPr="002B755A" w14:paraId="4A995BDA"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4E3006F" w14:textId="77777777" w:rsidR="00FA3123" w:rsidRPr="006A2E68" w:rsidRDefault="00FA3123"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4394A1DA"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38120808"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6CADA99"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4F30E231" w14:textId="0D914938"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21625E00"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55BCE490"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FA3123" w:rsidRPr="002B755A" w14:paraId="0BE602FB"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865977A" w14:textId="77777777" w:rsidR="00FA3123" w:rsidRPr="008E7ED8" w:rsidRDefault="00FA3123"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6C7128FD"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4C3E73E9" w14:textId="525DB58F" w:rsidR="00FA3123" w:rsidRPr="002B755A" w:rsidRDefault="00FD75C2"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w:t>
            </w:r>
          </w:p>
        </w:tc>
        <w:tc>
          <w:tcPr>
            <w:tcW w:w="182" w:type="pct"/>
            <w:vAlign w:val="center"/>
          </w:tcPr>
          <w:p w14:paraId="12F1912E"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585B5BE4" w14:textId="4E6CB557" w:rsidR="00FA3123" w:rsidRPr="006A2E68"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FA3123">
              <w:rPr>
                <w:rFonts w:asciiTheme="majorHAnsi" w:hAnsiTheme="majorHAnsi" w:cstheme="majorHAnsi"/>
                <w:b/>
                <w:bCs/>
                <w:sz w:val="16"/>
                <w:szCs w:val="12"/>
              </w:rPr>
              <w:t>512000000024</w:t>
            </w:r>
          </w:p>
        </w:tc>
        <w:tc>
          <w:tcPr>
            <w:tcW w:w="151" w:type="pct"/>
            <w:vAlign w:val="center"/>
          </w:tcPr>
          <w:p w14:paraId="43E10CEC" w14:textId="77777777"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2BB9A46F" w14:textId="35A269EC" w:rsidR="00FA3123" w:rsidRPr="002B755A" w:rsidRDefault="00FA3123"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w:t>
            </w:r>
          </w:p>
        </w:tc>
      </w:tr>
    </w:tbl>
    <w:p w14:paraId="120D03B2" w14:textId="77777777" w:rsidR="00FA3123" w:rsidRDefault="00FA3123" w:rsidP="00FA3123">
      <w:pPr>
        <w:ind w:right="758"/>
        <w:jc w:val="both"/>
        <w:rPr>
          <w:rFonts w:asciiTheme="majorHAnsi" w:hAnsiTheme="majorHAnsi" w:cstheme="majorHAnsi"/>
          <w:b/>
          <w:sz w:val="18"/>
          <w:szCs w:val="18"/>
        </w:rPr>
      </w:pPr>
    </w:p>
    <w:p w14:paraId="547338BC" w14:textId="07E53E88" w:rsidR="00FA3123" w:rsidRDefault="00FA3123" w:rsidP="00FA3123">
      <w:pPr>
        <w:ind w:right="758"/>
        <w:jc w:val="both"/>
        <w:rPr>
          <w:rFonts w:asciiTheme="majorHAnsi" w:hAnsiTheme="majorHAnsi" w:cstheme="majorHAnsi"/>
          <w:b/>
          <w:sz w:val="18"/>
          <w:szCs w:val="18"/>
        </w:rPr>
      </w:pPr>
    </w:p>
    <w:p w14:paraId="009CA4C7" w14:textId="77777777" w:rsidR="0068240A" w:rsidRDefault="0068240A" w:rsidP="00FA3123">
      <w:pPr>
        <w:ind w:right="758"/>
        <w:jc w:val="both"/>
        <w:rPr>
          <w:rFonts w:asciiTheme="majorHAnsi" w:hAnsiTheme="majorHAnsi" w:cstheme="majorHAnsi"/>
          <w:b/>
          <w:sz w:val="18"/>
          <w:szCs w:val="18"/>
        </w:rPr>
      </w:pPr>
    </w:p>
    <w:p w14:paraId="6E69F99E" w14:textId="77777777"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73E366C" w14:textId="50245F52"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1. ALAMBRÓN DE ACERO INOXIDABLE DE 6MM (1/4") DE DIÁMETRO, ACABADO PULIDO.  </w:t>
      </w:r>
    </w:p>
    <w:p w14:paraId="78BA8534" w14:textId="7AD8F6F4"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2. ALAMBRÓN DE ACERO INOXIDABLE ENTRE 9 MM Y 9.5 MM DE DIÁMETRO; ACABADO PULIDO.</w:t>
      </w:r>
    </w:p>
    <w:p w14:paraId="26951008" w14:textId="02CDAE7F"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3. ALAMBRÓN DE ACERO INOXIDABLE DE 13 MM (1/2") DE DIÁMETRO ACABADO PULIDO.</w:t>
      </w:r>
    </w:p>
    <w:p w14:paraId="3F94CB5D" w14:textId="0AA5E29C"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4. CHAROLA DE LÁMINA DE ACERO INOXIDABLE CALIBRE NO. 18, ACABADO PULIDO.</w:t>
      </w:r>
    </w:p>
    <w:p w14:paraId="4A4A7B10" w14:textId="444C98D4"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5. PERFIL TUBULAR DE ACERO INOXIDABLE CALIBRE 18 DE 25X25MM (1"X1") ACABADO PULIDO. </w:t>
      </w:r>
    </w:p>
    <w:p w14:paraId="265FEB35" w14:textId="30CA635B"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6. DIMENSIONES DE: 136 CM X 32.5 CM X 56 CM.</w:t>
      </w:r>
    </w:p>
    <w:p w14:paraId="48CF144A" w14:textId="7A34E4B7" w:rsidR="00FA3123" w:rsidRP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7. TOLERANCIA EN LAS DIMENSIONES DE + / - 5% CM.</w:t>
      </w:r>
    </w:p>
    <w:p w14:paraId="3C0A266F" w14:textId="714E8897" w:rsid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8. INCLUYE TORNILLERÍA NECESARIA PARA SU CORRECTO FUNCIONAMIENTO (EN CASO DE REQUERIRSE).</w:t>
      </w:r>
    </w:p>
    <w:p w14:paraId="6CDB0981" w14:textId="2A08956C" w:rsidR="00FA3123" w:rsidRDefault="00FA3123" w:rsidP="00FA3123">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65917F1" w14:textId="33688D24" w:rsidR="00FA3123" w:rsidRPr="00FA3123" w:rsidRDefault="00FA3123" w:rsidP="00FA3123">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8BCE3EC" w14:textId="5AD944E9" w:rsidR="00C00EF9" w:rsidRDefault="00A5201B" w:rsidP="0017108E">
      <w:pPr>
        <w:ind w:right="758"/>
        <w:jc w:val="both"/>
        <w:rPr>
          <w:rFonts w:asciiTheme="majorHAnsi" w:hAnsiTheme="majorHAnsi" w:cstheme="majorHAnsi"/>
          <w:b/>
          <w:sz w:val="18"/>
          <w:szCs w:val="18"/>
        </w:rPr>
      </w:pPr>
      <w:r w:rsidRPr="00A5201B">
        <w:rPr>
          <w:rFonts w:asciiTheme="majorHAnsi" w:hAnsiTheme="majorHAnsi" w:cstheme="majorHAnsi"/>
          <w:b/>
          <w:noProof/>
          <w:sz w:val="18"/>
          <w:szCs w:val="18"/>
          <w:lang w:eastAsia="es-MX"/>
        </w:rPr>
        <mc:AlternateContent>
          <mc:Choice Requires="wpg">
            <w:drawing>
              <wp:anchor distT="0" distB="0" distL="114300" distR="114300" simplePos="0" relativeHeight="251692032" behindDoc="0" locked="0" layoutInCell="1" allowOverlap="1" wp14:anchorId="2E5FADB1" wp14:editId="16B302C9">
                <wp:simplePos x="0" y="0"/>
                <wp:positionH relativeFrom="column">
                  <wp:posOffset>-304800</wp:posOffset>
                </wp:positionH>
                <wp:positionV relativeFrom="paragraph">
                  <wp:posOffset>251460</wp:posOffset>
                </wp:positionV>
                <wp:extent cx="6273800" cy="4521200"/>
                <wp:effectExtent l="0" t="0" r="0" b="0"/>
                <wp:wrapNone/>
                <wp:docPr id="201" name="Grupo 10"/>
                <wp:cNvGraphicFramePr/>
                <a:graphic xmlns:a="http://schemas.openxmlformats.org/drawingml/2006/main">
                  <a:graphicData uri="http://schemas.microsoft.com/office/word/2010/wordprocessingGroup">
                    <wpg:wgp>
                      <wpg:cNvGrpSpPr/>
                      <wpg:grpSpPr>
                        <a:xfrm>
                          <a:off x="0" y="0"/>
                          <a:ext cx="6273800" cy="4521200"/>
                          <a:chOff x="0" y="0"/>
                          <a:chExt cx="6273800" cy="4521200"/>
                        </a:xfrm>
                      </wpg:grpSpPr>
                      <pic:pic xmlns:pic="http://schemas.openxmlformats.org/drawingml/2006/picture">
                        <pic:nvPicPr>
                          <pic:cNvPr id="202" name="image21.jpg"/>
                          <pic:cNvPicPr/>
                        </pic:nvPicPr>
                        <pic:blipFill>
                          <a:blip r:embed="rId8"/>
                          <a:srcRect/>
                          <a:stretch>
                            <a:fillRect/>
                          </a:stretch>
                        </pic:blipFill>
                        <pic:spPr>
                          <a:xfrm>
                            <a:off x="0" y="0"/>
                            <a:ext cx="6273800" cy="4521200"/>
                          </a:xfrm>
                          <a:prstGeom prst="rect">
                            <a:avLst/>
                          </a:prstGeom>
                          <a:ln/>
                        </pic:spPr>
                      </pic:pic>
                      <wps:wsp>
                        <wps:cNvPr id="203" name="CuadroTexto 2"/>
                        <wps:cNvSpPr txBox="1"/>
                        <wps:spPr>
                          <a:xfrm>
                            <a:off x="1312680" y="163257"/>
                            <a:ext cx="551180" cy="231140"/>
                          </a:xfrm>
                          <a:prstGeom prst="rect">
                            <a:avLst/>
                          </a:prstGeom>
                          <a:solidFill>
                            <a:schemeClr val="bg1"/>
                          </a:solidFill>
                        </wps:spPr>
                        <wps:txbx>
                          <w:txbxContent>
                            <w:p w14:paraId="4CD15A76" w14:textId="735DB6A7" w:rsidR="00A5201B" w:rsidRDefault="00A5201B" w:rsidP="00A5201B">
                              <w:pPr>
                                <w:pStyle w:val="NormalWeb"/>
                                <w:spacing w:before="0" w:beforeAutospacing="0" w:after="0" w:afterAutospacing="0"/>
                              </w:pPr>
                              <w:r>
                                <w:rPr>
                                  <w:rFonts w:asciiTheme="minorHAnsi" w:hAnsi="Calibri" w:cstheme="minorBidi"/>
                                  <w:color w:val="000000" w:themeColor="text1"/>
                                  <w:kern w:val="24"/>
                                  <w:sz w:val="18"/>
                                  <w:szCs w:val="18"/>
                                </w:rPr>
                                <w:t>136 cm.</w:t>
                              </w:r>
                            </w:p>
                          </w:txbxContent>
                        </wps:txbx>
                        <wps:bodyPr wrap="none" rtlCol="0">
                          <a:spAutoFit/>
                        </wps:bodyPr>
                      </wps:wsp>
                      <wps:wsp>
                        <wps:cNvPr id="204" name="CuadroTexto 3"/>
                        <wps:cNvSpPr txBox="1"/>
                        <wps:spPr>
                          <a:xfrm>
                            <a:off x="4430530" y="324393"/>
                            <a:ext cx="551180" cy="231140"/>
                          </a:xfrm>
                          <a:prstGeom prst="rect">
                            <a:avLst/>
                          </a:prstGeom>
                          <a:solidFill>
                            <a:schemeClr val="bg1"/>
                          </a:solidFill>
                        </wps:spPr>
                        <wps:txbx>
                          <w:txbxContent>
                            <w:p w14:paraId="02EDA72E" w14:textId="3995D44C" w:rsidR="00A5201B" w:rsidRDefault="00A5201B" w:rsidP="00A5201B">
                              <w:pPr>
                                <w:pStyle w:val="NormalWeb"/>
                                <w:spacing w:before="0" w:beforeAutospacing="0" w:after="0" w:afterAutospacing="0"/>
                              </w:pPr>
                              <w:r>
                                <w:rPr>
                                  <w:rFonts w:asciiTheme="minorHAnsi" w:hAnsi="Calibri" w:cstheme="minorBidi"/>
                                  <w:color w:val="000000" w:themeColor="text1"/>
                                  <w:kern w:val="24"/>
                                  <w:sz w:val="18"/>
                                  <w:szCs w:val="18"/>
                                </w:rPr>
                                <w:t>136 cm.</w:t>
                              </w:r>
                            </w:p>
                          </w:txbxContent>
                        </wps:txbx>
                        <wps:bodyPr wrap="none" rtlCol="0">
                          <a:spAutoFit/>
                        </wps:bodyPr>
                      </wps:wsp>
                      <wps:wsp>
                        <wps:cNvPr id="205" name="CuadroTexto 4"/>
                        <wps:cNvSpPr txBox="1"/>
                        <wps:spPr>
                          <a:xfrm rot="16200000">
                            <a:off x="-130724" y="964381"/>
                            <a:ext cx="493395" cy="231140"/>
                          </a:xfrm>
                          <a:prstGeom prst="rect">
                            <a:avLst/>
                          </a:prstGeom>
                          <a:solidFill>
                            <a:schemeClr val="bg1"/>
                          </a:solidFill>
                        </wps:spPr>
                        <wps:txbx>
                          <w:txbxContent>
                            <w:p w14:paraId="343DB342" w14:textId="43EDBB7D" w:rsidR="00A5201B" w:rsidRDefault="00A5201B" w:rsidP="00A5201B">
                              <w:pPr>
                                <w:pStyle w:val="NormalWeb"/>
                                <w:spacing w:before="0" w:beforeAutospacing="0" w:after="0" w:afterAutospacing="0"/>
                              </w:pPr>
                              <w:r>
                                <w:rPr>
                                  <w:rFonts w:asciiTheme="minorHAnsi" w:hAnsi="Calibri" w:cstheme="minorBidi"/>
                                  <w:color w:val="000000" w:themeColor="text1"/>
                                  <w:kern w:val="24"/>
                                  <w:sz w:val="18"/>
                                  <w:szCs w:val="18"/>
                                </w:rPr>
                                <w:t>56 cm.</w:t>
                              </w:r>
                            </w:p>
                          </w:txbxContent>
                        </wps:txbx>
                        <wps:bodyPr wrap="none" rtlCol="0">
                          <a:spAutoFit/>
                        </wps:bodyPr>
                      </wps:wsp>
                      <wps:wsp>
                        <wps:cNvPr id="206" name="Rectángulo 206"/>
                        <wps:cNvSpPr/>
                        <wps:spPr>
                          <a:xfrm>
                            <a:off x="3117057" y="949324"/>
                            <a:ext cx="242887" cy="1666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7" name="CuadroTexto 5"/>
                        <wps:cNvSpPr txBox="1"/>
                        <wps:spPr>
                          <a:xfrm rot="16200000">
                            <a:off x="2983075" y="919209"/>
                            <a:ext cx="588623" cy="215444"/>
                          </a:xfrm>
                          <a:prstGeom prst="rect">
                            <a:avLst/>
                          </a:prstGeom>
                          <a:noFill/>
                        </wps:spPr>
                        <wps:txbx>
                          <w:txbxContent>
                            <w:p w14:paraId="707A1E94" w14:textId="77777777" w:rsidR="00A5201B" w:rsidRDefault="00A5201B" w:rsidP="00A5201B">
                              <w:pPr>
                                <w:pStyle w:val="NormalWeb"/>
                                <w:spacing w:before="0" w:beforeAutospacing="0" w:after="0" w:afterAutospacing="0"/>
                                <w:jc w:val="center"/>
                              </w:pPr>
                              <w:r>
                                <w:rPr>
                                  <w:rFonts w:asciiTheme="minorHAnsi" w:hAnsi="Calibri" w:cstheme="minorBidi"/>
                                  <w:color w:val="000000" w:themeColor="text1"/>
                                  <w:kern w:val="24"/>
                                  <w:sz w:val="16"/>
                                  <w:szCs w:val="16"/>
                                </w:rPr>
                                <w:t>56.00 cm.</w:t>
                              </w:r>
                            </w:p>
                          </w:txbxContent>
                        </wps:txbx>
                        <wps:bodyPr wrap="none" rtlCol="0">
                          <a:spAutoFit/>
                        </wps:bodyPr>
                      </wps:wsp>
                      <wps:wsp>
                        <wps:cNvPr id="208" name="Rectángulo 208"/>
                        <wps:cNvSpPr/>
                        <wps:spPr>
                          <a:xfrm>
                            <a:off x="1716882" y="2368550"/>
                            <a:ext cx="235743" cy="10239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 name="CuadroTexto 7"/>
                        <wps:cNvSpPr txBox="1"/>
                        <wps:spPr>
                          <a:xfrm>
                            <a:off x="1552346" y="2282113"/>
                            <a:ext cx="588623" cy="215444"/>
                          </a:xfrm>
                          <a:prstGeom prst="rect">
                            <a:avLst/>
                          </a:prstGeom>
                          <a:noFill/>
                        </wps:spPr>
                        <wps:txbx>
                          <w:txbxContent>
                            <w:p w14:paraId="087870D0" w14:textId="77777777" w:rsidR="00A5201B" w:rsidRDefault="00A5201B" w:rsidP="00A5201B">
                              <w:pPr>
                                <w:pStyle w:val="NormalWeb"/>
                                <w:spacing w:before="0" w:beforeAutospacing="0" w:after="0" w:afterAutospacing="0"/>
                                <w:jc w:val="center"/>
                              </w:pPr>
                              <w:r>
                                <w:rPr>
                                  <w:rFonts w:asciiTheme="minorHAnsi" w:hAnsi="Calibri" w:cstheme="minorBidi"/>
                                  <w:color w:val="000000" w:themeColor="text1"/>
                                  <w:kern w:val="24"/>
                                  <w:sz w:val="16"/>
                                  <w:szCs w:val="16"/>
                                </w:rPr>
                                <w:t>32.50 cm.</w:t>
                              </w:r>
                            </w:p>
                          </w:txbxContent>
                        </wps:txbx>
                        <wps:bodyPr wrap="none" rtlCol="0">
                          <a:spAutoFit/>
                        </wps:bodyPr>
                      </wps:wsp>
                      <wps:wsp>
                        <wps:cNvPr id="210" name="CuadroTexto 9"/>
                        <wps:cNvSpPr txBox="1"/>
                        <wps:spPr>
                          <a:xfrm rot="16200000">
                            <a:off x="830828" y="3170322"/>
                            <a:ext cx="459105" cy="215265"/>
                          </a:xfrm>
                          <a:prstGeom prst="rect">
                            <a:avLst/>
                          </a:prstGeom>
                          <a:solidFill>
                            <a:schemeClr val="bg1"/>
                          </a:solidFill>
                        </wps:spPr>
                        <wps:txbx>
                          <w:txbxContent>
                            <w:p w14:paraId="1D07F370" w14:textId="00EFC02E" w:rsidR="00A5201B" w:rsidRDefault="00A5201B" w:rsidP="00A5201B">
                              <w:pPr>
                                <w:pStyle w:val="NormalWeb"/>
                                <w:spacing w:before="0" w:beforeAutospacing="0" w:after="0" w:afterAutospacing="0"/>
                                <w:jc w:val="center"/>
                              </w:pPr>
                              <w:r>
                                <w:rPr>
                                  <w:rFonts w:asciiTheme="minorHAnsi" w:hAnsi="Calibri" w:cstheme="minorBidi"/>
                                  <w:color w:val="000000" w:themeColor="text1"/>
                                  <w:kern w:val="24"/>
                                  <w:sz w:val="16"/>
                                  <w:szCs w:val="16"/>
                                </w:rPr>
                                <w:t>56 cm.</w:t>
                              </w:r>
                            </w:p>
                          </w:txbxContent>
                        </wps:txbx>
                        <wps:bodyPr wrap="none" rtlCol="0">
                          <a:spAutoFit/>
                        </wps:bodyPr>
                      </wps:wsp>
                    </wpg:wgp>
                  </a:graphicData>
                </a:graphic>
              </wp:anchor>
            </w:drawing>
          </mc:Choice>
          <mc:Fallback>
            <w:pict>
              <v:group w14:anchorId="2E5FADB1" id="Grupo 10" o:spid="_x0000_s1026" style="position:absolute;left:0;text-align:left;margin-left:-24pt;margin-top:19.8pt;width:494pt;height:356pt;z-index:251692032" coordsize="62738,452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M&#10;UYoooAMUUUUAGKKKKACiiigAooooAMUUUUAFFFFABRRRQAUUUUAFFFFABRRRQAUUUUAFG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msyqpZjgDqT2oAdRUcU0c0YkikWR&#10;D0ZTkGpM0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1s4OOtcfpd6uuR29xrxeIXKLJb2pGLc&#10;qwyvzZ+dsEZzj/dFdlWH4ctobrwXpENxEksTWMIZHXIPyCgCrqK29lcuNIeRNSPP2e2UMrH/AG1y&#10;AB75B961dEv5dT0a1vJolhllTLxq24Kc4IB71B4ZtoYPD1iYokQvCrOQOWJHJPqaPC//ACLdl/ut&#10;/wChGgDY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&#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1.jpg" o:spid="_x0000_s1027" type="#_x0000_t75" style="position:absolute;width:62738;height:452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xHBPDAAAA3AAAAA8AAABkcnMvZG93bnJldi54bWxEj0FrAjEUhO9C/0N4hd402z2obI0igiD0&#10;1NUf8EheN6ublzWJu+u/bwqFHoeZ+YbZ7CbXiYFCbD0reF8UIIi1Ny03Ci7n43wNIiZkg51nUvCk&#10;CLvty2yDlfEjf9FQp0ZkCMcKFdiU+krKqC05jAvfE2fv2weHKcvQSBNwzHDXybIoltJhy3nBYk8H&#10;S/pWP5yC4fNqn/u4OmkXRn1fnuvV8dEq9fY67T9AJJrSf/ivfTIKyqKE3zP5CM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rEcE8MAAADcAAAADwAAAAAAAAAAAAAAAACf&#10;AgAAZHJzL2Rvd25yZXYueG1sUEsFBgAAAAAEAAQA9wAAAI8DAAAAAA==&#10;">
                  <v:imagedata r:id="rId9" o:title=""/>
                </v:shape>
                <v:shapetype id="_x0000_t202" coordsize="21600,21600" o:spt="202" path="m,l,21600r21600,l21600,xe">
                  <v:stroke joinstyle="miter"/>
                  <v:path gradientshapeok="t" o:connecttype="rect"/>
                </v:shapetype>
                <v:shape id="CuadroTexto 2" o:spid="_x0000_s1028" type="#_x0000_t202" style="position:absolute;left:13126;top:1632;width:551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ILFMQA&#10;AADcAAAADwAAAGRycy9kb3ducmV2LnhtbESPQWvCQBSE70L/w/IK3symKRWbukopSL0UaizU4yP7&#10;TJZm34bs6sZ/7xYEj8PMfMMs16PtxJkGbxwreMpyEMS104YbBT/7zWwBwgdkjZ1jUnAhD+vVw2SJ&#10;pXaRd3SuQiMShH2JCtoQ+lJKX7dk0WeuJ07e0Q0WQ5JDI/WAMcFtJ4s8n0uLhtNCiz19tFT/VSer&#10;IH6/fpnj58HEytpC/r44DvGg1PRxfH8DEWgM9/CtvdUKivwZ/s+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SCxTEAAAA3AAAAA8AAAAAAAAAAAAAAAAAmAIAAGRycy9k&#10;b3ducmV2LnhtbFBLBQYAAAAABAAEAPUAAACJAwAAAAA=&#10;" fillcolor="white [3212]" stroked="f">
                  <v:textbox style="mso-fit-shape-to-text:t">
                    <w:txbxContent>
                      <w:p w14:paraId="4CD15A76" w14:textId="735DB6A7" w:rsidR="00A5201B" w:rsidRDefault="00A5201B" w:rsidP="00A5201B">
                        <w:pPr>
                          <w:pStyle w:val="NormalWeb"/>
                          <w:spacing w:before="0" w:beforeAutospacing="0" w:after="0" w:afterAutospacing="0"/>
                        </w:pPr>
                        <w:r>
                          <w:rPr>
                            <w:rFonts w:asciiTheme="minorHAnsi" w:hAnsi="Calibri" w:cstheme="minorBidi"/>
                            <w:color w:val="000000" w:themeColor="text1"/>
                            <w:kern w:val="24"/>
                            <w:sz w:val="18"/>
                            <w:szCs w:val="18"/>
                          </w:rPr>
                          <w:t>136 cm.</w:t>
                        </w:r>
                      </w:p>
                    </w:txbxContent>
                  </v:textbox>
                </v:shape>
                <v:shape id="_x0000_s1029" type="#_x0000_t202" style="position:absolute;left:44305;top:3243;width:551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uTYMQA&#10;AADcAAAADwAAAGRycy9kb3ducmV2LnhtbESPQWvCQBSE70L/w/IK3symoRWbukopSL0UaizU4yP7&#10;TJZm34bs6sZ/7xYEj8PMfMMs16PtxJkGbxwreMpyEMS104YbBT/7zWwBwgdkjZ1jUnAhD+vVw2SJ&#10;pXaRd3SuQiMShH2JCtoQ+lJKX7dk0WeuJ07e0Q0WQ5JDI/WAMcFtJ4s8n0uLhtNCiz19tFT/VSer&#10;IH6/fpnj58HEytpC/r44DvGg1PRxfH8DEWgM9/CtvdUKivwZ/s+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7k2DEAAAA3AAAAA8AAAAAAAAAAAAAAAAAmAIAAGRycy9k&#10;b3ducmV2LnhtbFBLBQYAAAAABAAEAPUAAACJAwAAAAA=&#10;" fillcolor="white [3212]" stroked="f">
                  <v:textbox style="mso-fit-shape-to-text:t">
                    <w:txbxContent>
                      <w:p w14:paraId="02EDA72E" w14:textId="3995D44C" w:rsidR="00A5201B" w:rsidRDefault="00A5201B" w:rsidP="00A5201B">
                        <w:pPr>
                          <w:pStyle w:val="NormalWeb"/>
                          <w:spacing w:before="0" w:beforeAutospacing="0" w:after="0" w:afterAutospacing="0"/>
                        </w:pPr>
                        <w:r>
                          <w:rPr>
                            <w:rFonts w:asciiTheme="minorHAnsi" w:hAnsi="Calibri" w:cstheme="minorBidi"/>
                            <w:color w:val="000000" w:themeColor="text1"/>
                            <w:kern w:val="24"/>
                            <w:sz w:val="18"/>
                            <w:szCs w:val="18"/>
                          </w:rPr>
                          <w:t>136 cm.</w:t>
                        </w:r>
                      </w:p>
                    </w:txbxContent>
                  </v:textbox>
                </v:shape>
                <v:shape id="CuadroTexto 4" o:spid="_x0000_s1030" type="#_x0000_t202" style="position:absolute;left:-1307;top:9643;width:4934;height:231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yn8UA&#10;AADcAAAADwAAAGRycy9kb3ducmV2LnhtbESPQWvCQBSE7wX/w/KE3urGSEuIrqKFgEh7qPZQb4/s&#10;azY1+zZkNzH++26h4HGYmW+Y1Wa0jRio87VjBfNZAoK4dLrmSsHnqXjKQPiArLFxTApu5GGznjys&#10;MNfuyh80HEMlIoR9jgpMCG0upS8NWfQz1xJH79t1FkOUXSV1h9cIt41Mk+RFWqw5Lhhs6dVQeTn2&#10;VgHr4mDOu9r27fviK1v8+H7Yvyn1OB23SxCBxnAP/7f3WkGaPMP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frKfxQAAANwAAAAPAAAAAAAAAAAAAAAAAJgCAABkcnMv&#10;ZG93bnJldi54bWxQSwUGAAAAAAQABAD1AAAAigMAAAAA&#10;" fillcolor="white [3212]" stroked="f">
                  <v:textbox style="mso-fit-shape-to-text:t">
                    <w:txbxContent>
                      <w:p w14:paraId="343DB342" w14:textId="43EDBB7D" w:rsidR="00A5201B" w:rsidRDefault="00A5201B" w:rsidP="00A5201B">
                        <w:pPr>
                          <w:pStyle w:val="NormalWeb"/>
                          <w:spacing w:before="0" w:beforeAutospacing="0" w:after="0" w:afterAutospacing="0"/>
                        </w:pPr>
                        <w:r>
                          <w:rPr>
                            <w:rFonts w:asciiTheme="minorHAnsi" w:hAnsi="Calibri" w:cstheme="minorBidi"/>
                            <w:color w:val="000000" w:themeColor="text1"/>
                            <w:kern w:val="24"/>
                            <w:sz w:val="18"/>
                            <w:szCs w:val="18"/>
                          </w:rPr>
                          <w:t>56 cm.</w:t>
                        </w:r>
                      </w:p>
                    </w:txbxContent>
                  </v:textbox>
                </v:shape>
                <v:rect id="Rectángulo 206" o:spid="_x0000_s1031" style="position:absolute;left:31170;top:9493;width:2429;height:1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eEMUA&#10;AADcAAAADwAAAGRycy9kb3ducmV2LnhtbESPQWsCMRSE7wX/Q3iCl1KzdUFka5QqCF56qIp4fGxe&#10;N8HNy7JJd9f++kYQPA4z8w2zXA+uFh21wXpW8D7NQBCXXluuFJyOu7cFiBCRNdaeScGNAqxXo5cl&#10;Ftr3/E3dIVYiQTgUqMDE2BRShtKQwzD1DXHyfnzrMCbZVlK32Ce4q+Usy+bSoeW0YLChraHyevh1&#10;Cr5ueb7vXvNrf7J5Zf/kZXM2XqnJePj8ABFpiM/wo73XCmbZHO5n0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94QxQAAANwAAAAPAAAAAAAAAAAAAAAAAJgCAABkcnMv&#10;ZG93bnJldi54bWxQSwUGAAAAAAQABAD1AAAAigMAAAAA&#10;" fillcolor="white [3212]" stroked="f" strokeweight="1pt"/>
                <v:shape id="CuadroTexto 5" o:spid="_x0000_s1032" type="#_x0000_t202" style="position:absolute;left:29831;top:9191;width:5886;height:2155;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CAsQA&#10;AADcAAAADwAAAGRycy9kb3ducmV2LnhtbESPQWsCMRSE74L/IbyCN82uVmu3RpGCxau2tPT22Dw3&#10;SzcvS5Kua399Iwgeh5n5hlltetuIjnyoHSvIJxkI4tLpmisFH++78RJEiMgaG8ek4EIBNuvhYIWF&#10;dmc+UHeMlUgQDgUqMDG2hZShNGQxTFxLnLyT8xZjkr6S2uM5wW0jp1m2kBZrTgsGW3o1VP4cf62C&#10;56/uzc98+/33+LmwucnDYX5aKjV66LcvICL18R6+tfdawTR7guuZd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MwgLEAAAA3AAAAA8AAAAAAAAAAAAAAAAAmAIAAGRycy9k&#10;b3ducmV2LnhtbFBLBQYAAAAABAAEAPUAAACJAwAAAAA=&#10;" filled="f" stroked="f">
                  <v:textbox style="mso-fit-shape-to-text:t">
                    <w:txbxContent>
                      <w:p w14:paraId="707A1E94" w14:textId="77777777" w:rsidR="00A5201B" w:rsidRDefault="00A5201B" w:rsidP="00A5201B">
                        <w:pPr>
                          <w:pStyle w:val="NormalWeb"/>
                          <w:spacing w:before="0" w:beforeAutospacing="0" w:after="0" w:afterAutospacing="0"/>
                          <w:jc w:val="center"/>
                        </w:pPr>
                        <w:r>
                          <w:rPr>
                            <w:rFonts w:asciiTheme="minorHAnsi" w:hAnsi="Calibri" w:cstheme="minorBidi"/>
                            <w:color w:val="000000" w:themeColor="text1"/>
                            <w:kern w:val="24"/>
                            <w:sz w:val="16"/>
                            <w:szCs w:val="16"/>
                          </w:rPr>
                          <w:t>56.00 cm.</w:t>
                        </w:r>
                      </w:p>
                    </w:txbxContent>
                  </v:textbox>
                </v:shape>
                <v:rect id="Rectángulo 208" o:spid="_x0000_s1033" style="position:absolute;left:17168;top:23685;width:2358;height:10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v+cMA&#10;AADcAAAADwAAAGRycy9kb3ducmV2LnhtbERPPWvDMBDdC/0P4gpdSiM3hhLcyCEJFLJ0SGpCxsO6&#10;WMLWyViq7fTXR0Oh4+N9rzez68RIQ7CeFbwtMhDEtdeWGwXV9+frCkSIyBo7z6TgRgE25ePDGgvt&#10;Jz7SeIqNSCEcClRgYuwLKUNtyGFY+J44cVc/OIwJDo3UA04p3HVymWXv0qHl1GCwp72huj39OAVf&#10;tzw/jC95O1U2b+yvvOzOxiv1/DRvP0BEmuO/+M990AqWWVqbzqQjI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jv+cMAAADcAAAADwAAAAAAAAAAAAAAAACYAgAAZHJzL2Rv&#10;d25yZXYueG1sUEsFBgAAAAAEAAQA9QAAAIgDAAAAAA==&#10;" fillcolor="white [3212]" stroked="f" strokeweight="1pt"/>
                <v:shape id="CuadroTexto 7" o:spid="_x0000_s1034" type="#_x0000_t202" style="position:absolute;left:15523;top:22821;width:5886;height:215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0vFMQA&#10;AADcAAAADwAAAGRycy9kb3ducmV2LnhtbESP0WoCMRRE3wv+Q7hC32riokVXo4i14Jut+gGXzXWz&#10;7uZm2aS67debQqGPw8ycYZbr3jXiRl2oPGsYjxQI4sKbiksN59P7ywxEiMgGG8+k4ZsCrFeDpyXm&#10;xt/5k27HWIoE4ZCjBhtjm0sZCksOw8i3xMm7+M5hTLIrpenwnuCukZlSr9JhxWnBYktbS0V9/HIa&#10;Zsod6nqefQQ3+RlP7fbN79qr1s/DfrMAEamP/+G/9t5oyNQcfs+k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NLxTEAAAA3AAAAA8AAAAAAAAAAAAAAAAAmAIAAGRycy9k&#10;b3ducmV2LnhtbFBLBQYAAAAABAAEAPUAAACJAwAAAAA=&#10;" filled="f" stroked="f">
                  <v:textbox style="mso-fit-shape-to-text:t">
                    <w:txbxContent>
                      <w:p w14:paraId="087870D0" w14:textId="77777777" w:rsidR="00A5201B" w:rsidRDefault="00A5201B" w:rsidP="00A5201B">
                        <w:pPr>
                          <w:pStyle w:val="NormalWeb"/>
                          <w:spacing w:before="0" w:beforeAutospacing="0" w:after="0" w:afterAutospacing="0"/>
                          <w:jc w:val="center"/>
                        </w:pPr>
                        <w:r>
                          <w:rPr>
                            <w:rFonts w:asciiTheme="minorHAnsi" w:hAnsi="Calibri" w:cstheme="minorBidi"/>
                            <w:color w:val="000000" w:themeColor="text1"/>
                            <w:kern w:val="24"/>
                            <w:sz w:val="16"/>
                            <w:szCs w:val="16"/>
                          </w:rPr>
                          <w:t>32.50 cm.</w:t>
                        </w:r>
                      </w:p>
                    </w:txbxContent>
                  </v:textbox>
                </v:shape>
                <v:shape id="_x0000_s1035" type="#_x0000_t202" style="position:absolute;left:8308;top:31703;width:4591;height:215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CH2sIA&#10;AADcAAAADwAAAGRycy9kb3ducmV2LnhtbERPy2rCQBTdF/yH4Qrd1YkRiqSOokJAil00dtHuLplr&#10;Jpq5EzKTh3/fWRS6PJz3ZjfZRgzU+dqxguUiAUFcOl1zpeDrkr+sQfiArLFxTAoe5GG3nT1tMNNu&#10;5E8ailCJGMI+QwUmhDaT0peGLPqFa4kjd3WdxRBhV0nd4RjDbSPTJHmVFmuODQZbOhoq70VvFbDO&#10;383PobZ9+7H6Xq9uvh9OZ6We59P+DUSgKfyL/9wnrSBdxvn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0IfawgAAANwAAAAPAAAAAAAAAAAAAAAAAJgCAABkcnMvZG93&#10;bnJldi54bWxQSwUGAAAAAAQABAD1AAAAhwMAAAAA&#10;" fillcolor="white [3212]" stroked="f">
                  <v:textbox style="mso-fit-shape-to-text:t">
                    <w:txbxContent>
                      <w:p w14:paraId="1D07F370" w14:textId="00EFC02E" w:rsidR="00A5201B" w:rsidRDefault="00A5201B" w:rsidP="00A5201B">
                        <w:pPr>
                          <w:pStyle w:val="NormalWeb"/>
                          <w:spacing w:before="0" w:beforeAutospacing="0" w:after="0" w:afterAutospacing="0"/>
                          <w:jc w:val="center"/>
                        </w:pPr>
                        <w:r>
                          <w:rPr>
                            <w:rFonts w:asciiTheme="minorHAnsi" w:hAnsi="Calibri" w:cstheme="minorBidi"/>
                            <w:color w:val="000000" w:themeColor="text1"/>
                            <w:kern w:val="24"/>
                            <w:sz w:val="16"/>
                            <w:szCs w:val="16"/>
                          </w:rPr>
                          <w:t>56 cm.</w:t>
                        </w:r>
                      </w:p>
                    </w:txbxContent>
                  </v:textbox>
                </v:shape>
              </v:group>
            </w:pict>
          </mc:Fallback>
        </mc:AlternateContent>
      </w:r>
    </w:p>
    <w:p w14:paraId="0EEA23C5" w14:textId="28F85B74" w:rsidR="00C00EF9" w:rsidRDefault="00C00EF9" w:rsidP="0017108E">
      <w:pPr>
        <w:ind w:right="758"/>
        <w:jc w:val="both"/>
        <w:rPr>
          <w:rFonts w:asciiTheme="majorHAnsi" w:hAnsiTheme="majorHAnsi" w:cstheme="majorHAnsi"/>
          <w:b/>
          <w:sz w:val="18"/>
          <w:szCs w:val="18"/>
        </w:rPr>
      </w:pPr>
    </w:p>
    <w:p w14:paraId="6D8A5C07" w14:textId="6FF95EAB" w:rsidR="00C00EF9" w:rsidRDefault="00C00EF9" w:rsidP="0017108E">
      <w:pPr>
        <w:ind w:right="758"/>
        <w:jc w:val="both"/>
        <w:rPr>
          <w:rFonts w:asciiTheme="majorHAnsi" w:hAnsiTheme="majorHAnsi" w:cstheme="majorHAnsi"/>
          <w:b/>
          <w:sz w:val="18"/>
          <w:szCs w:val="18"/>
        </w:rPr>
      </w:pPr>
    </w:p>
    <w:p w14:paraId="4CB1B623" w14:textId="58A54BD5" w:rsidR="00C00EF9" w:rsidRDefault="00C00EF9" w:rsidP="0017108E">
      <w:pPr>
        <w:ind w:right="758"/>
        <w:jc w:val="both"/>
        <w:rPr>
          <w:rFonts w:asciiTheme="majorHAnsi" w:hAnsiTheme="majorHAnsi" w:cstheme="majorHAnsi"/>
          <w:b/>
          <w:sz w:val="18"/>
          <w:szCs w:val="18"/>
        </w:rPr>
      </w:pPr>
    </w:p>
    <w:p w14:paraId="585B1287" w14:textId="38E2B151" w:rsidR="00C00EF9" w:rsidRDefault="00C00EF9" w:rsidP="0017108E">
      <w:pPr>
        <w:ind w:right="758"/>
        <w:jc w:val="both"/>
        <w:rPr>
          <w:rFonts w:asciiTheme="majorHAnsi" w:hAnsiTheme="majorHAnsi" w:cstheme="majorHAnsi"/>
          <w:b/>
          <w:sz w:val="18"/>
          <w:szCs w:val="18"/>
        </w:rPr>
      </w:pPr>
    </w:p>
    <w:p w14:paraId="6BB935F5" w14:textId="3B57E76C" w:rsidR="00C00EF9" w:rsidRDefault="00C00EF9" w:rsidP="0017108E">
      <w:pPr>
        <w:ind w:right="758"/>
        <w:jc w:val="both"/>
        <w:rPr>
          <w:rFonts w:asciiTheme="majorHAnsi" w:hAnsiTheme="majorHAnsi" w:cstheme="majorHAnsi"/>
          <w:b/>
          <w:sz w:val="18"/>
          <w:szCs w:val="18"/>
        </w:rPr>
      </w:pPr>
    </w:p>
    <w:p w14:paraId="3655F7F8" w14:textId="392C9E3D" w:rsidR="00C00EF9" w:rsidRDefault="00C00EF9" w:rsidP="0017108E">
      <w:pPr>
        <w:ind w:right="758"/>
        <w:jc w:val="both"/>
        <w:rPr>
          <w:rFonts w:asciiTheme="majorHAnsi" w:hAnsiTheme="majorHAnsi" w:cstheme="majorHAnsi"/>
          <w:b/>
          <w:sz w:val="18"/>
          <w:szCs w:val="18"/>
        </w:rPr>
      </w:pPr>
    </w:p>
    <w:p w14:paraId="7FBF5C34" w14:textId="4CFB74FF" w:rsidR="00847D3F" w:rsidRDefault="00847D3F" w:rsidP="0017108E">
      <w:pPr>
        <w:ind w:right="758"/>
        <w:jc w:val="both"/>
        <w:rPr>
          <w:rFonts w:asciiTheme="majorHAnsi" w:hAnsiTheme="majorHAnsi" w:cstheme="majorHAnsi"/>
          <w:b/>
          <w:sz w:val="18"/>
          <w:szCs w:val="18"/>
        </w:rPr>
      </w:pPr>
    </w:p>
    <w:p w14:paraId="65C42916" w14:textId="1F3FF32A" w:rsidR="00A5201B" w:rsidRDefault="00A5201B" w:rsidP="0017108E">
      <w:pPr>
        <w:ind w:right="758"/>
        <w:jc w:val="both"/>
        <w:rPr>
          <w:rFonts w:asciiTheme="majorHAnsi" w:hAnsiTheme="majorHAnsi" w:cstheme="majorHAnsi"/>
          <w:b/>
          <w:sz w:val="18"/>
          <w:szCs w:val="18"/>
        </w:rPr>
      </w:pPr>
    </w:p>
    <w:p w14:paraId="73605C36" w14:textId="52BE682C" w:rsidR="00A5201B" w:rsidRDefault="00A5201B" w:rsidP="0017108E">
      <w:pPr>
        <w:ind w:right="758"/>
        <w:jc w:val="both"/>
        <w:rPr>
          <w:rFonts w:asciiTheme="majorHAnsi" w:hAnsiTheme="majorHAnsi" w:cstheme="majorHAnsi"/>
          <w:b/>
          <w:sz w:val="18"/>
          <w:szCs w:val="18"/>
        </w:rPr>
      </w:pPr>
    </w:p>
    <w:p w14:paraId="6DAF30D4" w14:textId="74F134D7" w:rsidR="00A5201B" w:rsidRDefault="00A5201B" w:rsidP="0017108E">
      <w:pPr>
        <w:ind w:right="758"/>
        <w:jc w:val="both"/>
        <w:rPr>
          <w:rFonts w:asciiTheme="majorHAnsi" w:hAnsiTheme="majorHAnsi" w:cstheme="majorHAnsi"/>
          <w:b/>
          <w:sz w:val="18"/>
          <w:szCs w:val="18"/>
        </w:rPr>
      </w:pPr>
    </w:p>
    <w:p w14:paraId="648517CF" w14:textId="60EF5C34" w:rsidR="00A5201B" w:rsidRDefault="00A5201B" w:rsidP="0017108E">
      <w:pPr>
        <w:ind w:right="758"/>
        <w:jc w:val="both"/>
        <w:rPr>
          <w:rFonts w:asciiTheme="majorHAnsi" w:hAnsiTheme="majorHAnsi" w:cstheme="majorHAnsi"/>
          <w:b/>
          <w:sz w:val="18"/>
          <w:szCs w:val="18"/>
        </w:rPr>
      </w:pPr>
    </w:p>
    <w:p w14:paraId="59B12855" w14:textId="7C651EDD" w:rsidR="00A5201B" w:rsidRDefault="00A5201B" w:rsidP="0017108E">
      <w:pPr>
        <w:ind w:right="758"/>
        <w:jc w:val="both"/>
        <w:rPr>
          <w:rFonts w:asciiTheme="majorHAnsi" w:hAnsiTheme="majorHAnsi" w:cstheme="majorHAnsi"/>
          <w:b/>
          <w:sz w:val="18"/>
          <w:szCs w:val="18"/>
        </w:rPr>
      </w:pPr>
    </w:p>
    <w:p w14:paraId="4E5E0A42" w14:textId="08BC5721" w:rsidR="00A5201B" w:rsidRDefault="00A5201B" w:rsidP="0017108E">
      <w:pPr>
        <w:ind w:right="758"/>
        <w:jc w:val="both"/>
        <w:rPr>
          <w:rFonts w:asciiTheme="majorHAnsi" w:hAnsiTheme="majorHAnsi" w:cstheme="majorHAnsi"/>
          <w:b/>
          <w:sz w:val="18"/>
          <w:szCs w:val="18"/>
        </w:rPr>
      </w:pPr>
    </w:p>
    <w:p w14:paraId="3C67359A" w14:textId="5E8019A7" w:rsidR="00A5201B" w:rsidRDefault="00A5201B" w:rsidP="0017108E">
      <w:pPr>
        <w:ind w:right="758"/>
        <w:jc w:val="both"/>
        <w:rPr>
          <w:rFonts w:asciiTheme="majorHAnsi" w:hAnsiTheme="majorHAnsi" w:cstheme="majorHAnsi"/>
          <w:b/>
          <w:sz w:val="18"/>
          <w:szCs w:val="18"/>
        </w:rPr>
      </w:pPr>
    </w:p>
    <w:p w14:paraId="73650B29" w14:textId="066A0887" w:rsidR="00A5201B" w:rsidRDefault="00A5201B" w:rsidP="0017108E">
      <w:pPr>
        <w:ind w:right="758"/>
        <w:jc w:val="both"/>
        <w:rPr>
          <w:rFonts w:asciiTheme="majorHAnsi" w:hAnsiTheme="majorHAnsi" w:cstheme="majorHAnsi"/>
          <w:b/>
          <w:sz w:val="18"/>
          <w:szCs w:val="18"/>
        </w:rPr>
      </w:pPr>
    </w:p>
    <w:p w14:paraId="2CD5D46C" w14:textId="2243019D" w:rsidR="00A5201B" w:rsidRDefault="00A5201B" w:rsidP="0017108E">
      <w:pPr>
        <w:ind w:right="758"/>
        <w:jc w:val="both"/>
        <w:rPr>
          <w:rFonts w:asciiTheme="majorHAnsi" w:hAnsiTheme="majorHAnsi" w:cstheme="majorHAnsi"/>
          <w:b/>
          <w:sz w:val="18"/>
          <w:szCs w:val="18"/>
        </w:rPr>
      </w:pPr>
    </w:p>
    <w:p w14:paraId="7FA1975C" w14:textId="75388E84" w:rsidR="00A5201B" w:rsidRDefault="00A5201B" w:rsidP="0017108E">
      <w:pPr>
        <w:ind w:right="758"/>
        <w:jc w:val="both"/>
        <w:rPr>
          <w:rFonts w:asciiTheme="majorHAnsi" w:hAnsiTheme="majorHAnsi" w:cstheme="majorHAnsi"/>
          <w:b/>
          <w:sz w:val="18"/>
          <w:szCs w:val="18"/>
        </w:rPr>
      </w:pPr>
    </w:p>
    <w:p w14:paraId="15C065F3" w14:textId="1113E8D5" w:rsidR="00A5201B" w:rsidRDefault="00A5201B" w:rsidP="0017108E">
      <w:pPr>
        <w:ind w:right="758"/>
        <w:jc w:val="both"/>
        <w:rPr>
          <w:rFonts w:asciiTheme="majorHAnsi" w:hAnsiTheme="majorHAnsi" w:cstheme="majorHAnsi"/>
          <w:b/>
          <w:sz w:val="18"/>
          <w:szCs w:val="18"/>
        </w:rPr>
      </w:pPr>
    </w:p>
    <w:p w14:paraId="43D7E6C8" w14:textId="35A5B579" w:rsidR="00A5201B" w:rsidRDefault="00A5201B" w:rsidP="0017108E">
      <w:pPr>
        <w:ind w:right="758"/>
        <w:jc w:val="both"/>
        <w:rPr>
          <w:rFonts w:asciiTheme="majorHAnsi" w:hAnsiTheme="majorHAnsi" w:cstheme="majorHAnsi"/>
          <w:b/>
          <w:sz w:val="18"/>
          <w:szCs w:val="18"/>
        </w:rPr>
      </w:pPr>
    </w:p>
    <w:p w14:paraId="312FBE98" w14:textId="0FAFACAE" w:rsidR="00535312" w:rsidRDefault="00535312" w:rsidP="0017108E">
      <w:pPr>
        <w:ind w:right="758"/>
        <w:jc w:val="both"/>
        <w:rPr>
          <w:rFonts w:asciiTheme="majorHAnsi" w:hAnsiTheme="majorHAnsi" w:cstheme="majorHAnsi"/>
          <w:b/>
          <w:sz w:val="18"/>
          <w:szCs w:val="18"/>
        </w:rPr>
      </w:pPr>
    </w:p>
    <w:p w14:paraId="6180526B" w14:textId="12E6D074" w:rsidR="00535312" w:rsidRDefault="00535312" w:rsidP="0017108E">
      <w:pPr>
        <w:ind w:right="758"/>
        <w:jc w:val="both"/>
        <w:rPr>
          <w:rFonts w:asciiTheme="majorHAnsi" w:hAnsiTheme="majorHAnsi" w:cstheme="majorHAnsi"/>
          <w:b/>
          <w:sz w:val="18"/>
          <w:szCs w:val="18"/>
        </w:rPr>
      </w:pPr>
      <w:bookmarkStart w:id="0" w:name="_GoBack"/>
      <w:bookmarkEnd w:id="0"/>
    </w:p>
    <w:p w14:paraId="3BD7B61A" w14:textId="77777777" w:rsidR="00535312" w:rsidRDefault="00535312" w:rsidP="0017108E">
      <w:pPr>
        <w:ind w:right="758"/>
        <w:jc w:val="both"/>
        <w:rPr>
          <w:rFonts w:asciiTheme="majorHAnsi" w:hAnsiTheme="majorHAnsi" w:cstheme="majorHAnsi"/>
          <w:b/>
          <w:sz w:val="18"/>
          <w:szCs w:val="18"/>
        </w:rPr>
      </w:pPr>
    </w:p>
    <w:p w14:paraId="15E713EF" w14:textId="70B2B7CA" w:rsidR="00A5201B" w:rsidRDefault="00A5201B" w:rsidP="0017108E">
      <w:pPr>
        <w:ind w:right="758"/>
        <w:jc w:val="both"/>
        <w:rPr>
          <w:rFonts w:asciiTheme="majorHAnsi" w:hAnsiTheme="majorHAnsi" w:cstheme="majorHAnsi"/>
          <w:b/>
          <w:sz w:val="18"/>
          <w:szCs w:val="18"/>
        </w:rPr>
      </w:pPr>
    </w:p>
    <w:p w14:paraId="6BB9F92E"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38"/>
        <w:tblW w:w="4405" w:type="pct"/>
        <w:tblLook w:val="04A0" w:firstRow="1" w:lastRow="0" w:firstColumn="1" w:lastColumn="0" w:noHBand="0" w:noVBand="1"/>
      </w:tblPr>
      <w:tblGrid>
        <w:gridCol w:w="2297"/>
        <w:gridCol w:w="283"/>
        <w:gridCol w:w="1419"/>
        <w:gridCol w:w="283"/>
        <w:gridCol w:w="1700"/>
        <w:gridCol w:w="235"/>
        <w:gridCol w:w="1560"/>
      </w:tblGrid>
      <w:tr w:rsidR="00FD75C2" w:rsidRPr="002B755A" w14:paraId="0CA58892" w14:textId="77777777" w:rsidTr="000D3B6C">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5899502C" w14:textId="77777777" w:rsidR="00FD75C2" w:rsidRPr="00D91032" w:rsidRDefault="00FD75C2" w:rsidP="000D3B6C">
            <w:pPr>
              <w:jc w:val="center"/>
              <w:rPr>
                <w:sz w:val="20"/>
                <w:szCs w:val="20"/>
                <w:lang w:val="es-ES"/>
              </w:rPr>
            </w:pPr>
            <w:r w:rsidRPr="0068240A">
              <w:rPr>
                <w:rFonts w:asciiTheme="majorHAnsi" w:eastAsiaTheme="majorEastAsia" w:hAnsiTheme="majorHAnsi" w:cstheme="majorHAnsi"/>
                <w:color w:val="FFFFFF" w:themeColor="background1"/>
                <w:sz w:val="20"/>
                <w:szCs w:val="20"/>
                <w:lang w:val="es-ES"/>
              </w:rPr>
              <w:t>CASILLERO CUADRUPLE</w:t>
            </w:r>
          </w:p>
        </w:tc>
      </w:tr>
      <w:tr w:rsidR="00FD75C2" w:rsidRPr="002B755A" w14:paraId="4AFB8C21"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457501AF" w14:textId="77777777" w:rsidR="00FD75C2" w:rsidRPr="006A2E68" w:rsidRDefault="00FD75C2" w:rsidP="000D3B6C">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34CE7CB4"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7092CEF8"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4B1AE82B"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62499EFF"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3D6593A0"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7CDD25AE"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FD75C2" w:rsidRPr="002B755A" w14:paraId="7E92B400"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2F3BBB03" w14:textId="77777777" w:rsidR="00FD75C2" w:rsidRPr="008E7ED8" w:rsidRDefault="00FD75C2" w:rsidP="000D3B6C">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21822095"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1828BA57"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3</w:t>
            </w:r>
          </w:p>
        </w:tc>
        <w:tc>
          <w:tcPr>
            <w:tcW w:w="182" w:type="pct"/>
            <w:vAlign w:val="center"/>
          </w:tcPr>
          <w:p w14:paraId="6D8156A6"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15E5FD3E" w14:textId="77777777" w:rsidR="00FD75C2" w:rsidRPr="006A2E68"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68240A">
              <w:rPr>
                <w:rFonts w:asciiTheme="majorHAnsi" w:hAnsiTheme="majorHAnsi" w:cstheme="majorHAnsi"/>
                <w:b/>
                <w:bCs/>
                <w:sz w:val="16"/>
                <w:szCs w:val="12"/>
              </w:rPr>
              <w:t>512000000138</w:t>
            </w:r>
          </w:p>
        </w:tc>
        <w:tc>
          <w:tcPr>
            <w:tcW w:w="151" w:type="pct"/>
            <w:vAlign w:val="center"/>
          </w:tcPr>
          <w:p w14:paraId="3330EC65"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76E9B35B"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4</w:t>
            </w:r>
          </w:p>
        </w:tc>
      </w:tr>
    </w:tbl>
    <w:p w14:paraId="5D104D46"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5715836"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851EB07"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9B25C75"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A91EA84"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ADEA716"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ABCEEBB" w14:textId="77777777" w:rsidR="00FD75C2" w:rsidRPr="0068240A"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 xml:space="preserve">1. PUERTA FABRICADA EN LÁMINA DE ACERO C.R. CALIBRE NÚMERO 22 CON VENTILAS TROQUELADAS, COLOCADAS EN LA PARTE SUPERIOR E INFERIOR DE CADA PUERTA, LA PUERTA DEBERÁ ESTAR PROVISTA DE UN PORTACANDADO (OREJA), CERRADURA DE SEGURIDAD Y PORTA ETIQUETAS TROQUELADA, ASÍ MISMO DEBERÁ INCLUIR UN MECANISMO DE ABATIMIENTO POR MEDIO DE UNA VARILLA-PERNO A  TODA LA LONGITUD DE LA PUERTA, LA CUAL SE DEBERÁ FIJAR EN LA PARTE SUPERIOR E INFERIOR DE LA ESTRUCTURA DEL CASILLERO, LAS PUERTAS TAMBIÉN DEBERÁ INCLUIR EN LA PARTE SUPERIOR E INFERIOR UNA SECCIÓN DE DOBLE LÁMINA PARA EVITAR EL ABORTO DE LA MISMA CON EL USO (GIRO DE PUERTA), ASÍ MISMO LAS PUERTAS DEBERÁN SER FABRICADA CON LOS DOBLECES NECESARIOS E INCLUIR UN LARGUERO DE REFUERZO A TODA LA LONGITUD DE LAS PUERTAS PARA FORMAR UNA ESTRUCTURA RÍGIDA, DICHO LARGUERO DEBERÁ SER DE LÁMINA DE ACERO, CALIBRE NÚMERO 22, DOBLADA EN FORMA DE “U”, DE 21MM DE FRENTE POR 21MM. </w:t>
      </w:r>
    </w:p>
    <w:p w14:paraId="2D1F3974" w14:textId="77777777" w:rsidR="00FD75C2" w:rsidRPr="0068240A"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2. CUERPO DEL CASILLERO FABRICADO (LATERALES Y PARTE SUPERIOR) DE UNA SOLA PIEZA, EN LÁMINA DE ACERO CALIBRE NÚMERO 22 Y DEBERÁ INCLUIR EN LA PARTE FRONTAL UN MARCO EN LÁMINA DE ACERO CALIBRE NUMERO 18 ELABORADO A BASE DE DOBLECES PARA FORMAR UNA ESTRUCTURA DE ALTA RESISTENCIA, EN LA PARTE SUPERIOR E INFERIOR DEL CUERPO DEL CASILLERO, DEBERÁ INCLUIR UNA TAPA (PARTE SUPERIOR) Y UNA BASE (PARTE INFERIOR) DEL MISMO MATERIAL QUE EL CUERPO, TODAS LAS PARTES DEL CUERPO EN GENERAL DEBERÁN SER CON UNIONES A BASE DE SOLDADURA DE PUNTO.</w:t>
      </w:r>
    </w:p>
    <w:p w14:paraId="21EBCF7D" w14:textId="77777777" w:rsidR="00FD75C2" w:rsidRPr="0068240A"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3. ENTREPAÑO FABRICADO EN LÁMINA DE ACERO C.R. CALIBRE NÚMERO 22.</w:t>
      </w:r>
    </w:p>
    <w:p w14:paraId="6E83B8A9" w14:textId="77777777" w:rsidR="00FD75C2" w:rsidRPr="0068240A"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 xml:space="preserve">4. GLEIRO (GANCHO) PARA COLGAR ROPA, FABRICADO EN LÁMINA DE ACERO CON DISEÑO ESPECIAL Y CALIBRE DE LA LÁMINA, QUE GARANTICE SOPORTAR UN PESO DE 12 KG COMO MÍNIMO, SIN SUFRIR DETERIORO (DEFORMARSE), EL GLEIRO DEBERÁ FIJARSE A LAS PAREDES (AMBOS LADOS DEL CUERPO). </w:t>
      </w:r>
    </w:p>
    <w:p w14:paraId="4E502BD2" w14:textId="77777777" w:rsidR="00FD75C2" w:rsidRPr="0068240A"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5. ZOCLO PERIMETRAL, CON EL DISEÑO Y DIMENSIONES QUE SE INDICAN EN LAS FIGURAS (PERSPECTIVA, VISTA FRONTAL Y VISTA LATERAL), FABRICADO EN LÁMINA DE ACERO INOXIDABLE CALIBRE NUMERO 16 TIPO AISI-304 CON ACABADO PULIDO SEMI-ESPEJO (SANITARIO).</w:t>
      </w:r>
    </w:p>
    <w:p w14:paraId="74ADFE03" w14:textId="77777777" w:rsidR="00FD75C2" w:rsidRPr="0068240A"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 xml:space="preserve">6. DIMENSIONES GENERALES: 38 X 348 X 45 CM. </w:t>
      </w:r>
    </w:p>
    <w:p w14:paraId="51F6BA6A"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7. TOLERANCIA EN DIMENSIONES GENERALES +/- 5%</w:t>
      </w:r>
    </w:p>
    <w:p w14:paraId="015A6222"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3735BDE"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C16C8">
        <w:rPr>
          <w:rFonts w:asciiTheme="majorHAnsi" w:hAnsiTheme="majorHAnsi" w:cstheme="majorHAnsi"/>
          <w:b/>
          <w:noProof/>
          <w:sz w:val="16"/>
          <w:szCs w:val="18"/>
          <w:lang w:eastAsia="es-MX"/>
        </w:rPr>
        <mc:AlternateContent>
          <mc:Choice Requires="wpg">
            <w:drawing>
              <wp:anchor distT="0" distB="0" distL="114300" distR="114300" simplePos="0" relativeHeight="251702272" behindDoc="0" locked="0" layoutInCell="1" allowOverlap="1" wp14:anchorId="37CB3BF4" wp14:editId="6C7E9004">
                <wp:simplePos x="0" y="0"/>
                <wp:positionH relativeFrom="column">
                  <wp:posOffset>1356503</wp:posOffset>
                </wp:positionH>
                <wp:positionV relativeFrom="paragraph">
                  <wp:posOffset>27999</wp:posOffset>
                </wp:positionV>
                <wp:extent cx="2528570" cy="5144770"/>
                <wp:effectExtent l="0" t="0" r="5080" b="36830"/>
                <wp:wrapNone/>
                <wp:docPr id="84" name="Grupo 25"/>
                <wp:cNvGraphicFramePr/>
                <a:graphic xmlns:a="http://schemas.openxmlformats.org/drawingml/2006/main">
                  <a:graphicData uri="http://schemas.microsoft.com/office/word/2010/wordprocessingGroup">
                    <wpg:wgp>
                      <wpg:cNvGrpSpPr/>
                      <wpg:grpSpPr>
                        <a:xfrm>
                          <a:off x="0" y="0"/>
                          <a:ext cx="2528570" cy="5144770"/>
                          <a:chOff x="0" y="0"/>
                          <a:chExt cx="2631588" cy="5454021"/>
                        </a:xfrm>
                      </wpg:grpSpPr>
                      <pic:pic xmlns:pic="http://schemas.openxmlformats.org/drawingml/2006/picture">
                        <pic:nvPicPr>
                          <pic:cNvPr id="86" name="Imagen 86"/>
                          <pic:cNvPicPr>
                            <a:picLocks noChangeAspect="1"/>
                          </pic:cNvPicPr>
                        </pic:nvPicPr>
                        <pic:blipFill rotWithShape="1">
                          <a:blip r:embed="rId10">
                            <a:extLst>
                              <a:ext uri="{28A0092B-C50C-407E-A947-70E740481C1C}">
                                <a14:useLocalDpi xmlns:a14="http://schemas.microsoft.com/office/drawing/2010/main" val="0"/>
                              </a:ext>
                            </a:extLst>
                          </a:blip>
                          <a:srcRect l="15357" r="71191"/>
                          <a:stretch/>
                        </pic:blipFill>
                        <pic:spPr>
                          <a:xfrm>
                            <a:off x="514226" y="0"/>
                            <a:ext cx="2117362" cy="5319837"/>
                          </a:xfrm>
                          <a:prstGeom prst="rect">
                            <a:avLst/>
                          </a:prstGeom>
                        </pic:spPr>
                      </pic:pic>
                      <wps:wsp>
                        <wps:cNvPr id="87" name="Conector recto 87"/>
                        <wps:cNvCnPr/>
                        <wps:spPr>
                          <a:xfrm>
                            <a:off x="1331108" y="5168271"/>
                            <a:ext cx="26670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 name="Conector recto 88"/>
                        <wps:cNvCnPr/>
                        <wps:spPr>
                          <a:xfrm>
                            <a:off x="2262177" y="4822990"/>
                            <a:ext cx="266700" cy="2857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9" name="Conector recto 89"/>
                        <wps:cNvCnPr/>
                        <wps:spPr>
                          <a:xfrm flipH="1">
                            <a:off x="1007258" y="5168271"/>
                            <a:ext cx="323850" cy="15156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 name="Conector recto 90"/>
                        <wps:cNvCnPr/>
                        <wps:spPr>
                          <a:xfrm flipH="1">
                            <a:off x="545295" y="4637252"/>
                            <a:ext cx="323850" cy="15156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Conector recto 91"/>
                        <wps:cNvCnPr/>
                        <wps:spPr>
                          <a:xfrm flipH="1">
                            <a:off x="378608" y="616908"/>
                            <a:ext cx="490537" cy="79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Conector recto 92"/>
                        <wps:cNvCnPr/>
                        <wps:spPr>
                          <a:xfrm flipH="1">
                            <a:off x="378608" y="4637252"/>
                            <a:ext cx="490537" cy="79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 name="CuadroTexto 16"/>
                        <wps:cNvSpPr txBox="1"/>
                        <wps:spPr>
                          <a:xfrm>
                            <a:off x="0" y="2459863"/>
                            <a:ext cx="697627" cy="230832"/>
                          </a:xfrm>
                          <a:prstGeom prst="rect">
                            <a:avLst/>
                          </a:prstGeom>
                          <a:solidFill>
                            <a:schemeClr val="bg1"/>
                          </a:solidFill>
                        </wps:spPr>
                        <wps:txbx>
                          <w:txbxContent>
                            <w:p w14:paraId="39A2579C" w14:textId="23C5F242" w:rsidR="00FD75C2" w:rsidRDefault="00FD75C2" w:rsidP="00FD75C2">
                              <w:pPr>
                                <w:pStyle w:val="NormalWeb"/>
                                <w:spacing w:before="0" w:beforeAutospacing="0" w:after="0" w:afterAutospacing="0"/>
                              </w:pPr>
                              <w:r>
                                <w:rPr>
                                  <w:rFonts w:asciiTheme="minorHAnsi" w:hAnsi="Calibri" w:cstheme="minorBidi"/>
                                  <w:color w:val="000000" w:themeColor="text1"/>
                                  <w:kern w:val="24"/>
                                  <w:sz w:val="18"/>
                                  <w:szCs w:val="18"/>
                                </w:rPr>
                                <w:t>180 cm.</w:t>
                              </w:r>
                            </w:p>
                          </w:txbxContent>
                        </wps:txbx>
                        <wps:bodyPr wrap="square" rtlCol="0">
                          <a:noAutofit/>
                        </wps:bodyPr>
                      </wps:wsp>
                      <wps:wsp>
                        <wps:cNvPr id="94" name="Conector recto de flecha 94"/>
                        <wps:cNvCnPr/>
                        <wps:spPr>
                          <a:xfrm>
                            <a:off x="607208" y="593061"/>
                            <a:ext cx="0" cy="4044191"/>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95" name="CuadroTexto 19"/>
                        <wps:cNvSpPr txBox="1"/>
                        <wps:spPr>
                          <a:xfrm>
                            <a:off x="441369" y="4937439"/>
                            <a:ext cx="639919" cy="230831"/>
                          </a:xfrm>
                          <a:prstGeom prst="rect">
                            <a:avLst/>
                          </a:prstGeom>
                          <a:solidFill>
                            <a:schemeClr val="bg1"/>
                          </a:solidFill>
                        </wps:spPr>
                        <wps:txbx>
                          <w:txbxContent>
                            <w:p w14:paraId="2407D5E3" w14:textId="12D65F7C" w:rsidR="00FD75C2" w:rsidRDefault="00FD75C2" w:rsidP="00FD75C2">
                              <w:pPr>
                                <w:pStyle w:val="NormalWeb"/>
                                <w:spacing w:before="0" w:beforeAutospacing="0" w:after="0" w:afterAutospacing="0"/>
                              </w:pPr>
                              <w:r>
                                <w:rPr>
                                  <w:rFonts w:asciiTheme="minorHAnsi" w:hAnsi="Calibri" w:cstheme="minorBidi"/>
                                  <w:color w:val="000000" w:themeColor="text1"/>
                                  <w:kern w:val="24"/>
                                  <w:sz w:val="18"/>
                                  <w:szCs w:val="18"/>
                                </w:rPr>
                                <w:t>45 cm.</w:t>
                              </w:r>
                            </w:p>
                          </w:txbxContent>
                        </wps:txbx>
                        <wps:bodyPr wrap="square" rtlCol="0">
                          <a:noAutofit/>
                        </wps:bodyPr>
                      </wps:wsp>
                      <wps:wsp>
                        <wps:cNvPr id="97" name="Conector recto de flecha 97"/>
                        <wps:cNvCnPr/>
                        <wps:spPr>
                          <a:xfrm>
                            <a:off x="680415" y="4715416"/>
                            <a:ext cx="423863" cy="55633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98" name="Conector recto de flecha 98"/>
                        <wps:cNvCnPr/>
                        <wps:spPr>
                          <a:xfrm flipV="1">
                            <a:off x="1528752" y="4970468"/>
                            <a:ext cx="866775" cy="395605"/>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0" name="CuadroTexto 24"/>
                        <wps:cNvSpPr txBox="1"/>
                        <wps:spPr>
                          <a:xfrm>
                            <a:off x="1846128" y="5168270"/>
                            <a:ext cx="639919" cy="230832"/>
                          </a:xfrm>
                          <a:prstGeom prst="rect">
                            <a:avLst/>
                          </a:prstGeom>
                          <a:noFill/>
                        </wps:spPr>
                        <wps:txbx>
                          <w:txbxContent>
                            <w:p w14:paraId="5BA5339D" w14:textId="02D47687" w:rsidR="00FD75C2" w:rsidRDefault="00FD75C2" w:rsidP="00FD75C2">
                              <w:pPr>
                                <w:pStyle w:val="NormalWeb"/>
                                <w:spacing w:before="0" w:beforeAutospacing="0" w:after="0" w:afterAutospacing="0"/>
                              </w:pPr>
                              <w:r>
                                <w:rPr>
                                  <w:rFonts w:asciiTheme="minorHAnsi" w:hAnsi="Calibri" w:cstheme="minorBidi"/>
                                  <w:color w:val="000000" w:themeColor="text1"/>
                                  <w:kern w:val="24"/>
                                  <w:sz w:val="18"/>
                                  <w:szCs w:val="18"/>
                                </w:rPr>
                                <w:t>38</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7CB3BF4" id="Grupo 25" o:spid="_x0000_s1036" style="position:absolute;left:0;text-align:left;margin-left:106.8pt;margin-top:2.2pt;width:199.1pt;height:405.1pt;z-index:251702272;mso-width-relative:margin;mso-height-relative:margin" coordsize="26315,54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">
                <v:shape id="Imagen 86" o:spid="_x0000_s1037" type="#_x0000_t75" style="position:absolute;left:5142;width:21173;height:53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uFybDAAAA2wAAAA8AAABkcnMvZG93bnJldi54bWxEj0FrwkAUhO8F/8PyhN7qRisiqauIIApF&#10;xdj0/Mi+ZoPZtzG71fTfdwXB4zAz3zCzRWdrcaXWV44VDAcJCOLC6YpLBV+n9dsUhA/IGmvHpOCP&#10;PCzmvZcZptrd+EjXLJQiQtinqMCE0KRS+sKQRT9wDXH0flxrMUTZllK3eItwW8tRkkykxYrjgsGG&#10;VoaKc/ZrFeyN7zb5jkaHbz9+v9g8/2yKWqnXfrf8ABGoC8/wo73VCqYTuH+JP0DO/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G4XJsMAAADbAAAADwAAAAAAAAAAAAAAAACf&#10;AgAAZHJzL2Rvd25yZXYueG1sUEsFBgAAAAAEAAQA9wAAAI8DAAAAAA==&#10;">
                  <v:imagedata r:id="rId11" o:title="" cropleft="10064f" cropright="46656f"/>
                  <v:path arrowok="t"/>
                </v:shape>
                <v:line id="Conector recto 87" o:spid="_x0000_s1038" style="position:absolute;visibility:visible;mso-wrap-style:square" from="13311,51682" to="15978,54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WtsQAAADbAAAADwAAAGRycy9kb3ducmV2LnhtbESPQWsCMRSE7wX/Q3iCt5pV0Lpbo4gg&#10;SD2Ublvo8bF5bhY3L9lN1O2/bwqFHoeZ+YZZbwfbihv1oXGsYDbNQBBXTjdcK/h4PzyuQISIrLF1&#10;TAq+KcB2M3pYY6Hdnd/oVsZaJAiHAhWYGH0hZagMWQxT54mTd3a9xZhkX0vd4z3BbSvnWbaUFhtO&#10;CwY97Q1Vl/JqFXQvVXla1LNPf/R789ph3n3luVKT8bB7BhFpiP/hv/ZRK1g9we+X9APk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7Ba2xAAAANsAAAAPAAAAAAAAAAAA&#10;AAAAAKECAABkcnMvZG93bnJldi54bWxQSwUGAAAAAAQABAD5AAAAkgMAAAAA&#10;" strokecolor="black [3213]" strokeweight=".5pt">
                  <v:stroke joinstyle="miter"/>
                </v:line>
                <v:line id="Conector recto 88" o:spid="_x0000_s1039" style="position:absolute;visibility:visible;mso-wrap-style:square" from="22621,48229" to="25288,51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OCxMEAAADbAAAADwAAAGRycy9kb3ducmV2LnhtbERPz2vCMBS+D/wfwhO8zVTBYatRRBDE&#10;Hca6CR4fzbMpNi9pE7X775fDYMeP7/d6O9hWPKgPjWMFs2kGgrhyuuFawffX4XUJIkRkja1jUvBD&#10;Abab0csaC+2e/EmPMtYihXAoUIGJ0RdShsqQxTB1njhxV9dbjAn2tdQ9PlO4beU8y96kxYZTg0FP&#10;e0PVrbxbBd2pKt8X9ezsj35vPjrMu0ueKzUZD7sViEhD/Bf/uY9awTKNTV/SD5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4LEwQAAANsAAAAPAAAAAAAAAAAAAAAA&#10;AKECAABkcnMvZG93bnJldi54bWxQSwUGAAAAAAQABAD5AAAAjwMAAAAA&#10;" strokecolor="black [3213]" strokeweight=".5pt">
                  <v:stroke joinstyle="miter"/>
                </v:line>
                <v:line id="Conector recto 89" o:spid="_x0000_s1040" style="position:absolute;flip:x;visibility:visible;mso-wrap-style:square" from="10072,51682" to="13311,53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FZysMAAADbAAAADwAAAGRycy9kb3ducmV2LnhtbESPQWsCMRSE7wX/Q3iCt5rVg+hqFFnQ&#10;9uClWqTHx+a5u5q8LEnUtb++KQgeh5n5hlmsOmvEjXxoHCsYDTMQxKXTDVcKvg+b9ymIEJE1Gsek&#10;4EEBVsve2wJz7e78Rbd9rESCcMhRQR1jm0sZyposhqFriZN3ct5iTNJXUnu8J7g1cpxlE2mx4bRQ&#10;Y0tFTeVlf7UKCnP86T62nuPx/Hu67mhTnI1RatDv1nMQkbr4Cj/bn1rBdAb/X9IP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RWcrDAAAA2wAAAA8AAAAAAAAAAAAA&#10;AAAAoQIAAGRycy9kb3ducmV2LnhtbFBLBQYAAAAABAAEAPkAAACRAwAAAAA=&#10;" strokecolor="black [3213]" strokeweight=".5pt">
                  <v:stroke joinstyle="miter"/>
                </v:line>
                <v:line id="Conector recto 90" o:spid="_x0000_s1041" style="position:absolute;flip:x;visibility:visible;mso-wrap-style:square" from="5452,46372" to="8691,47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JmisEAAADbAAAADwAAAGRycy9kb3ducmV2LnhtbERPPW/CMBDdK/EfrEPq1jgwVG3AIBQJ&#10;2oGltIo6nuIjCdjnyHZC6K+vh0odn973ejtZI0byoXOsYJHlIIhrpztuFHx97p9eQISIrNE4JgV3&#10;CrDdzB7WWGh34w8aT7ERKYRDgQraGPtCylC3ZDFkridO3Nl5izFB30jt8ZbCrZHLPH+WFjtODS32&#10;VLZUX0+DVVCa6nt6O3iO1eXnPBxpX16MUepxPu1WICJN8V/8537XCl7T+vQl/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maKwQAAANsAAAAPAAAAAAAAAAAAAAAA&#10;AKECAABkcnMvZG93bnJldi54bWxQSwUGAAAAAAQABAD5AAAAjwMAAAAA&#10;" strokecolor="black [3213]" strokeweight=".5pt">
                  <v:stroke joinstyle="miter"/>
                </v:line>
                <v:line id="Conector recto 91" o:spid="_x0000_s1042" style="position:absolute;flip:x;visibility:visible;mso-wrap-style:square" from="3786,6169" to="8691,6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7DEcMAAADbAAAADwAAAGRycy9kb3ducmV2LnhtbESPQWsCMRSE74X+h/CE3mpWD8WuRpEF&#10;aw9etGXp8bF57q4mL0sSdeuvN4LgcZiZb5jZordGnMmH1rGC0TADQVw53XKt4Pdn9T4BESKyRuOY&#10;FPxTgMX89WWGuXYX3tJ5F2uRIBxyVNDE2OVShqohi2HoOuLk7Z23GJP0tdQeLwlujRxn2Ye02HJa&#10;aLCjoqHquDtZBYUp//r1l+dYHq7704ZWxcEYpd4G/XIKIlIfn+FH+1sr+BzB/Uv6AX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wxHDAAAA2wAAAA8AAAAAAAAAAAAA&#10;AAAAoQIAAGRycy9kb3ducmV2LnhtbFBLBQYAAAAABAAEAPkAAACRAwAAAAA=&#10;" strokecolor="black [3213]" strokeweight=".5pt">
                  <v:stroke joinstyle="miter"/>
                </v:line>
                <v:line id="Conector recto 92" o:spid="_x0000_s1043" style="position:absolute;flip:x;visibility:visible;mso-wrap-style:square" from="3786,46372" to="8691,46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dZsMAAADbAAAADwAAAGRycy9kb3ducmV2LnhtbESPQWsCMRSE74X+h/AKvdWsHsSuRpEF&#10;Ww9etGXp8bF57q4mL0sSdeuvN4LgcZiZb5jZordGnMmH1rGC4SADQVw53XKt4Pdn9TEBESKyRuOY&#10;FPxTgMX89WWGuXYX3tJ5F2uRIBxyVNDE2OVShqohi2HgOuLk7Z23GJP0tdQeLwlujRxl2VhabDkt&#10;NNhR0VB13J2sgsKUf/33l+dYHq7704ZWxcEYpd7f+uUURKQ+PsOP9lor+BzB/Uv6AX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HsXWbDAAAA2wAAAA8AAAAAAAAAAAAA&#10;AAAAoQIAAGRycy9kb3ducmV2LnhtbFBLBQYAAAAABAAEAPkAAACRAwAAAAA=&#10;" strokecolor="black [3213]" strokeweight=".5pt">
                  <v:stroke joinstyle="miter"/>
                </v:line>
                <v:shape id="CuadroTexto 16" o:spid="_x0000_s1044" type="#_x0000_t202" style="position:absolute;top:24598;width:6976;height:2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t+sQA&#10;AADbAAAADwAAAGRycy9kb3ducmV2LnhtbESPT2sCMRTE74V+h/AK3mpShWq3RlGhIL0U/+D5dfO6&#10;2bp5WZLUXfvpm4LgcZiZ3zCzRe8acaYQa88anoYKBHHpTc2VhsP+7XEKIiZkg41n0nChCIv5/d0M&#10;C+M73tJ5lyqRIRwL1GBTagspY2nJYRz6ljh7Xz44TFmGSpqAXYa7Ro6UepYOa84LFltaWypPux+n&#10;4Vh906p+D7/qQ6ruNPXbw+fEaj146JevIBL16Ra+tjdGw8sY/r/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GLfrEAAAA2wAAAA8AAAAAAAAAAAAAAAAAmAIAAGRycy9k&#10;b3ducmV2LnhtbFBLBQYAAAAABAAEAPUAAACJAwAAAAA=&#10;" fillcolor="white [3212]" stroked="f">
                  <v:textbox>
                    <w:txbxContent>
                      <w:p w14:paraId="39A2579C" w14:textId="23C5F242" w:rsidR="00FD75C2" w:rsidRDefault="00FD75C2" w:rsidP="00FD75C2">
                        <w:pPr>
                          <w:pStyle w:val="NormalWeb"/>
                          <w:spacing w:before="0" w:beforeAutospacing="0" w:after="0" w:afterAutospacing="0"/>
                        </w:pPr>
                        <w:r>
                          <w:rPr>
                            <w:rFonts w:asciiTheme="minorHAnsi" w:hAnsi="Calibri" w:cstheme="minorBidi"/>
                            <w:color w:val="000000" w:themeColor="text1"/>
                            <w:kern w:val="24"/>
                            <w:sz w:val="18"/>
                            <w:szCs w:val="18"/>
                          </w:rPr>
                          <w:t>180 cm.</w:t>
                        </w:r>
                      </w:p>
                    </w:txbxContent>
                  </v:textbox>
                </v:shape>
                <v:shapetype id="_x0000_t32" coordsize="21600,21600" o:spt="32" o:oned="t" path="m,l21600,21600e" filled="f">
                  <v:path arrowok="t" fillok="f" o:connecttype="none"/>
                  <o:lock v:ext="edit" shapetype="t"/>
                </v:shapetype>
                <v:shape id="Conector recto de flecha 94" o:spid="_x0000_s1045" type="#_x0000_t32" style="position:absolute;left:6072;top:5930;width:0;height:404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N7sUAAADbAAAADwAAAGRycy9kb3ducmV2LnhtbESPQWvCQBSE7wX/w/IEb82mJZQ2ukot&#10;iCKhYNpDjo/sMwlm38bsmsR/3y0Uehxm5htmtZlMKwbqXWNZwVMUgyAurW64UvD9tXt8BeE8ssbW&#10;Mim4k4PNevawwlTbkU805L4SAcIuRQW1910qpStrMugi2xEH72x7gz7IvpK6xzHATSuf4/hFGmw4&#10;LNTY0UdN5SW/GQWHLsu3SVLsL7erOe4/XcbFKVNqMZ/elyA8Tf4//Nc+aAVvCfx+C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N7sUAAADbAAAADwAAAAAAAAAA&#10;AAAAAAChAgAAZHJzL2Rvd25yZXYueG1sUEsFBgAAAAAEAAQA+QAAAJMDAAAAAA==&#10;" strokecolor="black [3213]" strokeweight=".5pt">
                  <v:stroke startarrow="block" endarrow="block" joinstyle="miter"/>
                </v:shape>
                <v:shape id="CuadroTexto 19" o:spid="_x0000_s1046" type="#_x0000_t202" style="position:absolute;left:4413;top:49374;width:6399;height:2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MQFcQA&#10;AADbAAAADwAAAGRycy9kb3ducmV2LnhtbESPT2sCMRTE74V+h/AK3mpSwWq3RlGhIL0U/+D5dfO6&#10;2bp5WZLUXfvpm4LgcZiZ3zCzRe8acaYQa88anoYKBHHpTc2VhsP+7XEKIiZkg41n0nChCIv5/d0M&#10;C+M73tJ5lyqRIRwL1GBTagspY2nJYRz6ljh7Xz44TFmGSpqAXYa7Ro6UepYOa84LFltaWypPux+n&#10;4Vh906p+D7/qQ6ruNPXbw+fEaj146JevIBL16Ra+tjdGw8sY/r/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jEBXEAAAA2wAAAA8AAAAAAAAAAAAAAAAAmAIAAGRycy9k&#10;b3ducmV2LnhtbFBLBQYAAAAABAAEAPUAAACJAwAAAAA=&#10;" fillcolor="white [3212]" stroked="f">
                  <v:textbox>
                    <w:txbxContent>
                      <w:p w14:paraId="2407D5E3" w14:textId="12D65F7C" w:rsidR="00FD75C2" w:rsidRDefault="00FD75C2" w:rsidP="00FD75C2">
                        <w:pPr>
                          <w:pStyle w:val="NormalWeb"/>
                          <w:spacing w:before="0" w:beforeAutospacing="0" w:after="0" w:afterAutospacing="0"/>
                        </w:pPr>
                        <w:r>
                          <w:rPr>
                            <w:rFonts w:asciiTheme="minorHAnsi" w:hAnsi="Calibri" w:cstheme="minorBidi"/>
                            <w:color w:val="000000" w:themeColor="text1"/>
                            <w:kern w:val="24"/>
                            <w:sz w:val="18"/>
                            <w:szCs w:val="18"/>
                          </w:rPr>
                          <w:t>45 cm.</w:t>
                        </w:r>
                      </w:p>
                    </w:txbxContent>
                  </v:textbox>
                </v:shape>
                <v:shape id="Conector recto de flecha 97" o:spid="_x0000_s1047" type="#_x0000_t32" style="position:absolute;left:6804;top:47154;width:4238;height:55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6TmcQAAADbAAAADwAAAGRycy9kb3ducmV2LnhtbESPQYvCMBSE7wv+h/AEb5oqsqvVKLog&#10;ihTB6sHjo3m2xeal20Tt/nuzIOxxmJlvmPmyNZV4UONKywqGgwgEcWZ1ybmC82nTn4BwHlljZZkU&#10;/JKD5aLzMcdY2ycf6ZH6XAQIuxgVFN7XsZQuK8igG9iaOHhX2xj0QTa51A0+A9xUchRFn9JgyWGh&#10;wJq+C8pu6d0o2NVJuh6PL9vb/cfstweX8OWYKNXrtqsZCE+t/w+/2zutYPoFf1/CD5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PpOZxAAAANsAAAAPAAAAAAAAAAAA&#10;AAAAAKECAABkcnMvZG93bnJldi54bWxQSwUGAAAAAAQABAD5AAAAkgMAAAAA&#10;" strokecolor="black [3213]" strokeweight=".5pt">
                  <v:stroke startarrow="block" endarrow="block" joinstyle="miter"/>
                </v:shape>
                <v:shape id="Conector recto de flecha 98" o:spid="_x0000_s1048" type="#_x0000_t32" style="position:absolute;left:15287;top:49704;width:8668;height:39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KPmcAAAADbAAAADwAAAGRycy9kb3ducmV2LnhtbERPy4rCMBTdD/gP4QruNFVEtGMU8YUg&#10;DFhnYJaX5tpWm5uSRK1/bxYDszyc93zZmlo8yPnKsoLhIAFBnFtdcaHg+7zrT0H4gKyxtkwKXuRh&#10;ueh8zDHV9sknemShEDGEfYoKyhCaVEqfl2TQD2xDHLmLdQZDhK6Q2uEzhptajpJkIg1WHBtKbGhd&#10;Un7L7kbBeD/ehSopXP3rhj/b9dd1csw2SvW67eoTRKA2/Iv/3AetYBbHxi/xB8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Sj5nAAAAA2wAAAA8AAAAAAAAAAAAAAAAA&#10;oQIAAGRycy9kb3ducmV2LnhtbFBLBQYAAAAABAAEAPkAAACOAwAAAAA=&#10;" strokecolor="black [3213]" strokeweight=".5pt">
                  <v:stroke startarrow="block" endarrow="block" joinstyle="miter"/>
                </v:shape>
                <v:shape id="CuadroTexto 24" o:spid="_x0000_s1049" type="#_x0000_t202" style="position:absolute;left:18461;top:51682;width:6399;height:2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p w14:paraId="5BA5339D" w14:textId="02D47687" w:rsidR="00FD75C2" w:rsidRDefault="00FD75C2" w:rsidP="00FD75C2">
                        <w:pPr>
                          <w:pStyle w:val="NormalWeb"/>
                          <w:spacing w:before="0" w:beforeAutospacing="0" w:after="0" w:afterAutospacing="0"/>
                        </w:pPr>
                        <w:r>
                          <w:rPr>
                            <w:rFonts w:asciiTheme="minorHAnsi" w:hAnsi="Calibri" w:cstheme="minorBidi"/>
                            <w:color w:val="000000" w:themeColor="text1"/>
                            <w:kern w:val="24"/>
                            <w:sz w:val="18"/>
                            <w:szCs w:val="18"/>
                          </w:rPr>
                          <w:t>38</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v:textbox>
                </v:shape>
              </v:group>
            </w:pict>
          </mc:Fallback>
        </mc:AlternateContent>
      </w:r>
    </w:p>
    <w:p w14:paraId="7B97F8E3" w14:textId="77777777" w:rsidR="00FD75C2" w:rsidRDefault="00FD75C2" w:rsidP="00FD75C2">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476B8F4" w14:textId="2F737AEB" w:rsidR="00FD75C2" w:rsidRPr="00FD75C2" w:rsidRDefault="00FD75C2" w:rsidP="00FD75C2">
      <w:pPr>
        <w:rPr>
          <w:rFonts w:asciiTheme="majorHAnsi" w:hAnsiTheme="majorHAnsi" w:cstheme="majorHAnsi"/>
          <w:b/>
          <w:sz w:val="16"/>
          <w:szCs w:val="18"/>
        </w:rPr>
      </w:pPr>
      <w:r>
        <w:rPr>
          <w:rFonts w:asciiTheme="majorHAnsi" w:hAnsiTheme="majorHAnsi" w:cstheme="majorHAnsi"/>
          <w:b/>
          <w:sz w:val="16"/>
          <w:szCs w:val="18"/>
        </w:rPr>
        <w:br w:type="page"/>
      </w: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FD75C2" w:rsidRPr="002B755A" w14:paraId="73E6CF92" w14:textId="77777777" w:rsidTr="000D3B6C">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06909668" w14:textId="77777777" w:rsidR="00FD75C2" w:rsidRPr="00D91032" w:rsidRDefault="00FD75C2" w:rsidP="000D3B6C">
            <w:pPr>
              <w:jc w:val="center"/>
              <w:rPr>
                <w:sz w:val="20"/>
                <w:szCs w:val="20"/>
                <w:lang w:val="es-ES"/>
              </w:rPr>
            </w:pPr>
            <w:r w:rsidRPr="00B11B9F">
              <w:rPr>
                <w:rFonts w:asciiTheme="majorHAnsi" w:eastAsiaTheme="majorEastAsia" w:hAnsiTheme="majorHAnsi" w:cstheme="majorHAnsi"/>
                <w:color w:val="FFFFFF" w:themeColor="background1"/>
                <w:sz w:val="20"/>
                <w:szCs w:val="20"/>
                <w:lang w:val="es-ES"/>
              </w:rPr>
              <w:lastRenderedPageBreak/>
              <w:t>SILLON DOS LUGARES</w:t>
            </w:r>
          </w:p>
        </w:tc>
      </w:tr>
      <w:tr w:rsidR="00FD75C2" w:rsidRPr="002B755A" w14:paraId="28A34313"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8B6124A" w14:textId="77777777" w:rsidR="00FD75C2" w:rsidRPr="006A2E68" w:rsidRDefault="00FD75C2" w:rsidP="000D3B6C">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7BE8A3A1"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26DA5658"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12F3561"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2B1F81B0"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72BF004C"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247B48C4"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FD75C2" w:rsidRPr="002B755A" w14:paraId="57580536"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1A50E867" w14:textId="77777777" w:rsidR="00FD75C2" w:rsidRPr="008E7ED8" w:rsidRDefault="00FD75C2" w:rsidP="000D3B6C">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2CF0693F"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1E0267B6"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4</w:t>
            </w:r>
          </w:p>
        </w:tc>
        <w:tc>
          <w:tcPr>
            <w:tcW w:w="182" w:type="pct"/>
            <w:vAlign w:val="center"/>
          </w:tcPr>
          <w:p w14:paraId="5D517214"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1892559D" w14:textId="77777777" w:rsidR="00FD75C2" w:rsidRPr="006A2E68"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512000000096</w:t>
            </w:r>
          </w:p>
        </w:tc>
        <w:tc>
          <w:tcPr>
            <w:tcW w:w="151" w:type="pct"/>
            <w:vAlign w:val="center"/>
          </w:tcPr>
          <w:p w14:paraId="40EB348A"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1A4B5712"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4</w:t>
            </w:r>
          </w:p>
        </w:tc>
      </w:tr>
    </w:tbl>
    <w:p w14:paraId="66CCC0E1"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81076E4" w14:textId="77777777" w:rsidR="00FD75C2" w:rsidRPr="00B11B9F" w:rsidRDefault="00FD75C2" w:rsidP="00FD75C2">
      <w:pPr>
        <w:rPr>
          <w:rFonts w:asciiTheme="majorHAnsi" w:hAnsiTheme="majorHAnsi" w:cstheme="majorHAnsi"/>
          <w:sz w:val="16"/>
          <w:szCs w:val="18"/>
        </w:rPr>
      </w:pPr>
    </w:p>
    <w:p w14:paraId="0AADEC09" w14:textId="77777777" w:rsidR="00FD75C2" w:rsidRDefault="00FD75C2" w:rsidP="00FD75C2">
      <w:pPr>
        <w:rPr>
          <w:rFonts w:asciiTheme="majorHAnsi" w:hAnsiTheme="majorHAnsi" w:cstheme="majorHAnsi"/>
          <w:b/>
          <w:sz w:val="16"/>
          <w:szCs w:val="18"/>
        </w:rPr>
      </w:pPr>
    </w:p>
    <w:p w14:paraId="4D44DBA0" w14:textId="77777777" w:rsidR="00FD75C2" w:rsidRDefault="00FD75C2" w:rsidP="00FD75C2">
      <w:pPr>
        <w:tabs>
          <w:tab w:val="left" w:pos="3410"/>
        </w:tabs>
        <w:rPr>
          <w:rFonts w:asciiTheme="majorHAnsi" w:hAnsiTheme="majorHAnsi" w:cstheme="majorHAnsi"/>
          <w:sz w:val="16"/>
          <w:szCs w:val="18"/>
        </w:rPr>
      </w:pPr>
    </w:p>
    <w:p w14:paraId="65AA7877" w14:textId="77777777" w:rsidR="00FD75C2" w:rsidRPr="00D40E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1. RESPALDO. ERGONÓMICO, FABRICADO CON UNA ESTRUCTURA INTERNA DE MADERA MACIZA, EL ACOJINAMIENTO SERÁ PROVENIENTE DE UN BLOCK LIMPIO DE ESPUMA DE POLIURETANO DE ALTA RESISTENCIA, PERMEABLE AL PASO DEL AIRE, HIPOALERGÉNICA, TAPIZADO EN TELA 100% POLIPROPILENO, INHERENTE AL ATAQUE MICROBIOLÓGICO Y AUTO EXTINGUIBLE, EN COLOR AZUL.</w:t>
      </w:r>
    </w:p>
    <w:p w14:paraId="57DC6A49" w14:textId="77777777" w:rsidR="00FD75C2" w:rsidRPr="00D40E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2. BRAZOS. FABRICADOS A BASE DE UN BASTIDOR DE MADERA MACIZA, EL ACOJINAMIENTO SERÁ PROVENIENTE DE UN BLOCK LIMPIO DE ESPUMA DE POLIURETANO DE ALTA RESISTENCIA, PERMEABLE AL PASO DEL AIRE, HIPOALERGÉNICA, TAPIZADO EN TELA 100% POLIPROPILENO, INHERENTE AL TANQUE MICROBIOLÓGICO Y AUTO EXTINGUIBLE, EN COLOR AZUL.</w:t>
      </w:r>
    </w:p>
    <w:p w14:paraId="3DE6526E" w14:textId="77777777" w:rsidR="00FD75C2" w:rsidRPr="00D40E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3. ASIENTO. ERGONÓMICO, FABRICADO CON MADERA MACIZA, EL ACOJINAMIENTO SERÁ PROVENIENTE DE UN BLOCK LIMPIO DE ESPUMA DE POLIURETANO DE ALTA RESISTENCIA, PERMEABLE AL PASO DEL AIRE, HIPOALERGÉNICA, CADA LUGAR TENDRÁ UN COJÍN INDIVIDUAL TAPIZADO EN TELA NACIONAL 100% POLIPROPILENO, INHERENTE AL TANQUE MICROBIOLÓGICO Y AUTO EXTINGUIBLE, EN COLOR AZUL.</w:t>
      </w:r>
    </w:p>
    <w:p w14:paraId="47F50C9E" w14:textId="77777777" w:rsidR="00FD75C2" w:rsidRPr="00D40E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 xml:space="preserve">4. REFUERZO LONGITUDINAL PARA INTEGRAR EL INMUEBLE Y DAR UN RÍGIDO SOPORTE A LOS BRAZOS Y BAJO LOS DOS LUGARES UNAS PLACAS FABRICADAS EN ACERO ROLADO EN FRÍO CAL. 12 DE 0.15 X 0.15 M, LAS CUALES SUJETARAN A TODO EL MUEBLE, ACABADO PINTURA EN POLVO ELECTROSTÁTICA HORNEADA. </w:t>
      </w:r>
    </w:p>
    <w:p w14:paraId="1EF1EE41" w14:textId="77777777" w:rsidR="00FD75C2" w:rsidRPr="00D40E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5. RESBALÓN DE ACERO GALVANIZADO, COLOCADO CON INSERTO ESPECIAL PARA MADERA.</w:t>
      </w:r>
    </w:p>
    <w:p w14:paraId="424DF9D2" w14:textId="77777777" w:rsidR="00FD75C2" w:rsidRPr="00D40E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6. DIMENSIONES GENERALES: 150 X 80 X 80 CM.</w:t>
      </w:r>
    </w:p>
    <w:p w14:paraId="4475CEB2" w14:textId="7C3F5425"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40EFB">
        <w:rPr>
          <w:rFonts w:asciiTheme="majorHAnsi" w:hAnsiTheme="majorHAnsi" w:cstheme="majorHAnsi"/>
          <w:b/>
          <w:sz w:val="16"/>
          <w:szCs w:val="18"/>
        </w:rPr>
        <w:t>7. TOLERANCIA EN DIMENSIONES GENERALES +/- 5%.</w:t>
      </w:r>
    </w:p>
    <w:p w14:paraId="248C1A49" w14:textId="2DD92C53"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F8642C4" w14:textId="4CAC28E0"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Pr>
          <w:noProof/>
          <w:lang w:eastAsia="es-MX"/>
        </w:rPr>
        <w:drawing>
          <wp:inline distT="0" distB="0" distL="0" distR="0" wp14:anchorId="03A8F40B" wp14:editId="4E67CFBB">
            <wp:extent cx="5611799" cy="3432412"/>
            <wp:effectExtent l="0" t="0" r="8255" b="0"/>
            <wp:docPr id="8" name="Imagen 8" descr="Sofá 2 Plazas Tenerife Tela OFIK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fá 2 Plazas Tenerife Tela OFIK 523"/>
                    <pic:cNvPicPr>
                      <a:picLocks noChangeAspect="1" noChangeArrowheads="1"/>
                    </pic:cNvPicPr>
                  </pic:nvPicPr>
                  <pic:blipFill rotWithShape="1">
                    <a:blip r:embed="rId12">
                      <a:extLst>
                        <a:ext uri="{28A0092B-C50C-407E-A947-70E740481C1C}">
                          <a14:useLocalDpi xmlns:a14="http://schemas.microsoft.com/office/drawing/2010/main" val="0"/>
                        </a:ext>
                      </a:extLst>
                    </a:blip>
                    <a:srcRect t="28453" b="10383"/>
                    <a:stretch/>
                  </pic:blipFill>
                  <pic:spPr bwMode="auto">
                    <a:xfrm>
                      <a:off x="0" y="0"/>
                      <a:ext cx="5612130" cy="3432615"/>
                    </a:xfrm>
                    <a:prstGeom prst="rect">
                      <a:avLst/>
                    </a:prstGeom>
                    <a:noFill/>
                    <a:ln>
                      <a:noFill/>
                    </a:ln>
                    <a:extLst>
                      <a:ext uri="{53640926-AAD7-44D8-BBD7-CCE9431645EC}">
                        <a14:shadowObscured xmlns:a14="http://schemas.microsoft.com/office/drawing/2010/main"/>
                      </a:ext>
                    </a:extLst>
                  </pic:spPr>
                </pic:pic>
              </a:graphicData>
            </a:graphic>
          </wp:inline>
        </w:drawing>
      </w:r>
    </w:p>
    <w:p w14:paraId="409C3E15" w14:textId="450670B6"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31EE217" w14:textId="72D45C60"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7E8CEC7" w14:textId="19518488"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7561FE2" w14:textId="6E121011"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5FF5CC1" w14:textId="70962643"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B46C37D" w14:textId="371AAADB"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51965E8"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9C3B579" w14:textId="6415D944"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53CFEB7" w14:textId="0004735F"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5CAC287" w14:textId="0E9585AC"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935C38B" w14:textId="3E9B7DD8"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E3792D8" w14:textId="65095E54"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374B214" w14:textId="1EE082E2"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BB90D20" w14:textId="77777777" w:rsidR="00A5201B" w:rsidRDefault="00A5201B" w:rsidP="0017108E">
      <w:pPr>
        <w:ind w:right="758"/>
        <w:jc w:val="both"/>
        <w:rPr>
          <w:rFonts w:asciiTheme="majorHAnsi" w:hAnsiTheme="majorHAnsi" w:cstheme="majorHAnsi"/>
          <w:b/>
          <w:sz w:val="18"/>
          <w:szCs w:val="18"/>
        </w:rPr>
      </w:pPr>
    </w:p>
    <w:tbl>
      <w:tblPr>
        <w:tblStyle w:val="Tabladecuadrcula1clara-nfasis5"/>
        <w:tblpPr w:leftFromText="141" w:rightFromText="141" w:vertAnchor="text" w:horzAnchor="margin" w:tblpXSpec="center" w:tblpY="41"/>
        <w:tblW w:w="4405" w:type="pct"/>
        <w:tblLook w:val="04A0" w:firstRow="1" w:lastRow="0" w:firstColumn="1" w:lastColumn="0" w:noHBand="0" w:noVBand="1"/>
      </w:tblPr>
      <w:tblGrid>
        <w:gridCol w:w="2297"/>
        <w:gridCol w:w="283"/>
        <w:gridCol w:w="1419"/>
        <w:gridCol w:w="283"/>
        <w:gridCol w:w="1700"/>
        <w:gridCol w:w="235"/>
        <w:gridCol w:w="1560"/>
      </w:tblGrid>
      <w:tr w:rsidR="00FA3123" w:rsidRPr="002B755A" w14:paraId="68550965" w14:textId="77777777" w:rsidTr="00FA3123">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68B0F933" w14:textId="77777777" w:rsidR="00FA3123" w:rsidRPr="00D91032" w:rsidRDefault="00FA3123" w:rsidP="00FA3123">
            <w:pPr>
              <w:jc w:val="center"/>
              <w:rPr>
                <w:sz w:val="20"/>
                <w:szCs w:val="20"/>
                <w:lang w:val="es-ES"/>
              </w:rPr>
            </w:pPr>
            <w:r w:rsidRPr="0046196C">
              <w:rPr>
                <w:rFonts w:asciiTheme="majorHAnsi" w:eastAsiaTheme="majorEastAsia" w:hAnsiTheme="majorHAnsi" w:cstheme="majorHAnsi"/>
                <w:color w:val="FFFFFF" w:themeColor="background1"/>
                <w:sz w:val="20"/>
                <w:szCs w:val="20"/>
                <w:lang w:val="es-ES"/>
              </w:rPr>
              <w:lastRenderedPageBreak/>
              <w:t>ARCHIVERO 4 GAVETAS</w:t>
            </w:r>
          </w:p>
        </w:tc>
      </w:tr>
      <w:tr w:rsidR="00FA3123" w:rsidRPr="002B755A" w14:paraId="349F8367" w14:textId="77777777" w:rsidTr="00FA3123">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215648CD" w14:textId="77777777" w:rsidR="00FA3123" w:rsidRPr="006A2E68" w:rsidRDefault="00FA3123" w:rsidP="00FA3123">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0633A38A"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0615880E"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031126EE"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440F2186"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1385D9D7"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1102D484"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FA3123" w:rsidRPr="002B755A" w14:paraId="4AF92342" w14:textId="77777777" w:rsidTr="00FA3123">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680C9C7" w14:textId="77777777" w:rsidR="00FA3123" w:rsidRPr="008E7ED8" w:rsidRDefault="00FA3123" w:rsidP="00FA3123">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75C9BC71"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574F437E" w14:textId="6E068812" w:rsidR="00FA3123" w:rsidRPr="002B755A" w:rsidRDefault="00FD75C2"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8</w:t>
            </w:r>
          </w:p>
        </w:tc>
        <w:tc>
          <w:tcPr>
            <w:tcW w:w="182" w:type="pct"/>
            <w:vAlign w:val="center"/>
          </w:tcPr>
          <w:p w14:paraId="16DD3023"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3E8C6FC1" w14:textId="77777777" w:rsidR="00FA3123" w:rsidRPr="006A2E68"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46196C">
              <w:rPr>
                <w:rFonts w:asciiTheme="majorHAnsi" w:hAnsiTheme="majorHAnsi" w:cstheme="majorHAnsi"/>
                <w:b/>
                <w:bCs/>
                <w:sz w:val="16"/>
                <w:szCs w:val="12"/>
              </w:rPr>
              <w:t>511000000546</w:t>
            </w:r>
          </w:p>
        </w:tc>
        <w:tc>
          <w:tcPr>
            <w:tcW w:w="151" w:type="pct"/>
            <w:vAlign w:val="center"/>
          </w:tcPr>
          <w:p w14:paraId="2CA80C11" w14:textId="77777777" w:rsidR="00FA3123" w:rsidRPr="002B755A" w:rsidRDefault="00FA3123"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45E3B08E" w14:textId="65AEBF7B" w:rsidR="00FA3123" w:rsidRPr="002B755A" w:rsidRDefault="00277F8B" w:rsidP="00FA3123">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27</w:t>
            </w:r>
          </w:p>
        </w:tc>
      </w:tr>
    </w:tbl>
    <w:p w14:paraId="6C4EA6D0" w14:textId="23EB9865" w:rsidR="00FA3123" w:rsidRDefault="00FA3123" w:rsidP="0017108E">
      <w:pPr>
        <w:ind w:right="758"/>
        <w:jc w:val="both"/>
        <w:rPr>
          <w:rFonts w:asciiTheme="majorHAnsi" w:hAnsiTheme="majorHAnsi" w:cstheme="majorHAnsi"/>
          <w:b/>
          <w:sz w:val="18"/>
          <w:szCs w:val="18"/>
        </w:rPr>
      </w:pPr>
    </w:p>
    <w:p w14:paraId="20421297" w14:textId="21CFF1AA" w:rsidR="00FD75C2" w:rsidRDefault="00FD75C2" w:rsidP="0017108E">
      <w:pPr>
        <w:ind w:right="758"/>
        <w:jc w:val="both"/>
        <w:rPr>
          <w:rFonts w:asciiTheme="majorHAnsi" w:hAnsiTheme="majorHAnsi" w:cstheme="majorHAnsi"/>
          <w:b/>
          <w:sz w:val="18"/>
          <w:szCs w:val="18"/>
        </w:rPr>
      </w:pPr>
    </w:p>
    <w:p w14:paraId="4176D32F" w14:textId="77777777" w:rsidR="00FD75C2" w:rsidRDefault="00FD75C2" w:rsidP="0017108E">
      <w:pPr>
        <w:ind w:right="758"/>
        <w:jc w:val="both"/>
        <w:rPr>
          <w:rFonts w:asciiTheme="majorHAnsi" w:hAnsiTheme="majorHAnsi" w:cstheme="majorHAnsi"/>
          <w:b/>
          <w:sz w:val="18"/>
          <w:szCs w:val="18"/>
        </w:rPr>
      </w:pPr>
    </w:p>
    <w:p w14:paraId="440F9BE3"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E9AD717" w14:textId="146A10B5"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1. BASE CON REFUERZOS EN LÁMINA DE ACERO CALIBRE NO. 18, ACABADO EN PINTURA COLOR GRIS.</w:t>
      </w:r>
    </w:p>
    <w:p w14:paraId="353A3D76"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 xml:space="preserve">1.2. REGATONES DE POLIPROPILENO COLOR NEGRO. </w:t>
      </w:r>
    </w:p>
    <w:p w14:paraId="1654A2E0"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2. CERRADURA GENERAL DE SEGURIDAD, DEBERÁ ESTAR ATORNILLADA (NO REMACHADA NI SOLDADA).</w:t>
      </w:r>
    </w:p>
    <w:p w14:paraId="47F91808"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 xml:space="preserve">2.1. INCLUIR DOS LLAVES. </w:t>
      </w:r>
    </w:p>
    <w:p w14:paraId="3A1BCEA3"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 xml:space="preserve">3. CORREDERA DE ACERO CON RODAMIENTO EMBALINADO. </w:t>
      </w:r>
    </w:p>
    <w:p w14:paraId="57D313FD"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3.1. CORREDERAS DE EXTENSIÓN TOTAL.</w:t>
      </w:r>
    </w:p>
    <w:p w14:paraId="57B2A368"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3.2. RANGO MÍNIMO DE CARGA DE 45KG POR PAR DE CORREDERAS.</w:t>
      </w:r>
    </w:p>
    <w:p w14:paraId="7B33A618"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4. PORTA ETIQUETAS DE LÁMINA DE ACERO ACABADO PULIDO.</w:t>
      </w:r>
    </w:p>
    <w:p w14:paraId="0777D458"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 xml:space="preserve">5. GAVETAS CON JALADERA EMBUTIDA DE LÁMINA DE ACERO. </w:t>
      </w:r>
    </w:p>
    <w:p w14:paraId="1B19DD8E"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6. TAPA, COSTADO, RESPALDO Y FONDO EN LÁMINA DE ACERO CALIBRE 22.</w:t>
      </w:r>
    </w:p>
    <w:p w14:paraId="4A556328"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7. ACABADO EN PINTURA EPÓXICA HORNEADA COLOR GRIS.</w:t>
      </w:r>
    </w:p>
    <w:p w14:paraId="48C9D5D0"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8. DIMENSIONES EN CENTÍMETROS: 45 X 71 X 134.</w:t>
      </w:r>
    </w:p>
    <w:p w14:paraId="021C7611" w14:textId="77777777" w:rsidR="0046196C" w:rsidRPr="00767ECD" w:rsidRDefault="0046196C" w:rsidP="0046196C">
      <w:pPr>
        <w:tabs>
          <w:tab w:val="left" w:pos="5355"/>
        </w:tabs>
        <w:autoSpaceDE w:val="0"/>
        <w:autoSpaceDN w:val="0"/>
        <w:adjustRightInd w:val="0"/>
        <w:spacing w:after="0" w:line="240" w:lineRule="auto"/>
        <w:jc w:val="both"/>
        <w:rPr>
          <w:rFonts w:asciiTheme="majorHAnsi" w:hAnsiTheme="majorHAnsi" w:cstheme="majorHAnsi"/>
          <w:b/>
          <w:szCs w:val="18"/>
        </w:rPr>
      </w:pPr>
      <w:r w:rsidRPr="00767ECD">
        <w:rPr>
          <w:rFonts w:asciiTheme="majorHAnsi" w:hAnsiTheme="majorHAnsi" w:cstheme="majorHAnsi"/>
          <w:b/>
          <w:szCs w:val="18"/>
        </w:rPr>
        <w:t>9. TOLERANCIA EN DIMENSIONES GENERALES ± 5%.</w:t>
      </w:r>
    </w:p>
    <w:p w14:paraId="18EA1410" w14:textId="509E7ABB"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AD73777" w14:textId="6F175F2B"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EAAEE9A" w14:textId="7B00CFE4"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86738B0" w14:textId="591F101E"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44D1A99" w14:textId="14BA4503"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B72B51D" w14:textId="48F64281" w:rsidR="00F213AC" w:rsidRDefault="00535312"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86EA3">
        <w:rPr>
          <w:rFonts w:asciiTheme="majorHAnsi" w:hAnsiTheme="majorHAnsi" w:cstheme="majorHAnsi"/>
          <w:b/>
          <w:noProof/>
          <w:sz w:val="16"/>
          <w:szCs w:val="18"/>
          <w:lang w:eastAsia="es-MX"/>
        </w:rPr>
        <mc:AlternateContent>
          <mc:Choice Requires="wpg">
            <w:drawing>
              <wp:anchor distT="0" distB="0" distL="114300" distR="114300" simplePos="0" relativeHeight="251694080" behindDoc="0" locked="0" layoutInCell="1" allowOverlap="1" wp14:anchorId="39106D04" wp14:editId="7F991085">
                <wp:simplePos x="0" y="0"/>
                <wp:positionH relativeFrom="column">
                  <wp:posOffset>-319405</wp:posOffset>
                </wp:positionH>
                <wp:positionV relativeFrom="paragraph">
                  <wp:posOffset>74930</wp:posOffset>
                </wp:positionV>
                <wp:extent cx="6191885" cy="2993390"/>
                <wp:effectExtent l="0" t="0" r="0" b="0"/>
                <wp:wrapNone/>
                <wp:docPr id="224" name="Grupo 29"/>
                <wp:cNvGraphicFramePr/>
                <a:graphic xmlns:a="http://schemas.openxmlformats.org/drawingml/2006/main">
                  <a:graphicData uri="http://schemas.microsoft.com/office/word/2010/wordprocessingGroup">
                    <wpg:wgp>
                      <wpg:cNvGrpSpPr/>
                      <wpg:grpSpPr>
                        <a:xfrm>
                          <a:off x="0" y="0"/>
                          <a:ext cx="6191885" cy="2993390"/>
                          <a:chOff x="0" y="0"/>
                          <a:chExt cx="6191886" cy="2993983"/>
                        </a:xfrm>
                      </wpg:grpSpPr>
                      <wpg:grpSp>
                        <wpg:cNvPr id="225" name="Grupo 225"/>
                        <wpg:cNvGrpSpPr/>
                        <wpg:grpSpPr>
                          <a:xfrm>
                            <a:off x="0" y="9483"/>
                            <a:ext cx="6191886" cy="2984500"/>
                            <a:chOff x="0" y="9483"/>
                            <a:chExt cx="6191886" cy="2984500"/>
                          </a:xfrm>
                        </wpg:grpSpPr>
                        <pic:pic xmlns:pic="http://schemas.openxmlformats.org/drawingml/2006/picture">
                          <pic:nvPicPr>
                            <pic:cNvPr id="226" name="Imagen 226"/>
                            <pic:cNvPicPr/>
                          </pic:nvPicPr>
                          <pic:blipFill>
                            <a:blip r:embed="rId13" cstate="print">
                              <a:extLst>
                                <a:ext uri="{28A0092B-C50C-407E-A947-70E740481C1C}">
                                  <a14:useLocalDpi xmlns:a14="http://schemas.microsoft.com/office/drawing/2010/main" val="0"/>
                                </a:ext>
                              </a:extLst>
                            </a:blip>
                            <a:stretch>
                              <a:fillRect/>
                            </a:stretch>
                          </pic:blipFill>
                          <pic:spPr>
                            <a:xfrm>
                              <a:off x="0" y="9483"/>
                              <a:ext cx="5887085" cy="2984500"/>
                            </a:xfrm>
                            <a:prstGeom prst="rect">
                              <a:avLst/>
                            </a:prstGeom>
                          </pic:spPr>
                        </pic:pic>
                        <wps:wsp>
                          <wps:cNvPr id="227" name="Conector recto 227"/>
                          <wps:cNvCnPr/>
                          <wps:spPr>
                            <a:xfrm>
                              <a:off x="5504974" y="365876"/>
                              <a:ext cx="298450" cy="904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8" name="Conector recto 228"/>
                          <wps:cNvCnPr/>
                          <wps:spPr>
                            <a:xfrm>
                              <a:off x="5504974" y="1994650"/>
                              <a:ext cx="298450" cy="9048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9" name="Conector recto de flecha 229"/>
                          <wps:cNvCnPr/>
                          <wps:spPr>
                            <a:xfrm>
                              <a:off x="5669280" y="423025"/>
                              <a:ext cx="0" cy="161686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30" name="Conector recto 230"/>
                          <wps:cNvCnPr/>
                          <wps:spPr>
                            <a:xfrm>
                              <a:off x="4674394" y="2467090"/>
                              <a:ext cx="253524" cy="120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1" name="Conector recto de flecha 231"/>
                          <wps:cNvCnPr/>
                          <wps:spPr>
                            <a:xfrm flipV="1">
                              <a:off x="4822349" y="2045369"/>
                              <a:ext cx="846931" cy="481967"/>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32" name="Conector recto 232"/>
                          <wps:cNvCnPr/>
                          <wps:spPr>
                            <a:xfrm flipH="1">
                              <a:off x="4462783" y="2469471"/>
                              <a:ext cx="192563" cy="12049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3" name="Conector recto 233"/>
                          <wps:cNvCnPr/>
                          <wps:spPr>
                            <a:xfrm flipH="1">
                              <a:off x="3950812" y="2158716"/>
                              <a:ext cx="144940" cy="8834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4" name="Conector recto de flecha 234"/>
                          <wps:cNvCnPr/>
                          <wps:spPr>
                            <a:xfrm>
                              <a:off x="3999469" y="2218962"/>
                              <a:ext cx="522843" cy="32814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35" name="CuadroTexto 21"/>
                          <wps:cNvSpPr txBox="1"/>
                          <wps:spPr>
                            <a:xfrm>
                              <a:off x="5579111" y="1060808"/>
                              <a:ext cx="612775" cy="254000"/>
                            </a:xfrm>
                            <a:prstGeom prst="rect">
                              <a:avLst/>
                            </a:prstGeom>
                            <a:noFill/>
                          </wps:spPr>
                          <wps:txbx>
                            <w:txbxContent>
                              <w:p w14:paraId="724B5A71" w14:textId="2B7D1DE8" w:rsidR="00A86EA3" w:rsidRDefault="00A86EA3" w:rsidP="00A86EA3">
                                <w:pPr>
                                  <w:pStyle w:val="NormalWeb"/>
                                  <w:spacing w:before="0" w:beforeAutospacing="0" w:after="0" w:afterAutospacing="0"/>
                                </w:pPr>
                                <w:r>
                                  <w:rPr>
                                    <w:rFonts w:asciiTheme="minorHAnsi" w:hAnsi="Calibri" w:cstheme="minorBidi"/>
                                    <w:color w:val="000000" w:themeColor="text1"/>
                                    <w:kern w:val="24"/>
                                    <w:sz w:val="21"/>
                                    <w:szCs w:val="21"/>
                                  </w:rPr>
                                  <w:t>134 cm.</w:t>
                                </w:r>
                              </w:p>
                            </w:txbxContent>
                          </wps:txbx>
                          <wps:bodyPr wrap="none" rtlCol="0">
                            <a:spAutoFit/>
                          </wps:bodyPr>
                        </wps:wsp>
                        <wps:wsp>
                          <wps:cNvPr id="236" name="CuadroTexto 22"/>
                          <wps:cNvSpPr txBox="1"/>
                          <wps:spPr>
                            <a:xfrm>
                              <a:off x="5153313" y="2239214"/>
                              <a:ext cx="544830" cy="254000"/>
                            </a:xfrm>
                            <a:prstGeom prst="rect">
                              <a:avLst/>
                            </a:prstGeom>
                            <a:noFill/>
                          </wps:spPr>
                          <wps:txbx>
                            <w:txbxContent>
                              <w:p w14:paraId="4FD9A5C0" w14:textId="4FBAE3BE" w:rsidR="00A86EA3" w:rsidRDefault="00A86EA3" w:rsidP="00A86EA3">
                                <w:pPr>
                                  <w:pStyle w:val="NormalWeb"/>
                                  <w:spacing w:before="0" w:beforeAutospacing="0" w:after="0" w:afterAutospacing="0"/>
                                </w:pPr>
                                <w:r>
                                  <w:rPr>
                                    <w:rFonts w:asciiTheme="minorHAnsi" w:hAnsi="Calibri" w:cstheme="minorBidi"/>
                                    <w:color w:val="000000" w:themeColor="text1"/>
                                    <w:kern w:val="24"/>
                                    <w:sz w:val="21"/>
                                    <w:szCs w:val="21"/>
                                  </w:rPr>
                                  <w:t>71 cm.</w:t>
                                </w:r>
                              </w:p>
                            </w:txbxContent>
                          </wps:txbx>
                          <wps:bodyPr wrap="none" rtlCol="0">
                            <a:spAutoFit/>
                          </wps:bodyPr>
                        </wps:wsp>
                        <wps:wsp>
                          <wps:cNvPr id="237" name="CuadroTexto 23"/>
                          <wps:cNvSpPr txBox="1"/>
                          <wps:spPr>
                            <a:xfrm>
                              <a:off x="3813535" y="2315265"/>
                              <a:ext cx="544830" cy="254000"/>
                            </a:xfrm>
                            <a:prstGeom prst="rect">
                              <a:avLst/>
                            </a:prstGeom>
                            <a:noFill/>
                          </wps:spPr>
                          <wps:txbx>
                            <w:txbxContent>
                              <w:p w14:paraId="6BB88499" w14:textId="6D8443F2" w:rsidR="00A86EA3" w:rsidRDefault="00A86EA3" w:rsidP="00A86EA3">
                                <w:pPr>
                                  <w:pStyle w:val="NormalWeb"/>
                                  <w:spacing w:before="0" w:beforeAutospacing="0" w:after="0" w:afterAutospacing="0"/>
                                </w:pPr>
                                <w:r>
                                  <w:rPr>
                                    <w:rFonts w:asciiTheme="minorHAnsi" w:hAnsi="Calibri" w:cstheme="minorBidi"/>
                                    <w:color w:val="000000" w:themeColor="text1"/>
                                    <w:kern w:val="24"/>
                                    <w:sz w:val="21"/>
                                    <w:szCs w:val="21"/>
                                  </w:rPr>
                                  <w:t>4</w:t>
                                </w:r>
                                <w:r w:rsidR="00535312">
                                  <w:rPr>
                                    <w:rFonts w:asciiTheme="minorHAnsi" w:hAnsi="Calibri" w:cstheme="minorBidi"/>
                                    <w:color w:val="000000" w:themeColor="text1"/>
                                    <w:kern w:val="24"/>
                                    <w:sz w:val="21"/>
                                    <w:szCs w:val="21"/>
                                  </w:rPr>
                                  <w:t>5</w:t>
                                </w:r>
                                <w:r>
                                  <w:rPr>
                                    <w:rFonts w:asciiTheme="minorHAnsi" w:hAnsi="Calibri" w:cstheme="minorBidi"/>
                                    <w:color w:val="000000" w:themeColor="text1"/>
                                    <w:kern w:val="24"/>
                                    <w:sz w:val="21"/>
                                    <w:szCs w:val="21"/>
                                  </w:rPr>
                                  <w:t xml:space="preserve"> cm.</w:t>
                                </w:r>
                              </w:p>
                            </w:txbxContent>
                          </wps:txbx>
                          <wps:bodyPr wrap="none" rtlCol="0">
                            <a:spAutoFit/>
                          </wps:bodyPr>
                        </wps:wsp>
                      </wpg:grpSp>
                      <wps:wsp>
                        <wps:cNvPr id="238" name="CuadroTexto 25"/>
                        <wps:cNvSpPr txBox="1"/>
                        <wps:spPr>
                          <a:xfrm>
                            <a:off x="2568054" y="0"/>
                            <a:ext cx="459105" cy="215265"/>
                          </a:xfrm>
                          <a:prstGeom prst="rect">
                            <a:avLst/>
                          </a:prstGeom>
                          <a:solidFill>
                            <a:schemeClr val="bg1"/>
                          </a:solidFill>
                          <a:ln>
                            <a:solidFill>
                              <a:schemeClr val="bg1"/>
                            </a:solidFill>
                          </a:ln>
                        </wps:spPr>
                        <wps:txbx>
                          <w:txbxContent>
                            <w:p w14:paraId="20C3D739" w14:textId="145C11BF"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71 cm.</w:t>
                              </w:r>
                            </w:p>
                          </w:txbxContent>
                        </wps:txbx>
                        <wps:bodyPr wrap="none" rtlCol="0">
                          <a:spAutoFit/>
                        </wps:bodyPr>
                      </wps:wsp>
                      <wps:wsp>
                        <wps:cNvPr id="239" name="CuadroTexto 26"/>
                        <wps:cNvSpPr txBox="1"/>
                        <wps:spPr>
                          <a:xfrm>
                            <a:off x="723869" y="19072"/>
                            <a:ext cx="459105" cy="215265"/>
                          </a:xfrm>
                          <a:prstGeom prst="rect">
                            <a:avLst/>
                          </a:prstGeom>
                          <a:solidFill>
                            <a:schemeClr val="bg1"/>
                          </a:solidFill>
                          <a:ln>
                            <a:solidFill>
                              <a:schemeClr val="bg1"/>
                            </a:solidFill>
                          </a:ln>
                        </wps:spPr>
                        <wps:txbx>
                          <w:txbxContent>
                            <w:p w14:paraId="14246014" w14:textId="282AA840"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45</w:t>
                              </w:r>
                              <w:r w:rsidR="00535312">
                                <w:rPr>
                                  <w:rFonts w:asciiTheme="minorHAnsi" w:hAnsi="Calibri" w:cstheme="minorBidi"/>
                                  <w:color w:val="000000" w:themeColor="text1"/>
                                  <w:kern w:val="24"/>
                                  <w:sz w:val="16"/>
                                  <w:szCs w:val="16"/>
                                </w:rPr>
                                <w:t xml:space="preserve"> </w:t>
                              </w:r>
                              <w:r>
                                <w:rPr>
                                  <w:rFonts w:asciiTheme="minorHAnsi" w:hAnsi="Calibri" w:cstheme="minorBidi"/>
                                  <w:color w:val="000000" w:themeColor="text1"/>
                                  <w:kern w:val="24"/>
                                  <w:sz w:val="16"/>
                                  <w:szCs w:val="16"/>
                                </w:rPr>
                                <w:t>cm.</w:t>
                              </w:r>
                            </w:p>
                          </w:txbxContent>
                        </wps:txbx>
                        <wps:bodyPr wrap="none" rtlCol="0">
                          <a:spAutoFit/>
                        </wps:bodyPr>
                      </wps:wsp>
                      <wps:wsp>
                        <wps:cNvPr id="240" name="CuadroTexto 27"/>
                        <wps:cNvSpPr txBox="1"/>
                        <wps:spPr>
                          <a:xfrm rot="16200000">
                            <a:off x="-76271" y="1320539"/>
                            <a:ext cx="510641" cy="215265"/>
                          </a:xfrm>
                          <a:prstGeom prst="rect">
                            <a:avLst/>
                          </a:prstGeom>
                          <a:solidFill>
                            <a:schemeClr val="bg1"/>
                          </a:solidFill>
                          <a:ln>
                            <a:solidFill>
                              <a:schemeClr val="bg1"/>
                            </a:solidFill>
                          </a:ln>
                        </wps:spPr>
                        <wps:txbx>
                          <w:txbxContent>
                            <w:p w14:paraId="5286A5D9" w14:textId="752EDBF4"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134</w:t>
                              </w:r>
                              <w:r w:rsidR="00535312">
                                <w:rPr>
                                  <w:rFonts w:asciiTheme="minorHAnsi" w:hAnsi="Calibri" w:cstheme="minorBidi"/>
                                  <w:color w:val="000000" w:themeColor="text1"/>
                                  <w:kern w:val="24"/>
                                  <w:sz w:val="16"/>
                                  <w:szCs w:val="16"/>
                                </w:rPr>
                                <w:t xml:space="preserve"> </w:t>
                              </w:r>
                              <w:r>
                                <w:rPr>
                                  <w:rFonts w:asciiTheme="minorHAnsi" w:hAnsi="Calibri" w:cstheme="minorBidi"/>
                                  <w:color w:val="000000" w:themeColor="text1"/>
                                  <w:kern w:val="24"/>
                                  <w:sz w:val="16"/>
                                  <w:szCs w:val="16"/>
                                </w:rPr>
                                <w:t>cm.</w:t>
                              </w:r>
                            </w:p>
                          </w:txbxContent>
                        </wps:txbx>
                        <wps:bodyPr wrap="none" rtlCol="0">
                          <a:spAutoFit/>
                        </wps:bodyPr>
                      </wps:wsp>
                      <wps:wsp>
                        <wps:cNvPr id="241" name="CuadroTexto 28"/>
                        <wps:cNvSpPr txBox="1"/>
                        <wps:spPr>
                          <a:xfrm rot="16200000">
                            <a:off x="1635056" y="1394011"/>
                            <a:ext cx="510641" cy="215265"/>
                          </a:xfrm>
                          <a:prstGeom prst="rect">
                            <a:avLst/>
                          </a:prstGeom>
                          <a:solidFill>
                            <a:schemeClr val="bg1"/>
                          </a:solidFill>
                          <a:ln>
                            <a:solidFill>
                              <a:schemeClr val="bg1"/>
                            </a:solidFill>
                          </a:ln>
                        </wps:spPr>
                        <wps:txbx>
                          <w:txbxContent>
                            <w:p w14:paraId="129553B8" w14:textId="4BB0EBA1"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134 cm.</w:t>
                              </w:r>
                            </w:p>
                          </w:txbxContent>
                        </wps:txbx>
                        <wps:bodyPr wrap="none" rtlCol="0">
                          <a:spAutoFit/>
                        </wps:bodyPr>
                      </wps:wsp>
                    </wpg:wgp>
                  </a:graphicData>
                </a:graphic>
              </wp:anchor>
            </w:drawing>
          </mc:Choice>
          <mc:Fallback>
            <w:pict>
              <v:group w14:anchorId="39106D04" id="Grupo 29" o:spid="_x0000_s1050" style="position:absolute;left:0;text-align:left;margin-left:-25.15pt;margin-top:5.9pt;width:487.55pt;height:235.7pt;z-index:251694080" coordsize="61918,29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">
                <v:group id="Grupo 225" o:spid="_x0000_s1051" style="position:absolute;top:94;width:61918;height:29845" coordorigin=",94" coordsize="61918,29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Imagen 226" o:spid="_x0000_s1052" type="#_x0000_t75" style="position:absolute;top:94;width:58870;height:298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ELEAAAA3AAAAA8AAABkcnMvZG93bnJldi54bWxEj19Lw0AQxN8LfodjBd/aixFCib0WLQi+&#10;CPYP1Mclt+ZCcnvhbm2jn94rCD4OM/MbZrWZ/KDOFFMX2MD9ogBF3ATbcWvgeHiZL0ElQbY4BCYD&#10;35Rgs76ZrbC24cI7Ou+lVRnCqUYDTmSstU6NI49pEUbi7H2G6FGyjK22ES8Z7gddFkWlPXacFxyO&#10;tHXU9Psvb2BbTu754af3TnqpPt7fTjFUbMzd7fT0CEpokv/wX/vVGijLCq5n8hHQ6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zo+ELEAAAA3AAAAA8AAAAAAAAAAAAAAAAA&#10;nwIAAGRycy9kb3ducmV2LnhtbFBLBQYAAAAABAAEAPcAAACQAwAAAAA=&#10;">
                    <v:imagedata r:id="rId14" o:title=""/>
                  </v:shape>
                  <v:line id="Conector recto 227" o:spid="_x0000_s1053" style="position:absolute;visibility:visible;mso-wrap-style:square" from="55049,3658" to="58034,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s98YAAADcAAAADwAAAGRycy9kb3ducmV2LnhtbESPQWvCQBSE74X+h+UVeqsbA7UmukoR&#10;ClIP0lTB4yP7zIZm326yW03/vVso9DjMzDfMcj3aTlxoCK1jBdNJBoK4drrlRsHh8+1pDiJEZI2d&#10;Y1LwQwHWq/u7JZbaXfmDLlVsRIJwKFGBidGXUobakMUwcZ44eWc3WIxJDo3UA14T3HYyz7KZtNhy&#10;WjDoaWOo/qq+rYL+va52z8306Ld+Y/Y9Fv2pKJR6fBhfFyAijfE//NfeagV5/gK/Z9IR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qbPfGAAAA3AAAAA8AAAAAAAAA&#10;AAAAAAAAoQIAAGRycy9kb3ducmV2LnhtbFBLBQYAAAAABAAEAPkAAACUAwAAAAA=&#10;" strokecolor="black [3213]" strokeweight=".5pt">
                    <v:stroke joinstyle="miter"/>
                  </v:line>
                  <v:line id="Conector recto 228" o:spid="_x0000_s1054" style="position:absolute;visibility:visible;mso-wrap-style:square" from="55049,19946" to="58034,2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X4hcIAAADcAAAADwAAAGRycy9kb3ducmV2LnhtbERPz2vCMBS+D/Y/hDfwNlMLk7UzyhAE&#10;mQexOtjx0bw1Zc1L2kSt/705CDt+fL8Xq9F24kJDaB0rmE0zEMS10y03Ck7Hzes7iBCRNXaOScGN&#10;AqyWz08LLLW78oEuVWxECuFQogIToy+lDLUhi2HqPHHift1gMSY4NFIPeE3htpN5ls2lxZZTg0FP&#10;a0P1X3W2Cvqvutq9NbNvv/Vrs++x6H+KQqnJy/j5ASLSGP/FD/dWK8jztDadS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nX4hcIAAADcAAAADwAAAAAAAAAAAAAA&#10;AAChAgAAZHJzL2Rvd25yZXYueG1sUEsFBgAAAAAEAAQA+QAAAJADAAAAAA==&#10;" strokecolor="black [3213]" strokeweight=".5pt">
                    <v:stroke joinstyle="miter"/>
                  </v:line>
                  <v:shape id="Conector recto de flecha 229" o:spid="_x0000_s1055" type="#_x0000_t32" style="position:absolute;left:56692;top:4230;width:0;height:161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gV1MYAAADcAAAADwAAAGRycy9kb3ducmV2LnhtbESPQWvCQBSE7wX/w/KE3pqNQUpNXaUK&#10;xVBCwdhDjo/saxLMvo3Z1aT/vlsoeBxm5htmvZ1MJ240uNaygkUUgyCurG65VvB1en96AeE8ssbO&#10;Min4IQfbzexhjam2Ix/pVvhaBAi7FBU03veplK5qyKCLbE8cvG87GPRBDrXUA44BbjqZxPGzNNhy&#10;WGiwp31D1bm4GgVZnxe75bI8nK8X83H4dDmXx1ypx/n09grC0+Tv4f92phUkyQr+zoQjID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oFdTGAAAA3AAAAA8AAAAAAAAA&#10;AAAAAAAAoQIAAGRycy9kb3ducmV2LnhtbFBLBQYAAAAABAAEAPkAAACUAwAAAAA=&#10;" strokecolor="black [3213]" strokeweight=".5pt">
                    <v:stroke startarrow="block" endarrow="block" joinstyle="miter"/>
                  </v:shape>
                  <v:line id="Conector recto 230" o:spid="_x0000_s1056" style="position:absolute;visibility:visible;mso-wrap-style:square" from="46743,24670" to="49279,25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piXsIAAADcAAAADwAAAGRycy9kb3ducmV2LnhtbERPz2vCMBS+D/wfwhO8zVTFYTujiDCQ&#10;eRirDnZ8NG9NsXlJm0y7/345CB4/vt/r7WBbcaU+NI4VzKYZCOLK6YZrBefT2/MKRIjIGlvHpOCP&#10;Amw3o6c1Ftrd+JOuZaxFCuFQoAIToy+kDJUhi2HqPHHiflxvMSbY11L3eEvhtpXzLHuRFhtODQY9&#10;7Q1Vl/LXKujeq/K4rGdf/uD35qPDvPvOc6Um42H3CiLSEB/iu/ugFcwXaX46k46A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dpiXsIAAADcAAAADwAAAAAAAAAAAAAA&#10;AAChAgAAZHJzL2Rvd25yZXYueG1sUEsFBgAAAAAEAAQA+QAAAJADAAAAAA==&#10;" strokecolor="black [3213]" strokeweight=".5pt">
                    <v:stroke joinstyle="miter"/>
                  </v:line>
                  <v:shape id="Conector recto de flecha 231" o:spid="_x0000_s1057" type="#_x0000_t32" style="position:absolute;left:48223;top:20453;width:8469;height:48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chdsUAAADcAAAADwAAAGRycy9kb3ducmV2LnhtbESP3WrCQBSE7wXfYTmCd3UTFZHUVYo/&#10;RSgIxhZ6ecgek9js2bC71fj2XaHg5TAz3zCLVWcacSXna8sK0lECgriwuuZSwedp9zIH4QOyxsYy&#10;KbiTh9Wy31tgpu2Nj3TNQykihH2GCqoQ2kxKX1Rk0I9sSxy9s3UGQ5SulNrhLcJNI8dJMpMGa44L&#10;Fba0rqj4yX+Ngun7dBfqpHTNt0u/tuvDZfaRb5QaDrq3VxCBuvAM/7f3WsF4ksLjTDwC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chdsUAAADcAAAADwAAAAAAAAAA&#10;AAAAAAChAgAAZHJzL2Rvd25yZXYueG1sUEsFBgAAAAAEAAQA+QAAAJMDAAAAAA==&#10;" strokecolor="black [3213]" strokeweight=".5pt">
                    <v:stroke startarrow="block" endarrow="block" joinstyle="miter"/>
                  </v:shape>
                  <v:line id="Conector recto 232" o:spid="_x0000_s1058" style="position:absolute;flip:x;visibility:visible;mso-wrap-style:square" from="44627,24694" to="46553,25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4lsQAAADcAAAADwAAAGRycy9kb3ducmV2LnhtbESPT2sCMRTE7wW/Q3iCt5p1hVJWo8iC&#10;fw691Ip4fGyeu6vJy5JEXfvpm0Khx2FmfsPMl7014k4+tI4VTMYZCOLK6ZZrBYev9es7iBCRNRrH&#10;pOBJAZaLwcscC+0e/En3faxFgnAoUEETY1dIGaqGLIax64iTd3beYkzS11J7fCS4NTLPsjdpseW0&#10;0GBHZUPVdX+zCkpzPPXbjed4vHyfbx+0Li/GKDUa9qsZiEh9/A//tXdaQT7N4fdMOgJy8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XiWxAAAANwAAAAPAAAAAAAAAAAA&#10;AAAAAKECAABkcnMvZG93bnJldi54bWxQSwUGAAAAAAQABAD5AAAAkgMAAAAA&#10;" strokecolor="black [3213]" strokeweight=".5pt">
                    <v:stroke joinstyle="miter"/>
                  </v:line>
                  <v:line id="Conector recto 233" o:spid="_x0000_s1059" style="position:absolute;flip:x;visibility:visible;mso-wrap-style:square" from="39508,21587" to="40957,22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XdDcMAAADcAAAADwAAAGRycy9kb3ducmV2LnhtbESPQWsCMRSE7wX/Q3iCt5pVQcpqFFnQ&#10;9uClVsTjY/PcXU1eliTq6q9vhEKPw8x8w8yXnTXiRj40jhWMhhkI4tLphisF+5/1+weIEJE1Gsek&#10;4EEBlove2xxz7e78TbddrESCcMhRQR1jm0sZyposhqFriZN3ct5iTNJXUnu8J7g1cpxlU2mx4bRQ&#10;Y0tFTeVld7UKCnM4dp8bz/Fwfp6uW1oXZ2OUGvS71QxEpC7+h//aX1rBeDKB15l0BO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V3Q3DAAAA3AAAAA8AAAAAAAAAAAAA&#10;AAAAoQIAAGRycy9kb3ducmV2LnhtbFBLBQYAAAAABAAEAPkAAACRAwAAAAA=&#10;" strokecolor="black [3213]" strokeweight=".5pt">
                    <v:stroke joinstyle="miter"/>
                  </v:line>
                  <v:shape id="Conector recto de flecha 234" o:spid="_x0000_s1060" type="#_x0000_t32" style="position:absolute;left:39994;top:22189;width:5229;height:32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Asl8YAAADcAAAADwAAAGRycy9kb3ducmV2LnhtbESPQWvCQBSE70L/w/IKvemmaSgluoot&#10;FIOEgqkHj4/sMwlm36bZjUn/vVsoeBxm5htmtZlMK67Uu8aygudFBIK4tLrhSsHx+3P+BsJ5ZI2t&#10;ZVLwSw4264fZClNtRz7QtfCVCBB2KSqove9SKV1Zk0G3sB1x8M62N+iD7CupexwD3LQyjqJXabDh&#10;sFBjRx81lZdiMAqyLi/ek+S0uww/Zr/7cjmfDrlST4/TdgnC0+Tv4f92phXELwn8nQlHQK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wLJfGAAAA3AAAAA8AAAAAAAAA&#10;AAAAAAAAoQIAAGRycy9kb3ducmV2LnhtbFBLBQYAAAAABAAEAPkAAACUAwAAAAA=&#10;" strokecolor="black [3213]" strokeweight=".5pt">
                    <v:stroke startarrow="block" endarrow="block" joinstyle="miter"/>
                  </v:shape>
                  <v:shape id="CuadroTexto 21" o:spid="_x0000_s1061" type="#_x0000_t202" style="position:absolute;left:55791;top:10608;width:6127;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zvrMQA&#10;AADcAAAADwAAAGRycy9kb3ducmV2LnhtbESPzW7CMBCE75X6DtZW4gYOaUGQYhCiIPXG7wOs4iVO&#10;E6+j2EDo09dISD2OZuYbzWzR2VpcqfWlYwXDQQKCOHe65ELB6bjpT0D4gKyxdkwK7uRhMX99mWGm&#10;3Y33dD2EQkQI+wwVmBCaTEqfG7LoB64hjt7ZtRZDlG0hdYu3CLe1TJNkLC2WHBcMNrQylFeHi1Uw&#10;Sey2qqbpztuP3+HIrL7cuvlRqvfWLT9BBOrCf/jZ/tYK0vcRP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s76zEAAAA3AAAAA8AAAAAAAAAAAAAAAAAmAIAAGRycy9k&#10;b3ducmV2LnhtbFBLBQYAAAAABAAEAPUAAACJAwAAAAA=&#10;" filled="f" stroked="f">
                    <v:textbox style="mso-fit-shape-to-text:t">
                      <w:txbxContent>
                        <w:p w14:paraId="724B5A71" w14:textId="2B7D1DE8" w:rsidR="00A86EA3" w:rsidRDefault="00A86EA3" w:rsidP="00A86EA3">
                          <w:pPr>
                            <w:pStyle w:val="NormalWeb"/>
                            <w:spacing w:before="0" w:beforeAutospacing="0" w:after="0" w:afterAutospacing="0"/>
                          </w:pPr>
                          <w:r>
                            <w:rPr>
                              <w:rFonts w:asciiTheme="minorHAnsi" w:hAnsi="Calibri" w:cstheme="minorBidi"/>
                              <w:color w:val="000000" w:themeColor="text1"/>
                              <w:kern w:val="24"/>
                              <w:sz w:val="21"/>
                              <w:szCs w:val="21"/>
                            </w:rPr>
                            <w:t>134 cm.</w:t>
                          </w:r>
                        </w:p>
                      </w:txbxContent>
                    </v:textbox>
                  </v:shape>
                  <v:shape id="CuadroTexto 22" o:spid="_x0000_s1062" type="#_x0000_t202" style="position:absolute;left:51533;top:22392;width:544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5x28QA&#10;AADcAAAADwAAAGRycy9kb3ducmV2LnhtbESPzW7CMBCE75X6DtYi9QYOKUUQMKiCIvVW/h5gFS9x&#10;SLyOYgMpT48rIfU4mplvNPNlZ2txpdaXjhUMBwkI4tzpkgsFx8OmPwHhA7LG2jEp+CUPy8Xryxwz&#10;7W68o+s+FCJC2GeowITQZFL63JBFP3ANcfROrrUYomwLqVu8RbitZZokY2mx5LhgsKGVobzaX6yC&#10;SWJ/qmqabr0d3YcfZrV2X81Zqbde9zkDEagL/+Fn+1srSN/H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cdvEAAAA3AAAAA8AAAAAAAAAAAAAAAAAmAIAAGRycy9k&#10;b3ducmV2LnhtbFBLBQYAAAAABAAEAPUAAACJAwAAAAA=&#10;" filled="f" stroked="f">
                    <v:textbox style="mso-fit-shape-to-text:t">
                      <w:txbxContent>
                        <w:p w14:paraId="4FD9A5C0" w14:textId="4FBAE3BE" w:rsidR="00A86EA3" w:rsidRDefault="00A86EA3" w:rsidP="00A86EA3">
                          <w:pPr>
                            <w:pStyle w:val="NormalWeb"/>
                            <w:spacing w:before="0" w:beforeAutospacing="0" w:after="0" w:afterAutospacing="0"/>
                          </w:pPr>
                          <w:r>
                            <w:rPr>
                              <w:rFonts w:asciiTheme="minorHAnsi" w:hAnsi="Calibri" w:cstheme="minorBidi"/>
                              <w:color w:val="000000" w:themeColor="text1"/>
                              <w:kern w:val="24"/>
                              <w:sz w:val="21"/>
                              <w:szCs w:val="21"/>
                            </w:rPr>
                            <w:t>71 cm.</w:t>
                          </w:r>
                        </w:p>
                      </w:txbxContent>
                    </v:textbox>
                  </v:shape>
                  <v:shape id="CuadroTexto 23" o:spid="_x0000_s1063" type="#_x0000_t202" style="position:absolute;left:38135;top:23152;width:5448;height:254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QMUA&#10;AADcAAAADwAAAGRycy9kb3ducmV2LnhtbESPzW7CMBCE75V4B2uReisOKRQIGFTRIvVG+XmAVbzE&#10;IfE6il0IPH2NVKnH0cx8o1msOluLC7W+dKxgOEhAEOdOl1woOB42L1MQPiBrrB2Tght5WC17TwvM&#10;tLvyji77UIgIYZ+hAhNCk0npc0MW/cA1xNE7udZiiLItpG7xGuG2lmmSvEmLJccFgw2tDeXV/scq&#10;mCZ2W1Wz9Nvb0X04NusP99mclXrud+9zEIG68B/+a39pBenrBB5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tRAxQAAANwAAAAPAAAAAAAAAAAAAAAAAJgCAABkcnMv&#10;ZG93bnJldi54bWxQSwUGAAAAAAQABAD1AAAAigMAAAAA&#10;" filled="f" stroked="f">
                    <v:textbox style="mso-fit-shape-to-text:t">
                      <w:txbxContent>
                        <w:p w14:paraId="6BB88499" w14:textId="6D8443F2" w:rsidR="00A86EA3" w:rsidRDefault="00A86EA3" w:rsidP="00A86EA3">
                          <w:pPr>
                            <w:pStyle w:val="NormalWeb"/>
                            <w:spacing w:before="0" w:beforeAutospacing="0" w:after="0" w:afterAutospacing="0"/>
                          </w:pPr>
                          <w:r>
                            <w:rPr>
                              <w:rFonts w:asciiTheme="minorHAnsi" w:hAnsi="Calibri" w:cstheme="minorBidi"/>
                              <w:color w:val="000000" w:themeColor="text1"/>
                              <w:kern w:val="24"/>
                              <w:sz w:val="21"/>
                              <w:szCs w:val="21"/>
                            </w:rPr>
                            <w:t>4</w:t>
                          </w:r>
                          <w:r w:rsidR="00535312">
                            <w:rPr>
                              <w:rFonts w:asciiTheme="minorHAnsi" w:hAnsi="Calibri" w:cstheme="minorBidi"/>
                              <w:color w:val="000000" w:themeColor="text1"/>
                              <w:kern w:val="24"/>
                              <w:sz w:val="21"/>
                              <w:szCs w:val="21"/>
                            </w:rPr>
                            <w:t>5</w:t>
                          </w:r>
                          <w:r>
                            <w:rPr>
                              <w:rFonts w:asciiTheme="minorHAnsi" w:hAnsi="Calibri" w:cstheme="minorBidi"/>
                              <w:color w:val="000000" w:themeColor="text1"/>
                              <w:kern w:val="24"/>
                              <w:sz w:val="21"/>
                              <w:szCs w:val="21"/>
                            </w:rPr>
                            <w:t xml:space="preserve"> cm.</w:t>
                          </w:r>
                        </w:p>
                      </w:txbxContent>
                    </v:textbox>
                  </v:shape>
                </v:group>
                <v:shape id="CuadroTexto 25" o:spid="_x0000_s1064" type="#_x0000_t202" style="position:absolute;left:25680;width:4591;height:21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s3asIA&#10;AADcAAAADwAAAGRycy9kb3ducmV2LnhtbERPy2rCQBTdF/yH4Qru6kSlRVJHEY3gwi58lG5vM9ck&#10;mLkTZsYk9us7i4LLw3kvVr2pRUvOV5YVTMYJCOLc6ooLBZfz7nUOwgdkjbVlUvAgD6vl4GWBqbYd&#10;H6k9hULEEPYpKihDaFIpfV6SQT+2DXHkrtYZDBG6QmqHXQw3tZwmybs0WHFsKLGhTUn57XQ3Cn4y&#10;mx3aLnsz9Lk9/h7M5uvbPZQaDfv1B4hAfXiK/917rWA6i2vjmXgE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zdqwgAAANwAAAAPAAAAAAAAAAAAAAAAAJgCAABkcnMvZG93&#10;bnJldi54bWxQSwUGAAAAAAQABAD1AAAAhwMAAAAA&#10;" fillcolor="white [3212]" strokecolor="white [3212]">
                  <v:textbox style="mso-fit-shape-to-text:t">
                    <w:txbxContent>
                      <w:p w14:paraId="20C3D739" w14:textId="145C11BF"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71 cm.</w:t>
                        </w:r>
                      </w:p>
                    </w:txbxContent>
                  </v:textbox>
                </v:shape>
                <v:shape id="CuadroTexto 26" o:spid="_x0000_s1065" type="#_x0000_t202" style="position:absolute;left:7238;top:190;width:4591;height:21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eS8cYA&#10;AADcAAAADwAAAGRycy9kb3ducmV2LnhtbESPQWvCQBSE74L/YXmCN91oaWlTVxEbwYM9aCteX7Ov&#10;SWj2bdhdk9hf7wqFHoeZ+YZZrHpTi5acrywrmE0TEMS51RUXCj4/tpNnED4ga6wtk4IreVgth4MF&#10;ptp2fKD2GAoRIexTVFCG0KRS+rwkg35qG+LofVtnMETpCqkddhFuajlPkidpsOK4UGJDm5Lyn+PF&#10;KPjKbLZvu+zR0Pvb4XdvNqezuyo1HvXrVxCB+vAf/mvvtIL5wwvcz8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eS8cYAAADcAAAADwAAAAAAAAAAAAAAAACYAgAAZHJz&#10;L2Rvd25yZXYueG1sUEsFBgAAAAAEAAQA9QAAAIsDAAAAAA==&#10;" fillcolor="white [3212]" strokecolor="white [3212]">
                  <v:textbox style="mso-fit-shape-to-text:t">
                    <w:txbxContent>
                      <w:p w14:paraId="14246014" w14:textId="282AA840"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45</w:t>
                        </w:r>
                        <w:r w:rsidR="00535312">
                          <w:rPr>
                            <w:rFonts w:asciiTheme="minorHAnsi" w:hAnsi="Calibri" w:cstheme="minorBidi"/>
                            <w:color w:val="000000" w:themeColor="text1"/>
                            <w:kern w:val="24"/>
                            <w:sz w:val="16"/>
                            <w:szCs w:val="16"/>
                          </w:rPr>
                          <w:t xml:space="preserve"> </w:t>
                        </w:r>
                        <w:r>
                          <w:rPr>
                            <w:rFonts w:asciiTheme="minorHAnsi" w:hAnsi="Calibri" w:cstheme="minorBidi"/>
                            <w:color w:val="000000" w:themeColor="text1"/>
                            <w:kern w:val="24"/>
                            <w:sz w:val="16"/>
                            <w:szCs w:val="16"/>
                          </w:rPr>
                          <w:t>cm.</w:t>
                        </w:r>
                      </w:p>
                    </w:txbxContent>
                  </v:textbox>
                </v:shape>
                <v:shape id="CuadroTexto 27" o:spid="_x0000_s1066" type="#_x0000_t202" style="position:absolute;left:-763;top:13205;width:5106;height:2152;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du8IA&#10;AADcAAAADwAAAGRycy9kb3ducmV2LnhtbERPz2vCMBS+C/4P4Qm7yJrOimzVKGNsY7dpFWG3Z/Ns&#10;is1LaTLb/ffLQfD48f1ebQbbiCt1vnas4ClJQRCXTtdcKTjsPx6fQfiArLFxTAr+yMNmPR6tMNeu&#10;5x1di1CJGMI+RwUmhDaX0peGLPrEtcSRO7vOYoiwq6TusI/htpGzNF1IizXHBoMtvRkqL8WvVdB/&#10;b3/omG2nL6Z+p1OW6b741Eo9TIbXJYhAQ7iLb+4vrWA2j/P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4d27wgAAANwAAAAPAAAAAAAAAAAAAAAAAJgCAABkcnMvZG93&#10;bnJldi54bWxQSwUGAAAAAAQABAD1AAAAhwMAAAAA&#10;" fillcolor="white [3212]" strokecolor="white [3212]">
                  <v:textbox style="mso-fit-shape-to-text:t">
                    <w:txbxContent>
                      <w:p w14:paraId="5286A5D9" w14:textId="752EDBF4"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134</w:t>
                        </w:r>
                        <w:r w:rsidR="00535312">
                          <w:rPr>
                            <w:rFonts w:asciiTheme="minorHAnsi" w:hAnsi="Calibri" w:cstheme="minorBidi"/>
                            <w:color w:val="000000" w:themeColor="text1"/>
                            <w:kern w:val="24"/>
                            <w:sz w:val="16"/>
                            <w:szCs w:val="16"/>
                          </w:rPr>
                          <w:t xml:space="preserve"> </w:t>
                        </w:r>
                        <w:r>
                          <w:rPr>
                            <w:rFonts w:asciiTheme="minorHAnsi" w:hAnsi="Calibri" w:cstheme="minorBidi"/>
                            <w:color w:val="000000" w:themeColor="text1"/>
                            <w:kern w:val="24"/>
                            <w:sz w:val="16"/>
                            <w:szCs w:val="16"/>
                          </w:rPr>
                          <w:t>cm.</w:t>
                        </w:r>
                      </w:p>
                    </w:txbxContent>
                  </v:textbox>
                </v:shape>
                <v:shape id="CuadroTexto 28" o:spid="_x0000_s1067" type="#_x0000_t202" style="position:absolute;left:16351;top:13939;width:5106;height:215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14IMUA&#10;AADcAAAADwAAAGRycy9kb3ducmV2LnhtbESPQWvCQBSE7wX/w/IKvYhuNCIaXaWUWnqrjSJ4e2Zf&#10;s8Hs25BdTfrvu4VCj8PMfMOst72txZ1aXzlWMBknIIgLpysuFRwPu9EChA/IGmvHpOCbPGw3g4c1&#10;Ztp1/En3PJQiQthnqMCE0GRS+sKQRT92DXH0vlxrMUTZllK32EW4reU0SebSYsVxwWBDL4aKa36z&#10;CrqP/ZlO6X64NNUrXdJUd/mbVurpsX9egQjUh//wX/tdK5jOJvB7Jh4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XggxQAAANwAAAAPAAAAAAAAAAAAAAAAAJgCAABkcnMv&#10;ZG93bnJldi54bWxQSwUGAAAAAAQABAD1AAAAigMAAAAA&#10;" fillcolor="white [3212]" strokecolor="white [3212]">
                  <v:textbox style="mso-fit-shape-to-text:t">
                    <w:txbxContent>
                      <w:p w14:paraId="129553B8" w14:textId="4BB0EBA1" w:rsidR="00A86EA3" w:rsidRDefault="00A86EA3" w:rsidP="00A86EA3">
                        <w:pPr>
                          <w:pStyle w:val="NormalWeb"/>
                          <w:spacing w:before="0" w:beforeAutospacing="0" w:after="0" w:afterAutospacing="0"/>
                        </w:pPr>
                        <w:r>
                          <w:rPr>
                            <w:rFonts w:asciiTheme="minorHAnsi" w:hAnsi="Calibri" w:cstheme="minorBidi"/>
                            <w:color w:val="000000" w:themeColor="text1"/>
                            <w:kern w:val="24"/>
                            <w:sz w:val="16"/>
                            <w:szCs w:val="16"/>
                          </w:rPr>
                          <w:t>134 cm.</w:t>
                        </w:r>
                      </w:p>
                    </w:txbxContent>
                  </v:textbox>
                </v:shape>
              </v:group>
            </w:pict>
          </mc:Fallback>
        </mc:AlternateContent>
      </w:r>
    </w:p>
    <w:p w14:paraId="65635C73" w14:textId="6A927436"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A60CB0F" w14:textId="3E5ABC7E"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9FDF089" w14:textId="5E018B8A"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C5309D1" w14:textId="18AC8B38"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E659339" w14:textId="09CDCE2C"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76B2701" w14:textId="24C433F9"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60A8C6F" w14:textId="2DBA41E9"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D7F5B57" w14:textId="79DFEE52"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EC6B834" w14:textId="48955278"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389AC8C" w14:textId="73AD405C"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88B10E4" w14:textId="6A13E440"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8285AE5" w14:textId="5F33CF64"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1A8251D" w14:textId="0AA4B80F"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C35C7DA" w14:textId="6640DD12"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16DE483" w14:textId="4FE461C9"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78840F4" w14:textId="11307775"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B637A6E" w14:textId="025C86E9"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2B04DEB" w14:textId="30AA0FD5"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72E3899" w14:textId="133DED5F"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9C81A4C" w14:textId="77777777" w:rsidR="00F213AC" w:rsidRDefault="00F213A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282BF2F" w14:textId="2FA7502A"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2B3B2CD" w14:textId="2BD0E58A"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24E88FB" w14:textId="73088963"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37C53A9" w14:textId="22CD4E6E"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74F8D75" w14:textId="0F2E61AD"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2E254C7" w14:textId="5A1DA95E"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944FDD5" w14:textId="5BC59C9C"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6120878" w14:textId="33C89F80"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2D17616" w14:textId="33C2AACB"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91EDF6F" w14:textId="47638685"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6DB24EB" w14:textId="61915949" w:rsidR="00080BFA" w:rsidRDefault="00080BF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CEE44FD" w14:textId="15EBD56A"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tbl>
      <w:tblPr>
        <w:tblStyle w:val="Tabladecuadrcula1clara-nfasis5"/>
        <w:tblpPr w:leftFromText="141" w:rightFromText="141" w:vertAnchor="text" w:horzAnchor="margin" w:tblpXSpec="center" w:tblpY="-66"/>
        <w:tblW w:w="4405" w:type="pct"/>
        <w:tblLook w:val="04A0" w:firstRow="1" w:lastRow="0" w:firstColumn="1" w:lastColumn="0" w:noHBand="0" w:noVBand="1"/>
      </w:tblPr>
      <w:tblGrid>
        <w:gridCol w:w="2297"/>
        <w:gridCol w:w="283"/>
        <w:gridCol w:w="1419"/>
        <w:gridCol w:w="283"/>
        <w:gridCol w:w="1700"/>
        <w:gridCol w:w="235"/>
        <w:gridCol w:w="1560"/>
      </w:tblGrid>
      <w:tr w:rsidR="00277F8B" w:rsidRPr="002B755A" w14:paraId="27C2A808" w14:textId="77777777" w:rsidTr="00277F8B">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37FAB370" w14:textId="77777777" w:rsidR="00277F8B" w:rsidRPr="00D91032" w:rsidRDefault="00277F8B" w:rsidP="00277F8B">
            <w:pPr>
              <w:jc w:val="center"/>
              <w:rPr>
                <w:sz w:val="20"/>
                <w:szCs w:val="20"/>
                <w:lang w:val="es-ES"/>
              </w:rPr>
            </w:pPr>
            <w:r w:rsidRPr="0046196C">
              <w:rPr>
                <w:rFonts w:asciiTheme="majorHAnsi" w:eastAsiaTheme="majorEastAsia" w:hAnsiTheme="majorHAnsi" w:cstheme="majorHAnsi"/>
                <w:color w:val="FFFFFF" w:themeColor="background1"/>
                <w:sz w:val="20"/>
                <w:szCs w:val="20"/>
                <w:lang w:val="es-ES"/>
              </w:rPr>
              <w:lastRenderedPageBreak/>
              <w:t>BANCA TANDEM 3 LUGARES</w:t>
            </w:r>
          </w:p>
        </w:tc>
      </w:tr>
      <w:tr w:rsidR="00277F8B" w:rsidRPr="002B755A" w14:paraId="5ABC8072" w14:textId="77777777" w:rsidTr="00277F8B">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1B4F44C" w14:textId="77777777" w:rsidR="00277F8B" w:rsidRPr="006A2E68" w:rsidRDefault="00277F8B" w:rsidP="00277F8B">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460D0D0E"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7DBABF41"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00481368"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681D3ABF"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4463938B"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3B2021C6"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277F8B" w:rsidRPr="002B755A" w14:paraId="0E451B5C" w14:textId="77777777" w:rsidTr="00277F8B">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0C987540" w14:textId="77777777" w:rsidR="00277F8B" w:rsidRPr="008E7ED8" w:rsidRDefault="00277F8B" w:rsidP="00277F8B">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4FD6D7F0"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0026FB2B" w14:textId="20060605" w:rsidR="00277F8B" w:rsidRPr="002B755A" w:rsidRDefault="00477B4E"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9</w:t>
            </w:r>
          </w:p>
        </w:tc>
        <w:tc>
          <w:tcPr>
            <w:tcW w:w="182" w:type="pct"/>
            <w:vAlign w:val="center"/>
          </w:tcPr>
          <w:p w14:paraId="727E4017"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706D9748" w14:textId="77777777" w:rsidR="00277F8B" w:rsidRPr="006A2E68"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511000000545</w:t>
            </w:r>
          </w:p>
        </w:tc>
        <w:tc>
          <w:tcPr>
            <w:tcW w:w="151" w:type="pct"/>
            <w:vAlign w:val="center"/>
          </w:tcPr>
          <w:p w14:paraId="3751A728"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52868910" w14:textId="77777777" w:rsidR="00277F8B" w:rsidRPr="002B755A" w:rsidRDefault="00277F8B" w:rsidP="00277F8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35</w:t>
            </w:r>
          </w:p>
        </w:tc>
      </w:tr>
    </w:tbl>
    <w:p w14:paraId="1E259C60" w14:textId="630BC4A5" w:rsidR="00277F8B" w:rsidRDefault="00277F8B"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CCEE988" w14:textId="15A75039" w:rsidR="00277F8B" w:rsidRDefault="00277F8B"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C228588" w14:textId="1E79507B" w:rsidR="00277F8B" w:rsidRDefault="00277F8B"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5D9A02A" w14:textId="66CB1B00" w:rsidR="00277F8B" w:rsidRDefault="00277F8B"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A20B84D" w14:textId="54C92189" w:rsidR="00277F8B" w:rsidRDefault="00277F8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349697B" w14:textId="754D10C8"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1. BANCA TÁNDEM PARA 3 LUGARES.</w:t>
      </w:r>
    </w:p>
    <w:p w14:paraId="0260515B" w14:textId="218FE4E9"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 ASIENTO Y RESPALDO ANATÓMICO DE UNA SOLA PIEZA.</w:t>
      </w:r>
    </w:p>
    <w:p w14:paraId="441DAFFA" w14:textId="10D4BFA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2.1. LÁMINA DE ACERO COLD ROLLED CON UN ESPESOR DE 27MM A 31MM.</w:t>
      </w:r>
    </w:p>
    <w:p w14:paraId="41F4F233" w14:textId="3A344560"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2.2. EL MULTIPERFORADO DEBE PERMITIR LA EVACUACIÓN DE RESIDUOS SÓLIDOS PEQUEÑOS, ASÍ COMO LÍQUIDOS.</w:t>
      </w:r>
    </w:p>
    <w:p w14:paraId="6CFC59FA" w14:textId="31E10FB8"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2.3. CON TERMINADO BOLEADO EN LA PARTE SUPERIOR DEL RESPALDO, ASÍ COMO EN EL ASIENTO (ZONA DE PIERNAS).</w:t>
      </w:r>
    </w:p>
    <w:p w14:paraId="2814C8A7" w14:textId="12502DB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2.4. EL ASIENTO Y EL RESPALDO DEBEN LLEVAR EN LOS CONTORNOS UN REFUERZO DE 27 A 37 MM DE ANCHO Y DEBERÁ SER FABRICADO EN ALUMINIO SÓLIDO Y MACIZO CON EL MISMO ACABADO DE LA BASE Y LOS DESCANSABRAZOS.</w:t>
      </w:r>
    </w:p>
    <w:p w14:paraId="406279D2" w14:textId="1ED6F96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2.5. EL ASIENTO DEBERÁ INCLUIR LAS PREPARACIONES NECESARIAS (4 PUNTOS DE APOYO COMO MÍNIMO) PARA FIJARSE AL SOPORTE HORIZONTAL (VIGA) CON TORNILLERÍA DE ACERO INOXIDABLE.</w:t>
      </w:r>
    </w:p>
    <w:p w14:paraId="1CE84E40" w14:textId="570C0B92"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2.6. ACABADO PINTURA COLOR GRIS FRIO (PANTONE COOL GRAY 2U)</w:t>
      </w:r>
    </w:p>
    <w:p w14:paraId="170EA261" w14:textId="14B62B42"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3. SOPORTE DEL ASIENTO Y EL RESPALDO; ESTRUCTURALMENTE DISEÑADO Y FABRICADO CON SOLERAS DE ACERO, DE ESPESOR 3/16 PLG COMO MÍNIMO.</w:t>
      </w:r>
    </w:p>
    <w:p w14:paraId="27780E66" w14:textId="0BDA3701"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3.1. SOPORTE HORIZONTAL (VIGA); FABRICADO EN LÁMINA DE ACERO COLD ROLLED, EN PERFIL TUBULAR RECTANGULAR MÍNIMO DE 2 MM DE ESPESOR.</w:t>
      </w:r>
    </w:p>
    <w:p w14:paraId="43CD2A82" w14:textId="64C54705"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3.2. LOS EXTREMOS DEL SOPORTE HORIZONTAL (VIGA) DEBEN ESTAR SELLADOS CON EL MISMO MATERIAL. </w:t>
      </w:r>
    </w:p>
    <w:p w14:paraId="30E493B2" w14:textId="48864C20"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4. BASE (PATAS) Y DESCANSABRAZOS; ALUMINIO NO RECICLADO DE FUNDICIÓN O DE INYECCIÓN.</w:t>
      </w:r>
    </w:p>
    <w:p w14:paraId="4C02DEAB" w14:textId="59E31500"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4.1. ESTRUCTURALMENTE DISEÑADO Y FABRICADO EN DOS PIEZAS PARA SER ENSAMBLADAS Y FIJADAS AL SOPORTE HORIZONTAL (VIGA) MEDIANTE TORNILLERÍA DE ACERO INOXIDABLE.</w:t>
      </w:r>
    </w:p>
    <w:p w14:paraId="25251925" w14:textId="716A1EC0"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4.2. EL DISEÑO DE LA BASE (PATA) Y DESCANSABRAZOS DEBERÁ SER DE FABRICACIÓN SÓLIDA, MACIZA (CADA UNA DE LAS PIEZAS) SIN NINGUNA CAVIDAD O FORMA BAJO RELIEVE SIN FILOS.</w:t>
      </w:r>
    </w:p>
    <w:p w14:paraId="1B425DCF" w14:textId="1A4ABF13"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4.3. PULIDO AL ALTO BRILLO SIN DEFECTOS.</w:t>
      </w:r>
    </w:p>
    <w:p w14:paraId="5C159EF8" w14:textId="1977CF7E"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5. DESCANSABRAZOS (2) EXTERNOS DE 30 A 40 MM DE ANCHO Y DE UNA SOLA PIEZA, CON DISEÑO ANATÓMICO ACORDE AL DISEÑO DE LA BASE Y LAS PATAS. </w:t>
      </w:r>
    </w:p>
    <w:p w14:paraId="448088F4" w14:textId="05CCD2D3"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6. BASE (PATAS) LAS CUALES DEBEN SER DE 30 A 40 MM DE ANCHO Y DE UNA SOLA PIEZA.</w:t>
      </w:r>
    </w:p>
    <w:p w14:paraId="1212D1F5" w14:textId="59C54E58"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7. REGATÓN DE ALUMINIO, CON ALTURA AJUSTABLE. DEBERÁ LLEVAR CONTRATUERCA PARA SUJECIÓN DEL REGATÓN UNA VEZ NIVELADO. </w:t>
      </w:r>
    </w:p>
    <w:p w14:paraId="770D6B42" w14:textId="14955101"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8. DIMENSIONES GENERALES: 180 A 193 CM X 66 A 72 CM X 77 A 85 CM.</w:t>
      </w:r>
    </w:p>
    <w:p w14:paraId="58D8B936" w14:textId="165C507E"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D463EBD" w14:textId="5AD8C18F" w:rsidR="0046196C" w:rsidRDefault="00767ECD"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67ECD">
        <w:rPr>
          <w:rFonts w:asciiTheme="majorHAnsi" w:hAnsiTheme="majorHAnsi" w:cstheme="majorHAnsi"/>
          <w:b/>
          <w:noProof/>
          <w:sz w:val="16"/>
          <w:szCs w:val="18"/>
          <w:lang w:eastAsia="es-MX"/>
        </w:rPr>
        <mc:AlternateContent>
          <mc:Choice Requires="wpg">
            <w:drawing>
              <wp:anchor distT="0" distB="0" distL="114300" distR="114300" simplePos="0" relativeHeight="251662336" behindDoc="0" locked="0" layoutInCell="1" allowOverlap="1" wp14:anchorId="48867F76" wp14:editId="2E1BCB7C">
                <wp:simplePos x="0" y="0"/>
                <wp:positionH relativeFrom="column">
                  <wp:posOffset>0</wp:posOffset>
                </wp:positionH>
                <wp:positionV relativeFrom="paragraph">
                  <wp:posOffset>-635</wp:posOffset>
                </wp:positionV>
                <wp:extent cx="5463172" cy="4477385"/>
                <wp:effectExtent l="0" t="0" r="4445" b="0"/>
                <wp:wrapNone/>
                <wp:docPr id="41" name="Grupo 5"/>
                <wp:cNvGraphicFramePr/>
                <a:graphic xmlns:a="http://schemas.openxmlformats.org/drawingml/2006/main">
                  <a:graphicData uri="http://schemas.microsoft.com/office/word/2010/wordprocessingGroup">
                    <wpg:wgp>
                      <wpg:cNvGrpSpPr/>
                      <wpg:grpSpPr>
                        <a:xfrm>
                          <a:off x="0" y="0"/>
                          <a:ext cx="5463172" cy="4477385"/>
                          <a:chOff x="-32017" y="0"/>
                          <a:chExt cx="5463172" cy="4477385"/>
                        </a:xfrm>
                      </wpg:grpSpPr>
                      <pic:pic xmlns:pic="http://schemas.openxmlformats.org/drawingml/2006/picture">
                        <pic:nvPicPr>
                          <pic:cNvPr id="42" name="Imagen 4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31155" cy="4477385"/>
                          </a:xfrm>
                          <a:prstGeom prst="rect">
                            <a:avLst/>
                          </a:prstGeom>
                        </pic:spPr>
                      </pic:pic>
                      <wps:wsp>
                        <wps:cNvPr id="43" name="CuadroTexto 2"/>
                        <wps:cNvSpPr txBox="1"/>
                        <wps:spPr>
                          <a:xfrm>
                            <a:off x="3237903" y="15875"/>
                            <a:ext cx="687705" cy="200025"/>
                          </a:xfrm>
                          <a:prstGeom prst="rect">
                            <a:avLst/>
                          </a:prstGeom>
                          <a:solidFill>
                            <a:schemeClr val="bg1"/>
                          </a:solidFill>
                        </wps:spPr>
                        <wps:txbx>
                          <w:txbxContent>
                            <w:p w14:paraId="61307A7B" w14:textId="529C46AE"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180 a 193 cm.</w:t>
                              </w:r>
                            </w:p>
                          </w:txbxContent>
                        </wps:txbx>
                        <wps:bodyPr wrap="none" rtlCol="0">
                          <a:spAutoFit/>
                        </wps:bodyPr>
                      </wps:wsp>
                      <wps:wsp>
                        <wps:cNvPr id="45" name="CuadroTexto 3"/>
                        <wps:cNvSpPr txBox="1"/>
                        <wps:spPr>
                          <a:xfrm>
                            <a:off x="681232" y="51029"/>
                            <a:ext cx="597535" cy="200025"/>
                          </a:xfrm>
                          <a:prstGeom prst="rect">
                            <a:avLst/>
                          </a:prstGeom>
                          <a:solidFill>
                            <a:schemeClr val="bg1"/>
                          </a:solidFill>
                        </wps:spPr>
                        <wps:txbx>
                          <w:txbxContent>
                            <w:p w14:paraId="1BD79967" w14:textId="658762B5"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66 a 72 cm.</w:t>
                              </w:r>
                            </w:p>
                          </w:txbxContent>
                        </wps:txbx>
                        <wps:bodyPr wrap="none" rtlCol="0">
                          <a:spAutoFit/>
                        </wps:bodyPr>
                      </wps:wsp>
                      <wps:wsp>
                        <wps:cNvPr id="46" name="CuadroTexto 4"/>
                        <wps:cNvSpPr txBox="1"/>
                        <wps:spPr>
                          <a:xfrm rot="16200000">
                            <a:off x="-230772" y="929710"/>
                            <a:ext cx="597535" cy="200025"/>
                          </a:xfrm>
                          <a:prstGeom prst="rect">
                            <a:avLst/>
                          </a:prstGeom>
                          <a:solidFill>
                            <a:schemeClr val="bg1"/>
                          </a:solidFill>
                        </wps:spPr>
                        <wps:txbx>
                          <w:txbxContent>
                            <w:p w14:paraId="510B99B9" w14:textId="3E888F91"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77 a 85 cm.</w:t>
                              </w:r>
                            </w:p>
                          </w:txbxContent>
                        </wps:txbx>
                        <wps:bodyPr wrap="none" rtlCol="0">
                          <a:spAutoFit/>
                        </wps:bodyPr>
                      </wps:wsp>
                    </wpg:wgp>
                  </a:graphicData>
                </a:graphic>
              </wp:anchor>
            </w:drawing>
          </mc:Choice>
          <mc:Fallback>
            <w:pict>
              <v:group w14:anchorId="48867F76" id="Grupo 5" o:spid="_x0000_s1068" style="position:absolute;left:0;text-align:left;margin-left:0;margin-top:-.05pt;width:430.15pt;height:352.55pt;z-index:251662336" coordorigin="-320" coordsize="54631,44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">
                <v:shape id="Imagen 42" o:spid="_x0000_s1069" type="#_x0000_t75" style="position:absolute;width:54311;height:447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dA1fDAAAA2wAAAA8AAABkcnMvZG93bnJldi54bWxEj0uLAjEQhO8L/ofQC97WjA9EZo0yCC6e&#10;BF/3dtI7GXbSGZKsjv56Iwgei6r6ipovO9uIC/lQO1YwHGQgiEuna64UHA/rrxmIEJE1No5JwY0C&#10;LBe9jznm2l15R5d9rESCcMhRgYmxzaUMpSGLYeBa4uT9Om8xJukrqT1eE9w2cpRlU2mx5rRgsKWV&#10;ofJv/28V3A/TUzHzbrhdH6v77fwz3hVmrFT/syu+QUTq4jv8am+0gskInl/SD5C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l0DV8MAAADbAAAADwAAAAAAAAAAAAAAAACf&#10;AgAAZHJzL2Rvd25yZXYueG1sUEsFBgAAAAAEAAQA9wAAAI8DAAAAAA==&#10;">
                  <v:imagedata r:id="rId16" o:title=""/>
                </v:shape>
                <v:shape id="CuadroTexto 2" o:spid="_x0000_s1070" type="#_x0000_t202" style="position:absolute;left:32379;top:158;width:6877;height:200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7d8MA&#10;AADbAAAADwAAAGRycy9kb3ducmV2LnhtbESPQWsCMRSE70L/Q3gFb262Wku7NUoRxF4E3Rbq8bF5&#10;7oZuXpZNNNt/3wiCx2FmvmEWq8G24kK9N44VPGU5COLKacO1gu+vzeQVhA/IGlvHpOCPPKyWD6MF&#10;FtpFPtClDLVIEPYFKmhC6AopfdWQRZ+5jjh5J9dbDEn2tdQ9xgS3rZzm+Yu0aDgtNNjRuqHqtzxb&#10;BXH/tjOn7dHE0tqp/Jk7DvGo1Phx+HgHEWgI9/Ct/akVPM/g+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7d8MAAADbAAAADwAAAAAAAAAAAAAAAACYAgAAZHJzL2Rv&#10;d25yZXYueG1sUEsFBgAAAAAEAAQA9QAAAIgDAAAAAA==&#10;" fillcolor="white [3212]" stroked="f">
                  <v:textbox style="mso-fit-shape-to-text:t">
                    <w:txbxContent>
                      <w:p w14:paraId="61307A7B" w14:textId="529C46AE"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180 a 193 cm.</w:t>
                        </w:r>
                      </w:p>
                    </w:txbxContent>
                  </v:textbox>
                </v:shape>
                <v:shape id="_x0000_s1071" type="#_x0000_t202" style="position:absolute;left:6812;top:510;width:5975;height:20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GmMIA&#10;AADbAAAADwAAAGRycy9kb3ducmV2LnhtbESPQWsCMRSE74L/ITyhN80qtehqFBHEXgrtKujxsXnu&#10;Bjcvyyaa7b9vCoUeh5n5hllve9uIJ3XeOFYwnWQgiEunDVcKzqfDeAHCB2SNjWNS8E0etpvhYI25&#10;dpG/6FmESiQI+xwV1CG0uZS+rMmin7iWOHk311kMSXaV1B3GBLeNnGXZm7RoOC3U2NK+pvJePKyC&#10;+Ln8MLfj1cTC2pm8zB2HeFXqZdTvViAC9eE//Nd+1wpe5/D7Jf0A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b8aYwgAAANsAAAAPAAAAAAAAAAAAAAAAAJgCAABkcnMvZG93&#10;bnJldi54bWxQSwUGAAAAAAQABAD1AAAAhwMAAAAA&#10;" fillcolor="white [3212]" stroked="f">
                  <v:textbox style="mso-fit-shape-to-text:t">
                    <w:txbxContent>
                      <w:p w14:paraId="1BD79967" w14:textId="658762B5"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66 a 72 cm.</w:t>
                        </w:r>
                      </w:p>
                    </w:txbxContent>
                  </v:textbox>
                </v:shape>
                <v:shape id="CuadroTexto 4" o:spid="_x0000_s1072" type="#_x0000_t202" style="position:absolute;left:-2308;top:9297;width:5975;height:2000;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x5AMUA&#10;AADbAAAADwAAAGRycy9kb3ducmV2LnhtbESPQWvCQBSE74X+h+UVequbapEQXaUVAqHUQ9WD3h7Z&#10;ZzY2+zZkNzH9912h4HGYmW+Y5Xq0jRio87VjBa+TBARx6XTNlYLDPn9JQfiArLFxTAp+ycN69fiw&#10;xEy7K3/TsAuViBD2GSowIbSZlL40ZNFPXEscvbPrLIYou0rqDq8Rbhs5TZK5tFhzXDDY0sZQ+bPr&#10;rQLW+ac5fdS2b7ezYzq7+H4ovpR6fhrfFyACjeEe/m8XWsHbHG5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PHkAxQAAANsAAAAPAAAAAAAAAAAAAAAAAJgCAABkcnMv&#10;ZG93bnJldi54bWxQSwUGAAAAAAQABAD1AAAAigMAAAAA&#10;" fillcolor="white [3212]" stroked="f">
                  <v:textbox style="mso-fit-shape-to-text:t">
                    <w:txbxContent>
                      <w:p w14:paraId="510B99B9" w14:textId="3E888F91"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77 a 85 cm.</w:t>
                        </w:r>
                      </w:p>
                    </w:txbxContent>
                  </v:textbox>
                </v:shape>
              </v:group>
            </w:pict>
          </mc:Fallback>
        </mc:AlternateContent>
      </w:r>
    </w:p>
    <w:p w14:paraId="5AE17E46" w14:textId="1A5B8CCC" w:rsidR="0046196C" w:rsidRDefault="0046196C" w:rsidP="00745620">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7B62451"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19BE595" w14:textId="3656B7A5"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37D00EA2" w14:textId="43CE2096"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5C4FC1F" w14:textId="0109251B"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6E1293D" w14:textId="16F7FE5A"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2E584EF" w14:textId="7A298E2D"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7404DE2" w14:textId="68F8A28D"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580F80E" w14:textId="5FB8FC16"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6ABD160" w14:textId="188C339B"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5A49215" w14:textId="77EBA3F1"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5FD52F5" w14:textId="04889066"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06185D9E" w14:textId="6FCC3197"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07975ABB" w14:textId="54806890"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D3831BB" w14:textId="4FD8AF78"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6D074F2" w14:textId="46234666"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25092C4" w14:textId="781B4FA1"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ACAB8F1" w14:textId="5E25CD4A"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B41849E" w14:textId="4B89A173"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7A03A2F3" w14:textId="788F2CE0"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7B97D18" w14:textId="1200D4F8"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4F6DA00" w14:textId="4D161CC6"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45AAB8C" w14:textId="05740EFA"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06F3CA0" w14:textId="56759B9E"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78DFDFE6" w14:textId="3F9D8326"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8BD27BE" w14:textId="2BAA5CD2"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1B7B1FD" w14:textId="3F341E9C"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D872F7F" w14:textId="5635F965"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FAD84DC" w14:textId="6ECEDEB6"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142D073" w14:textId="77777777" w:rsidR="00767ECD" w:rsidRDefault="00767ECD"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53FDB91B" w14:textId="77777777" w:rsidR="00C00EF9" w:rsidRDefault="00C00EF9"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96FD147" w14:textId="77777777"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46196C" w:rsidRPr="002B755A" w14:paraId="257E2903"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14C35AC6" w14:textId="471843A6" w:rsidR="0046196C" w:rsidRPr="00D91032" w:rsidRDefault="0068240A" w:rsidP="00080BFA">
            <w:pPr>
              <w:jc w:val="center"/>
              <w:rPr>
                <w:sz w:val="20"/>
                <w:szCs w:val="20"/>
                <w:lang w:val="es-ES"/>
              </w:rPr>
            </w:pPr>
            <w:r w:rsidRPr="0068240A">
              <w:rPr>
                <w:rFonts w:asciiTheme="majorHAnsi" w:eastAsiaTheme="majorEastAsia" w:hAnsiTheme="majorHAnsi" w:cstheme="majorHAnsi"/>
                <w:color w:val="FFFFFF" w:themeColor="background1"/>
                <w:sz w:val="20"/>
                <w:szCs w:val="20"/>
                <w:lang w:val="es-ES"/>
              </w:rPr>
              <w:lastRenderedPageBreak/>
              <w:t>BANCA VESTIDOR P/CONSULTORIO</w:t>
            </w:r>
          </w:p>
        </w:tc>
      </w:tr>
      <w:tr w:rsidR="0046196C" w:rsidRPr="002B755A" w14:paraId="007A3927"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3F80BB6" w14:textId="77777777" w:rsidR="0046196C" w:rsidRPr="006A2E68" w:rsidRDefault="0046196C"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0DE64B18"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56DB8280"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3E2A5DD7"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7A5EC5D0"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20D7AC0F"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0CF079B8"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46196C" w:rsidRPr="002B755A" w14:paraId="35777A73"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BEF2E36" w14:textId="77777777" w:rsidR="0046196C" w:rsidRPr="008E7ED8" w:rsidRDefault="0046196C" w:rsidP="0046196C">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51CCAB6E"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33D969DD" w14:textId="0074ABF4" w:rsidR="0046196C"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10</w:t>
            </w:r>
          </w:p>
        </w:tc>
        <w:tc>
          <w:tcPr>
            <w:tcW w:w="182" w:type="pct"/>
            <w:vAlign w:val="center"/>
          </w:tcPr>
          <w:p w14:paraId="36BF0107"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589736CB" w14:textId="50BA35E2" w:rsidR="0046196C" w:rsidRPr="006A2E68"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w:t>
            </w:r>
            <w:r w:rsidR="0068240A">
              <w:rPr>
                <w:rFonts w:asciiTheme="majorHAnsi" w:hAnsiTheme="majorHAnsi" w:cstheme="majorHAnsi"/>
                <w:b/>
                <w:bCs/>
                <w:sz w:val="16"/>
                <w:szCs w:val="12"/>
              </w:rPr>
              <w:t>557</w:t>
            </w:r>
          </w:p>
        </w:tc>
        <w:tc>
          <w:tcPr>
            <w:tcW w:w="151" w:type="pct"/>
            <w:vAlign w:val="center"/>
          </w:tcPr>
          <w:p w14:paraId="3C1DEE00"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63405130" w14:textId="44E3CE27" w:rsidR="0046196C" w:rsidRPr="002B755A" w:rsidRDefault="0068240A"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w:t>
            </w:r>
          </w:p>
        </w:tc>
      </w:tr>
    </w:tbl>
    <w:p w14:paraId="43A169B7" w14:textId="77777777"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2616674" w14:textId="77777777"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0DA422DF" w14:textId="77777777"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CDA775C" w14:textId="77777777"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4220706" w14:textId="77777777"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4599485" w14:textId="408883BD" w:rsidR="0068240A" w:rsidRPr="0068240A" w:rsidRDefault="0068240A" w:rsidP="0068240A">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1. CUBIERTA FABRICADA EN FIBRA DE MADERA MDF CON DISEÑO SEMIBOLEADO EN TODO SU DESARROLLO DE 28MM DE ESPESOR CON ACABADO LAMINADO PLÁSTICO CALIBRE NO. 14, COLOR GRIS.</w:t>
      </w:r>
    </w:p>
    <w:p w14:paraId="5BA391C6" w14:textId="7C8CD2B3" w:rsidR="0068240A" w:rsidRPr="0068240A" w:rsidRDefault="0068240A" w:rsidP="0068240A">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1.1. LA CUBIERTA DEBERÁ IR UNIDA A LA ESTRUCTURA CON TORNILLOS DE ACERO, ROSCADOS ESPECIALES PARA MDF.</w:t>
      </w:r>
    </w:p>
    <w:p w14:paraId="2D1C4281" w14:textId="51E1AD86" w:rsidR="0068240A" w:rsidRPr="0068240A" w:rsidRDefault="0068240A" w:rsidP="0068240A">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2. ESTRUCTURA CON DISEÑO TIPO TRINEO, EN TUBO DE LÁMINA DE ACERO INOXIDABLE CALIBRE NO. 18 DE 1” DE DIÁMETRO.</w:t>
      </w:r>
    </w:p>
    <w:p w14:paraId="30302615" w14:textId="30D698A1" w:rsidR="0068240A" w:rsidRPr="0068240A" w:rsidRDefault="0068240A" w:rsidP="0068240A">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3. EXTREMOS DE LA ESTRUCTURA SELLADOS CON TAPA DE LÁMINA DE ACERO INOXIDABLE SOLDADA A LA MISMA CON ACABADO PULIDO.</w:t>
      </w:r>
    </w:p>
    <w:p w14:paraId="4231B797" w14:textId="1FECD9A2" w:rsidR="0068240A" w:rsidRPr="0068240A" w:rsidRDefault="0068240A" w:rsidP="0068240A">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4. DIMENSIONES GENERALES: 80 X 45 X 45CM.</w:t>
      </w:r>
    </w:p>
    <w:p w14:paraId="234EA39D" w14:textId="2B1182FE" w:rsidR="0046196C" w:rsidRDefault="0068240A" w:rsidP="0068240A">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8240A">
        <w:rPr>
          <w:rFonts w:asciiTheme="majorHAnsi" w:hAnsiTheme="majorHAnsi" w:cstheme="majorHAnsi"/>
          <w:b/>
          <w:sz w:val="16"/>
          <w:szCs w:val="18"/>
        </w:rPr>
        <w:t>5. TOLERANCIA EN DIMENSIONES GENERALES +/- 5%.</w:t>
      </w:r>
    </w:p>
    <w:p w14:paraId="1AE78B10" w14:textId="58659DAF" w:rsidR="0046196C" w:rsidRDefault="0046196C"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07ECE160" w14:textId="45EAB66F" w:rsidR="0068240A" w:rsidRDefault="00A5201B" w:rsidP="0046196C">
      <w:pPr>
        <w:tabs>
          <w:tab w:val="left" w:pos="5355"/>
        </w:tabs>
        <w:autoSpaceDE w:val="0"/>
        <w:autoSpaceDN w:val="0"/>
        <w:adjustRightInd w:val="0"/>
        <w:spacing w:after="0" w:line="240" w:lineRule="auto"/>
        <w:rPr>
          <w:rFonts w:asciiTheme="majorHAnsi" w:hAnsiTheme="majorHAnsi" w:cstheme="majorHAnsi"/>
          <w:b/>
          <w:sz w:val="16"/>
          <w:szCs w:val="18"/>
        </w:rPr>
      </w:pPr>
      <w:r w:rsidRPr="00767ECD">
        <w:rPr>
          <w:rFonts w:asciiTheme="majorHAnsi" w:hAnsiTheme="majorHAnsi" w:cstheme="majorHAnsi"/>
          <w:b/>
          <w:noProof/>
          <w:sz w:val="16"/>
          <w:szCs w:val="18"/>
          <w:lang w:eastAsia="es-MX"/>
        </w:rPr>
        <mc:AlternateContent>
          <mc:Choice Requires="wpg">
            <w:drawing>
              <wp:anchor distT="0" distB="0" distL="114300" distR="114300" simplePos="0" relativeHeight="251664384" behindDoc="0" locked="0" layoutInCell="1" allowOverlap="1" wp14:anchorId="21DB1569" wp14:editId="7B5A0F9D">
                <wp:simplePos x="0" y="0"/>
                <wp:positionH relativeFrom="column">
                  <wp:posOffset>520</wp:posOffset>
                </wp:positionH>
                <wp:positionV relativeFrom="paragraph">
                  <wp:posOffset>122687</wp:posOffset>
                </wp:positionV>
                <wp:extent cx="6178550" cy="5747385"/>
                <wp:effectExtent l="0" t="0" r="0" b="5715"/>
                <wp:wrapNone/>
                <wp:docPr id="47" name="Grupo 8"/>
                <wp:cNvGraphicFramePr/>
                <a:graphic xmlns:a="http://schemas.openxmlformats.org/drawingml/2006/main">
                  <a:graphicData uri="http://schemas.microsoft.com/office/word/2010/wordprocessingGroup">
                    <wpg:wgp>
                      <wpg:cNvGrpSpPr/>
                      <wpg:grpSpPr>
                        <a:xfrm>
                          <a:off x="0" y="0"/>
                          <a:ext cx="6178550" cy="5747385"/>
                          <a:chOff x="0" y="0"/>
                          <a:chExt cx="6178731" cy="5747657"/>
                        </a:xfrm>
                      </wpg:grpSpPr>
                      <pic:pic xmlns:pic="http://schemas.openxmlformats.org/drawingml/2006/picture">
                        <pic:nvPicPr>
                          <pic:cNvPr id="49" name="image48.jpg"/>
                          <pic:cNvPicPr/>
                        </pic:nvPicPr>
                        <pic:blipFill>
                          <a:blip r:embed="rId17"/>
                          <a:srcRect/>
                          <a:stretch>
                            <a:fillRect/>
                          </a:stretch>
                        </pic:blipFill>
                        <pic:spPr>
                          <a:xfrm>
                            <a:off x="0" y="0"/>
                            <a:ext cx="6178731" cy="5747657"/>
                          </a:xfrm>
                          <a:prstGeom prst="rect">
                            <a:avLst/>
                          </a:prstGeom>
                          <a:ln/>
                        </pic:spPr>
                      </pic:pic>
                      <wps:wsp>
                        <wps:cNvPr id="50" name="CuadroTexto 2"/>
                        <wps:cNvSpPr txBox="1"/>
                        <wps:spPr>
                          <a:xfrm>
                            <a:off x="1420799" y="256912"/>
                            <a:ext cx="459118" cy="215275"/>
                          </a:xfrm>
                          <a:prstGeom prst="rect">
                            <a:avLst/>
                          </a:prstGeom>
                          <a:solidFill>
                            <a:schemeClr val="bg1"/>
                          </a:solidFill>
                        </wps:spPr>
                        <wps:txbx>
                          <w:txbxContent>
                            <w:p w14:paraId="258936F3" w14:textId="03A27D9C" w:rsidR="00767ECD" w:rsidRPr="00A5201B" w:rsidRDefault="00767ECD" w:rsidP="00767ECD">
                              <w:pPr>
                                <w:pStyle w:val="NormalWeb"/>
                                <w:spacing w:before="0" w:beforeAutospacing="0" w:after="0" w:afterAutospacing="0"/>
                                <w:rPr>
                                  <w:sz w:val="28"/>
                                </w:rPr>
                              </w:pPr>
                              <w:r w:rsidRPr="00A5201B">
                                <w:rPr>
                                  <w:rFonts w:asciiTheme="minorHAnsi" w:hAnsi="Calibri" w:cstheme="minorBidi"/>
                                  <w:color w:val="000000" w:themeColor="text1"/>
                                  <w:kern w:val="24"/>
                                  <w:sz w:val="16"/>
                                  <w:szCs w:val="14"/>
                                </w:rPr>
                                <w:t>80 cm.</w:t>
                              </w:r>
                            </w:p>
                          </w:txbxContent>
                        </wps:txbx>
                        <wps:bodyPr wrap="none" rtlCol="0">
                          <a:spAutoFit/>
                        </wps:bodyPr>
                      </wps:wsp>
                      <wps:wsp>
                        <wps:cNvPr id="54" name="CuadroTexto 3"/>
                        <wps:cNvSpPr txBox="1"/>
                        <wps:spPr>
                          <a:xfrm>
                            <a:off x="1420883" y="2816502"/>
                            <a:ext cx="459118" cy="215275"/>
                          </a:xfrm>
                          <a:prstGeom prst="rect">
                            <a:avLst/>
                          </a:prstGeom>
                          <a:solidFill>
                            <a:schemeClr val="bg1"/>
                          </a:solidFill>
                        </wps:spPr>
                        <wps:txbx>
                          <w:txbxContent>
                            <w:p w14:paraId="5A359B41" w14:textId="089531A3" w:rsidR="00767ECD" w:rsidRPr="00A5201B" w:rsidRDefault="00767ECD" w:rsidP="00767ECD">
                              <w:pPr>
                                <w:pStyle w:val="NormalWeb"/>
                                <w:spacing w:before="0" w:beforeAutospacing="0" w:after="0" w:afterAutospacing="0"/>
                                <w:rPr>
                                  <w:sz w:val="16"/>
                                  <w:szCs w:val="16"/>
                                </w:rPr>
                              </w:pPr>
                              <w:r w:rsidRPr="00A5201B">
                                <w:rPr>
                                  <w:rFonts w:asciiTheme="minorHAnsi" w:hAnsi="Calibri" w:cstheme="minorBidi"/>
                                  <w:color w:val="000000" w:themeColor="text1"/>
                                  <w:kern w:val="24"/>
                                  <w:sz w:val="16"/>
                                  <w:szCs w:val="16"/>
                                </w:rPr>
                                <w:t>80 cm.</w:t>
                              </w:r>
                            </w:p>
                          </w:txbxContent>
                        </wps:txbx>
                        <wps:bodyPr wrap="none" rtlCol="0">
                          <a:spAutoFit/>
                        </wps:bodyPr>
                      </wps:wsp>
                      <wps:wsp>
                        <wps:cNvPr id="55" name="CuadroTexto 4"/>
                        <wps:cNvSpPr txBox="1"/>
                        <wps:spPr>
                          <a:xfrm rot="16200000">
                            <a:off x="-50095" y="3820698"/>
                            <a:ext cx="459127" cy="215271"/>
                          </a:xfrm>
                          <a:prstGeom prst="rect">
                            <a:avLst/>
                          </a:prstGeom>
                          <a:solidFill>
                            <a:schemeClr val="bg1"/>
                          </a:solidFill>
                        </wps:spPr>
                        <wps:txbx>
                          <w:txbxContent>
                            <w:p w14:paraId="585FAC07" w14:textId="4649EFF0" w:rsidR="00767ECD" w:rsidRPr="00A5201B" w:rsidRDefault="00767ECD" w:rsidP="00767ECD">
                              <w:pPr>
                                <w:pStyle w:val="NormalWeb"/>
                                <w:spacing w:before="0" w:beforeAutospacing="0" w:after="0" w:afterAutospacing="0"/>
                                <w:rPr>
                                  <w:sz w:val="16"/>
                                  <w:szCs w:val="16"/>
                                </w:rPr>
                              </w:pPr>
                              <w:r w:rsidRPr="00A5201B">
                                <w:rPr>
                                  <w:rFonts w:asciiTheme="minorHAnsi" w:hAnsi="Calibri" w:cstheme="minorBidi"/>
                                  <w:color w:val="000000" w:themeColor="text1"/>
                                  <w:kern w:val="24"/>
                                  <w:sz w:val="16"/>
                                  <w:szCs w:val="16"/>
                                </w:rPr>
                                <w:t>45</w:t>
                              </w:r>
                              <w:r w:rsidR="00535312">
                                <w:rPr>
                                  <w:rFonts w:asciiTheme="minorHAnsi" w:hAnsi="Calibri" w:cstheme="minorBidi"/>
                                  <w:color w:val="000000" w:themeColor="text1"/>
                                  <w:kern w:val="24"/>
                                  <w:sz w:val="16"/>
                                  <w:szCs w:val="16"/>
                                </w:rPr>
                                <w:t xml:space="preserve"> </w:t>
                              </w:r>
                              <w:r w:rsidRPr="00A5201B">
                                <w:rPr>
                                  <w:rFonts w:asciiTheme="minorHAnsi" w:hAnsi="Calibri" w:cstheme="minorBidi"/>
                                  <w:color w:val="000000" w:themeColor="text1"/>
                                  <w:kern w:val="24"/>
                                  <w:sz w:val="16"/>
                                  <w:szCs w:val="16"/>
                                </w:rPr>
                                <w:t>cm.</w:t>
                              </w:r>
                            </w:p>
                          </w:txbxContent>
                        </wps:txbx>
                        <wps:bodyPr wrap="none" rtlCol="0">
                          <a:spAutoFit/>
                        </wps:bodyPr>
                      </wps:wsp>
                      <wps:wsp>
                        <wps:cNvPr id="56" name="CuadroTexto 5"/>
                        <wps:cNvSpPr txBox="1"/>
                        <wps:spPr>
                          <a:xfrm rot="16200000">
                            <a:off x="-50094" y="1242720"/>
                            <a:ext cx="459127" cy="215271"/>
                          </a:xfrm>
                          <a:prstGeom prst="rect">
                            <a:avLst/>
                          </a:prstGeom>
                          <a:solidFill>
                            <a:schemeClr val="bg1"/>
                          </a:solidFill>
                        </wps:spPr>
                        <wps:txbx>
                          <w:txbxContent>
                            <w:p w14:paraId="5B209BD9" w14:textId="435F883B" w:rsidR="00767ECD" w:rsidRPr="00A5201B" w:rsidRDefault="00767ECD" w:rsidP="00767ECD">
                              <w:pPr>
                                <w:pStyle w:val="NormalWeb"/>
                                <w:spacing w:before="0" w:beforeAutospacing="0" w:after="0" w:afterAutospacing="0"/>
                                <w:rPr>
                                  <w:sz w:val="28"/>
                                </w:rPr>
                              </w:pPr>
                              <w:r w:rsidRPr="00A5201B">
                                <w:rPr>
                                  <w:rFonts w:asciiTheme="minorHAnsi" w:hAnsi="Calibri" w:cstheme="minorBidi"/>
                                  <w:color w:val="000000" w:themeColor="text1"/>
                                  <w:kern w:val="24"/>
                                  <w:sz w:val="16"/>
                                  <w:szCs w:val="14"/>
                                </w:rPr>
                                <w:t>4</w:t>
                              </w:r>
                              <w:r w:rsidR="00535312">
                                <w:rPr>
                                  <w:rFonts w:asciiTheme="minorHAnsi" w:hAnsi="Calibri" w:cstheme="minorBidi"/>
                                  <w:color w:val="000000" w:themeColor="text1"/>
                                  <w:kern w:val="24"/>
                                  <w:sz w:val="16"/>
                                  <w:szCs w:val="14"/>
                                </w:rPr>
                                <w:t>5</w:t>
                              </w:r>
                              <w:r w:rsidRPr="00A5201B">
                                <w:rPr>
                                  <w:rFonts w:asciiTheme="minorHAnsi" w:hAnsi="Calibri" w:cstheme="minorBidi"/>
                                  <w:color w:val="000000" w:themeColor="text1"/>
                                  <w:kern w:val="24"/>
                                  <w:sz w:val="16"/>
                                  <w:szCs w:val="14"/>
                                </w:rPr>
                                <w:t xml:space="preserve"> cm.</w:t>
                              </w:r>
                            </w:p>
                          </w:txbxContent>
                        </wps:txbx>
                        <wps:bodyPr wrap="none" rtlCol="0">
                          <a:spAutoFit/>
                        </wps:bodyPr>
                      </wps:wsp>
                      <wps:wsp>
                        <wps:cNvPr id="57" name="CuadroTexto 6"/>
                        <wps:cNvSpPr txBox="1"/>
                        <wps:spPr>
                          <a:xfrm rot="16200000">
                            <a:off x="3654426" y="1242778"/>
                            <a:ext cx="424200" cy="200031"/>
                          </a:xfrm>
                          <a:prstGeom prst="rect">
                            <a:avLst/>
                          </a:prstGeom>
                          <a:solidFill>
                            <a:schemeClr val="bg1"/>
                          </a:solidFill>
                        </wps:spPr>
                        <wps:txbx>
                          <w:txbxContent>
                            <w:p w14:paraId="79F4D8C9" w14:textId="00EF6757"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45 cm.</w:t>
                              </w:r>
                            </w:p>
                          </w:txbxContent>
                        </wps:txbx>
                        <wps:bodyPr wrap="none" rtlCol="0">
                          <a:spAutoFit/>
                        </wps:bodyPr>
                      </wps:wsp>
                      <wps:wsp>
                        <wps:cNvPr id="58" name="CuadroTexto 7"/>
                        <wps:cNvSpPr txBox="1"/>
                        <wps:spPr>
                          <a:xfrm>
                            <a:off x="4686163" y="243914"/>
                            <a:ext cx="459118" cy="215275"/>
                          </a:xfrm>
                          <a:prstGeom prst="rect">
                            <a:avLst/>
                          </a:prstGeom>
                          <a:solidFill>
                            <a:schemeClr val="bg1"/>
                          </a:solidFill>
                        </wps:spPr>
                        <wps:txbx>
                          <w:txbxContent>
                            <w:p w14:paraId="092F8426" w14:textId="59EC1587" w:rsidR="00767ECD" w:rsidRPr="00A5201B" w:rsidRDefault="00767ECD" w:rsidP="00767ECD">
                              <w:pPr>
                                <w:pStyle w:val="NormalWeb"/>
                                <w:spacing w:before="0" w:beforeAutospacing="0" w:after="0" w:afterAutospacing="0"/>
                                <w:rPr>
                                  <w:sz w:val="16"/>
                                  <w:szCs w:val="16"/>
                                </w:rPr>
                              </w:pPr>
                              <w:r w:rsidRPr="00A5201B">
                                <w:rPr>
                                  <w:rFonts w:asciiTheme="minorHAnsi" w:hAnsi="Calibri" w:cstheme="minorBidi"/>
                                  <w:color w:val="000000" w:themeColor="text1"/>
                                  <w:kern w:val="24"/>
                                  <w:sz w:val="16"/>
                                  <w:szCs w:val="16"/>
                                </w:rPr>
                                <w:t>45 cm.</w:t>
                              </w:r>
                            </w:p>
                          </w:txbxContent>
                        </wps:txbx>
                        <wps:bodyPr wrap="none" rtlCol="0">
                          <a:spAutoFit/>
                        </wps:bodyPr>
                      </wps:wsp>
                    </wpg:wgp>
                  </a:graphicData>
                </a:graphic>
                <wp14:sizeRelH relativeFrom="margin">
                  <wp14:pctWidth>0</wp14:pctWidth>
                </wp14:sizeRelH>
              </wp:anchor>
            </w:drawing>
          </mc:Choice>
          <mc:Fallback>
            <w:pict>
              <v:group w14:anchorId="21DB1569" id="Grupo 8" o:spid="_x0000_s1073" style="position:absolute;margin-left:.05pt;margin-top:9.65pt;width:486.5pt;height:452.55pt;z-index:251664384;mso-width-relative:margin" coordsize="61787,5747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">
                <v:shape id="image48.jpg" o:spid="_x0000_s1074" type="#_x0000_t75" style="position:absolute;width:61787;height:574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3KVXDAAAA2wAAAA8AAABkcnMvZG93bnJldi54bWxEj0FPAjEUhO8m/IfmkXiTt6gBWSmEEDVG&#10;TiAXbs/tY3fD9nVtK9R/b01MPE5m5pvMfJlsp87sQ+tEw3hUgGKpnGml1rB/f755ABUiiaHOCWv4&#10;5gDLxeBqTqVxF9nyeRdrlSESStLQxNiXiKFq2FIYuZ4le0fnLcUsfY3G0yXDbYe3RTFBS63khYZ6&#10;XjdcnXZfVkOqXu4OuMfpJ67Tm588bdiZD62vh2n1CCpyiv/hv/ar0XA/g98v+Qfg4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DcpVcMAAADbAAAADwAAAAAAAAAAAAAAAACf&#10;AgAAZHJzL2Rvd25yZXYueG1sUEsFBgAAAAAEAAQA9wAAAI8DAAAAAA==&#10;">
                  <v:imagedata r:id="rId18" o:title=""/>
                </v:shape>
                <v:shape id="CuadroTexto 2" o:spid="_x0000_s1075" type="#_x0000_t202" style="position:absolute;left:14207;top:2569;width:4592;height:21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Hz3b4A&#10;AADbAAAADwAAAGRycy9kb3ducmV2LnhtbERPTYvCMBC9L/gfwgje1lTBZa1GEUH0IuxWQY9DM7bB&#10;ZlKaaOq/N4eFPT7e93Ld20Y8qfPGsYLJOANBXDptuFJwPu0+v0H4gKyxcUwKXuRhvRp8LDHXLvIv&#10;PYtQiRTCPkcFdQhtLqUva7Lox64lTtzNdRZDgl0ldYcxhdtGTrPsS1o0nBpqbGlbU3kvHlZB/Jkf&#10;zW1/NbGwdiovM8chXpUaDfvNAkSgPvyL/9wHrWCW1qcv6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PB892+AAAA2wAAAA8AAAAAAAAAAAAAAAAAmAIAAGRycy9kb3ducmV2&#10;LnhtbFBLBQYAAAAABAAEAPUAAACDAwAAAAA=&#10;" fillcolor="white [3212]" stroked="f">
                  <v:textbox style="mso-fit-shape-to-text:t">
                    <w:txbxContent>
                      <w:p w14:paraId="258936F3" w14:textId="03A27D9C" w:rsidR="00767ECD" w:rsidRPr="00A5201B" w:rsidRDefault="00767ECD" w:rsidP="00767ECD">
                        <w:pPr>
                          <w:pStyle w:val="NormalWeb"/>
                          <w:spacing w:before="0" w:beforeAutospacing="0" w:after="0" w:afterAutospacing="0"/>
                          <w:rPr>
                            <w:sz w:val="28"/>
                          </w:rPr>
                        </w:pPr>
                        <w:r w:rsidRPr="00A5201B">
                          <w:rPr>
                            <w:rFonts w:asciiTheme="minorHAnsi" w:hAnsi="Calibri" w:cstheme="minorBidi"/>
                            <w:color w:val="000000" w:themeColor="text1"/>
                            <w:kern w:val="24"/>
                            <w:sz w:val="16"/>
                            <w:szCs w:val="14"/>
                          </w:rPr>
                          <w:t>80 cm.</w:t>
                        </w:r>
                      </w:p>
                    </w:txbxContent>
                  </v:textbox>
                </v:shape>
                <v:shape id="_x0000_s1076" type="#_x0000_t202" style="position:absolute;left:14208;top:28165;width:4592;height:21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r13sIA&#10;AADbAAAADwAAAGRycy9kb3ducmV2LnhtbESPQWsCMRSE74L/ITyhN80qtehqFBHEXgrtKujxsXnu&#10;Bjcvyyaa7b9vCoUeh5n5hllve9uIJ3XeOFYwnWQgiEunDVcKzqfDeAHCB2SNjWNS8E0etpvhYI25&#10;dpG/6FmESiQI+xwV1CG0uZS+rMmin7iWOHk311kMSXaV1B3GBLeNnGXZm7RoOC3U2NK+pvJePKyC&#10;+Ln8MLfj1cTC2pm8zB2HeFXqZdTvViAC9eE//Nd+1wrmr/D7Jf0Auf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XewgAAANsAAAAPAAAAAAAAAAAAAAAAAJgCAABkcnMvZG93&#10;bnJldi54bWxQSwUGAAAAAAQABAD1AAAAhwMAAAAA&#10;" fillcolor="white [3212]" stroked="f">
                  <v:textbox style="mso-fit-shape-to-text:t">
                    <w:txbxContent>
                      <w:p w14:paraId="5A359B41" w14:textId="089531A3" w:rsidR="00767ECD" w:rsidRPr="00A5201B" w:rsidRDefault="00767ECD" w:rsidP="00767ECD">
                        <w:pPr>
                          <w:pStyle w:val="NormalWeb"/>
                          <w:spacing w:before="0" w:beforeAutospacing="0" w:after="0" w:afterAutospacing="0"/>
                          <w:rPr>
                            <w:sz w:val="16"/>
                            <w:szCs w:val="16"/>
                          </w:rPr>
                        </w:pPr>
                        <w:r w:rsidRPr="00A5201B">
                          <w:rPr>
                            <w:rFonts w:asciiTheme="minorHAnsi" w:hAnsi="Calibri" w:cstheme="minorBidi"/>
                            <w:color w:val="000000" w:themeColor="text1"/>
                            <w:kern w:val="24"/>
                            <w:sz w:val="16"/>
                            <w:szCs w:val="16"/>
                          </w:rPr>
                          <w:t>80 cm.</w:t>
                        </w:r>
                      </w:p>
                    </w:txbxContent>
                  </v:textbox>
                </v:shape>
                <v:shape id="CuadroTexto 4" o:spid="_x0000_s1077" type="#_x0000_t202" style="position:absolute;left:-501;top:38206;width:4591;height:215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dxqsUA&#10;AADbAAAADwAAAGRycy9kb3ducmV2LnhtbESPT2vCQBTE74V+h+UVequbKopEV2mFQCj14J+D3h7Z&#10;ZzY2+zZkNzH99m6h4HGYmd8wy/Vga9FT6yvHCt5HCQjiwumKSwXHQ/Y2B+EDssbaMSn4JQ/r1fPT&#10;ElPtbryjfh9KESHsU1RgQmhSKX1hyKIfuYY4ehfXWgxRtqXULd4i3NZynCQzabHiuGCwoY2h4mff&#10;WQWssy9z/qxs12wnp/nk6rs+/1bq9WX4WIAINIRH+L+dawXTKfx9i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3GqxQAAANsAAAAPAAAAAAAAAAAAAAAAAJgCAABkcnMv&#10;ZG93bnJldi54bWxQSwUGAAAAAAQABAD1AAAAigMAAAAA&#10;" fillcolor="white [3212]" stroked="f">
                  <v:textbox style="mso-fit-shape-to-text:t">
                    <w:txbxContent>
                      <w:p w14:paraId="585FAC07" w14:textId="4649EFF0" w:rsidR="00767ECD" w:rsidRPr="00A5201B" w:rsidRDefault="00767ECD" w:rsidP="00767ECD">
                        <w:pPr>
                          <w:pStyle w:val="NormalWeb"/>
                          <w:spacing w:before="0" w:beforeAutospacing="0" w:after="0" w:afterAutospacing="0"/>
                          <w:rPr>
                            <w:sz w:val="16"/>
                            <w:szCs w:val="16"/>
                          </w:rPr>
                        </w:pPr>
                        <w:r w:rsidRPr="00A5201B">
                          <w:rPr>
                            <w:rFonts w:asciiTheme="minorHAnsi" w:hAnsi="Calibri" w:cstheme="minorBidi"/>
                            <w:color w:val="000000" w:themeColor="text1"/>
                            <w:kern w:val="24"/>
                            <w:sz w:val="16"/>
                            <w:szCs w:val="16"/>
                          </w:rPr>
                          <w:t>45</w:t>
                        </w:r>
                        <w:r w:rsidR="00535312">
                          <w:rPr>
                            <w:rFonts w:asciiTheme="minorHAnsi" w:hAnsi="Calibri" w:cstheme="minorBidi"/>
                            <w:color w:val="000000" w:themeColor="text1"/>
                            <w:kern w:val="24"/>
                            <w:sz w:val="16"/>
                            <w:szCs w:val="16"/>
                          </w:rPr>
                          <w:t xml:space="preserve"> </w:t>
                        </w:r>
                        <w:r w:rsidRPr="00A5201B">
                          <w:rPr>
                            <w:rFonts w:asciiTheme="minorHAnsi" w:hAnsi="Calibri" w:cstheme="minorBidi"/>
                            <w:color w:val="000000" w:themeColor="text1"/>
                            <w:kern w:val="24"/>
                            <w:sz w:val="16"/>
                            <w:szCs w:val="16"/>
                          </w:rPr>
                          <w:t>cm.</w:t>
                        </w:r>
                      </w:p>
                    </w:txbxContent>
                  </v:textbox>
                </v:shape>
                <v:shape id="CuadroTexto 5" o:spid="_x0000_s1078" type="#_x0000_t202" style="position:absolute;left:-501;top:12426;width:4592;height:215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Xv3cUA&#10;AADbAAAADwAAAGRycy9kb3ducmV2LnhtbESPQWvCQBSE74X+h+UVequbKpUQXaUVAqHUQ9WD3h7Z&#10;ZzY2+zZkNzH9912h4HGYmW+Y5Xq0jRio87VjBa+TBARx6XTNlYLDPn9JQfiArLFxTAp+ycN69fiw&#10;xEy7K3/TsAuViBD2GSowIbSZlL40ZNFPXEscvbPrLIYou0rqDq8Rbhs5TZK5tFhzXDDY0sZQ+bPr&#10;rQLW+ac5fdS2b7ezYzq7+H4ovpR6fhrfFyACjeEe/m8XWsHbHG5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5e/dxQAAANsAAAAPAAAAAAAAAAAAAAAAAJgCAABkcnMv&#10;ZG93bnJldi54bWxQSwUGAAAAAAQABAD1AAAAigMAAAAA&#10;" fillcolor="white [3212]" stroked="f">
                  <v:textbox style="mso-fit-shape-to-text:t">
                    <w:txbxContent>
                      <w:p w14:paraId="5B209BD9" w14:textId="435F883B" w:rsidR="00767ECD" w:rsidRPr="00A5201B" w:rsidRDefault="00767ECD" w:rsidP="00767ECD">
                        <w:pPr>
                          <w:pStyle w:val="NormalWeb"/>
                          <w:spacing w:before="0" w:beforeAutospacing="0" w:after="0" w:afterAutospacing="0"/>
                          <w:rPr>
                            <w:sz w:val="28"/>
                          </w:rPr>
                        </w:pPr>
                        <w:r w:rsidRPr="00A5201B">
                          <w:rPr>
                            <w:rFonts w:asciiTheme="minorHAnsi" w:hAnsi="Calibri" w:cstheme="minorBidi"/>
                            <w:color w:val="000000" w:themeColor="text1"/>
                            <w:kern w:val="24"/>
                            <w:sz w:val="16"/>
                            <w:szCs w:val="14"/>
                          </w:rPr>
                          <w:t>4</w:t>
                        </w:r>
                        <w:r w:rsidR="00535312">
                          <w:rPr>
                            <w:rFonts w:asciiTheme="minorHAnsi" w:hAnsi="Calibri" w:cstheme="minorBidi"/>
                            <w:color w:val="000000" w:themeColor="text1"/>
                            <w:kern w:val="24"/>
                            <w:sz w:val="16"/>
                            <w:szCs w:val="14"/>
                          </w:rPr>
                          <w:t>5</w:t>
                        </w:r>
                        <w:r w:rsidRPr="00A5201B">
                          <w:rPr>
                            <w:rFonts w:asciiTheme="minorHAnsi" w:hAnsi="Calibri" w:cstheme="minorBidi"/>
                            <w:color w:val="000000" w:themeColor="text1"/>
                            <w:kern w:val="24"/>
                            <w:sz w:val="16"/>
                            <w:szCs w:val="14"/>
                          </w:rPr>
                          <w:t xml:space="preserve"> cm.</w:t>
                        </w:r>
                      </w:p>
                    </w:txbxContent>
                  </v:textbox>
                </v:shape>
                <v:shape id="CuadroTexto 6" o:spid="_x0000_s1079" type="#_x0000_t202" style="position:absolute;left:36544;top:12427;width:4242;height:2000;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lKRsUA&#10;AADbAAAADwAAAGRycy9kb3ducmV2LnhtbESPQWvCQBSE74X+h+UVetNNlVqJbkItCFLqoepBb4/s&#10;M5s2+zZkNzH+e7cg9DjMzDfMMh9sLXpqfeVYwcs4AUFcOF1xqeCwX4/mIHxA1lg7JgVX8pBnjw9L&#10;TLW78Df1u1CKCGGfogITQpNK6QtDFv3YNcTRO7vWYoiyLaVu8RLhtpaTJJlJixXHBYMNfRgqfned&#10;VcB6/WlOq8p2zXZ6nE9/fNdvvpR6fhreFyACDeE/fG9vtILXN/j7En+AzG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UpGxQAAANsAAAAPAAAAAAAAAAAAAAAAAJgCAABkcnMv&#10;ZG93bnJldi54bWxQSwUGAAAAAAQABAD1AAAAigMAAAAA&#10;" fillcolor="white [3212]" stroked="f">
                  <v:textbox style="mso-fit-shape-to-text:t">
                    <w:txbxContent>
                      <w:p w14:paraId="79F4D8C9" w14:textId="00EF6757" w:rsidR="00767ECD" w:rsidRDefault="00767ECD" w:rsidP="00767ECD">
                        <w:pPr>
                          <w:pStyle w:val="NormalWeb"/>
                          <w:spacing w:before="0" w:beforeAutospacing="0" w:after="0" w:afterAutospacing="0"/>
                        </w:pPr>
                        <w:r>
                          <w:rPr>
                            <w:rFonts w:asciiTheme="minorHAnsi" w:hAnsi="Calibri" w:cstheme="minorBidi"/>
                            <w:color w:val="000000" w:themeColor="text1"/>
                            <w:kern w:val="24"/>
                            <w:sz w:val="14"/>
                            <w:szCs w:val="14"/>
                          </w:rPr>
                          <w:t>45 cm.</w:t>
                        </w:r>
                      </w:p>
                    </w:txbxContent>
                  </v:textbox>
                </v:shape>
                <v:shape id="CuadroTexto 7" o:spid="_x0000_s1080" type="#_x0000_t202" style="position:absolute;left:46861;top:2439;width:4591;height:21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f/274A&#10;AADbAAAADwAAAGRycy9kb3ducmV2LnhtbERPTYvCMBC9L/gfwgje1lTBZa1GEUH0IuxWQY9DM7bB&#10;ZlKaaOq/N4eFPT7e93Ld20Y8qfPGsYLJOANBXDptuFJwPu0+v0H4gKyxcUwKXuRhvRp8LDHXLvIv&#10;PYtQiRTCPkcFdQhtLqUva7Lox64lTtzNdRZDgl0ldYcxhdtGTrPsS1o0nBpqbGlbU3kvHlZB/Jkf&#10;zW1/NbGwdiovM8chXpUaDfvNAkSgPvyL/9wHrWCWxqYv6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23/9u+AAAA2wAAAA8AAAAAAAAAAAAAAAAAmAIAAGRycy9kb3ducmV2&#10;LnhtbFBLBQYAAAAABAAEAPUAAACDAwAAAAA=&#10;" fillcolor="white [3212]" stroked="f">
                  <v:textbox style="mso-fit-shape-to-text:t">
                    <w:txbxContent>
                      <w:p w14:paraId="092F8426" w14:textId="59EC1587" w:rsidR="00767ECD" w:rsidRPr="00A5201B" w:rsidRDefault="00767ECD" w:rsidP="00767ECD">
                        <w:pPr>
                          <w:pStyle w:val="NormalWeb"/>
                          <w:spacing w:before="0" w:beforeAutospacing="0" w:after="0" w:afterAutospacing="0"/>
                          <w:rPr>
                            <w:sz w:val="16"/>
                            <w:szCs w:val="16"/>
                          </w:rPr>
                        </w:pPr>
                        <w:r w:rsidRPr="00A5201B">
                          <w:rPr>
                            <w:rFonts w:asciiTheme="minorHAnsi" w:hAnsi="Calibri" w:cstheme="minorBidi"/>
                            <w:color w:val="000000" w:themeColor="text1"/>
                            <w:kern w:val="24"/>
                            <w:sz w:val="16"/>
                            <w:szCs w:val="16"/>
                          </w:rPr>
                          <w:t>45 cm.</w:t>
                        </w:r>
                      </w:p>
                    </w:txbxContent>
                  </v:textbox>
                </v:shape>
              </v:group>
            </w:pict>
          </mc:Fallback>
        </mc:AlternateContent>
      </w:r>
    </w:p>
    <w:p w14:paraId="758AFBA1" w14:textId="06B8AD73" w:rsidR="0068240A" w:rsidRDefault="0068240A" w:rsidP="0068240A">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29604B6" w14:textId="703F7BAD"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E789994" w14:textId="03A894D1"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7561C56D" w14:textId="28B29C56"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7246149" w14:textId="79B529BF"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360F8ABC" w14:textId="0D4A1C00"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F20ED56" w14:textId="5D3DE511"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A899B83" w14:textId="7C1FBE5D"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8D6E474" w14:textId="17071AEC"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06A08EFA" w14:textId="5899CBFC"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F33611C" w14:textId="11212B7E"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408E3CB7" w14:textId="2BBC1E4F"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AE390C4" w14:textId="3735A7C3"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071C7B9" w14:textId="4807BC8E"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6BD95DD6" w14:textId="0CF1DB2C"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3571E759" w14:textId="6DC51C4B"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3DDB56B7" w14:textId="229A92DC"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F00B660" w14:textId="79613A0B"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21FCA88A" w14:textId="74DA8960"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7ED52082" w14:textId="514D0626"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12F1C170" w14:textId="5F96B329"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p w14:paraId="3364250E" w14:textId="77777777" w:rsidR="0068240A" w:rsidRDefault="0068240A" w:rsidP="0046196C">
      <w:pPr>
        <w:tabs>
          <w:tab w:val="left" w:pos="5355"/>
        </w:tabs>
        <w:autoSpaceDE w:val="0"/>
        <w:autoSpaceDN w:val="0"/>
        <w:adjustRightInd w:val="0"/>
        <w:spacing w:after="0" w:line="240" w:lineRule="auto"/>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46196C" w:rsidRPr="002B755A" w14:paraId="77E27071"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3FCEB429" w14:textId="77777777" w:rsidR="0046196C" w:rsidRPr="00D91032" w:rsidRDefault="0046196C" w:rsidP="00080BFA">
            <w:pPr>
              <w:jc w:val="center"/>
              <w:rPr>
                <w:sz w:val="20"/>
                <w:szCs w:val="20"/>
                <w:lang w:val="es-ES"/>
              </w:rPr>
            </w:pPr>
            <w:r w:rsidRPr="0046196C">
              <w:rPr>
                <w:rFonts w:asciiTheme="majorHAnsi" w:eastAsiaTheme="majorEastAsia" w:hAnsiTheme="majorHAnsi" w:cstheme="majorHAnsi"/>
                <w:color w:val="FFFFFF" w:themeColor="background1"/>
                <w:sz w:val="20"/>
                <w:szCs w:val="20"/>
                <w:lang w:val="es-ES"/>
              </w:rPr>
              <w:t>BANCO GIRATORIO</w:t>
            </w:r>
          </w:p>
        </w:tc>
      </w:tr>
      <w:tr w:rsidR="0046196C" w:rsidRPr="002B755A" w14:paraId="539281D1"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4500A04D" w14:textId="77777777" w:rsidR="0046196C" w:rsidRPr="006A2E68" w:rsidRDefault="0046196C"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4412908D"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17403E40"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16A0EC9A"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36A19122"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6F49A03D"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76952AA9"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46196C" w:rsidRPr="002B755A" w14:paraId="5FE7A404"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68B0279" w14:textId="77777777" w:rsidR="0046196C" w:rsidRPr="008E7ED8" w:rsidRDefault="0046196C"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0DEAA3BE"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7D9863F2" w14:textId="682B2D0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82" w:type="pct"/>
            <w:vAlign w:val="center"/>
          </w:tcPr>
          <w:p w14:paraId="5A3F3665"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4616A7B8" w14:textId="77777777" w:rsidR="0046196C" w:rsidRPr="006A2E68"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46196C">
              <w:rPr>
                <w:rFonts w:asciiTheme="majorHAnsi" w:hAnsiTheme="majorHAnsi" w:cstheme="majorHAnsi"/>
                <w:b/>
                <w:bCs/>
                <w:sz w:val="16"/>
                <w:szCs w:val="12"/>
              </w:rPr>
              <w:t>511000000529</w:t>
            </w:r>
          </w:p>
        </w:tc>
        <w:tc>
          <w:tcPr>
            <w:tcW w:w="151" w:type="pct"/>
            <w:vAlign w:val="center"/>
          </w:tcPr>
          <w:p w14:paraId="6E2D0E50"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518B1669" w14:textId="09D5BFC9"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w:t>
            </w:r>
            <w:r w:rsidR="0068240A">
              <w:rPr>
                <w:rFonts w:asciiTheme="majorHAnsi" w:hAnsiTheme="majorHAnsi" w:cstheme="majorHAnsi"/>
                <w:b/>
                <w:bCs/>
                <w:sz w:val="16"/>
                <w:szCs w:val="16"/>
              </w:rPr>
              <w:t>2</w:t>
            </w:r>
          </w:p>
        </w:tc>
      </w:tr>
    </w:tbl>
    <w:p w14:paraId="548C208B"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EC94E56"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BCF0AEA"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0E28C66"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E30F347"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6F1DCE9"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7B4A29F"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1. ASIENTO DE ALTURA AJUSTABLE DE LÁMINA DE ACERO INOXIDABLE TIPO AISI-304, CALIBRE 14.</w:t>
      </w:r>
    </w:p>
    <w:p w14:paraId="77CF8EA4"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1.1. EL ASIENTO DEBERÁ LLEVAR UNA PLACA CIRCULAR DE ACERO PARA RECIBIR EL HUSILLO.</w:t>
      </w:r>
    </w:p>
    <w:p w14:paraId="70A02475"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 DESCANSAPIES DE ACERO INOXIDABLE TIPO AISI 304, CALIBRE 18 MÍNIMO 5/8” DE DIÁMETRO ACABADO PULIDO SANITARIO.</w:t>
      </w:r>
    </w:p>
    <w:p w14:paraId="4AA39883"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3. ESTRUCTURA FABRICADA EN TUBO DE LÁMINA DE ACERO INOXIDABLE TIPO AISI 304, CALIBRE 18 MÍNIMO 7/8” DE DIÁMETRO ACABADO PULIDO SANITARIO.</w:t>
      </w:r>
    </w:p>
    <w:p w14:paraId="011EA4BF"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4. REGATÓN DE ALUMINIO, CON ALTURA AJUSTABLE. DEBERÁ LLEVAR CONTRATUERCA PARA SUJECIÓN DEL REGATÓN UNA VEZ NIVELADO. </w:t>
      </w:r>
    </w:p>
    <w:p w14:paraId="0FA2EDFC"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5. SISTEMA DE AJUSTE DE ALTURA FORMADO POR HUSILLO DE ACERO INOXIDABLE TIPO AISI 304, LA LONGITUD SERÁ DE ACUERDO A LA ALTURA MÁXIMA DEL BANCO. </w:t>
      </w:r>
    </w:p>
    <w:p w14:paraId="789091AB"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5.1. DEBERÁ LLEVAR UN TOPE/CABEZAL METÁLICO Y CONTRA HUSILLO DEL MISMO MATERIAL PARA EVITAR EL DESACOPLAMIENTO DEL ASIENTO (COMO SE MUESTRA EN LA IMAGEN).</w:t>
      </w:r>
    </w:p>
    <w:p w14:paraId="5D315082"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6. LOS FILOS DEBEN SER CURVOS Y SELLADOS (DOBLEZ SELLADO) CON ACABADOS LIMPIOS.</w:t>
      </w:r>
    </w:p>
    <w:p w14:paraId="47EA655D"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 DIMENSIONES GENERALES:</w:t>
      </w:r>
    </w:p>
    <w:p w14:paraId="063F8E56"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7.1. DIÁMETRO ASIENTO 30CM, TOLERANCIA ±5%.</w:t>
      </w:r>
    </w:p>
    <w:p w14:paraId="4F441BC9"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7.2. ALTURA VARIABLE DE 45 A 55 CM.</w:t>
      </w:r>
    </w:p>
    <w:p w14:paraId="02EABDBF"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27E060F"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7BB0D5F" w14:textId="708E1859" w:rsidR="0046196C" w:rsidRDefault="0046196C"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DFCCE86" w14:textId="79BE5857" w:rsidR="00745620" w:rsidRDefault="00745620"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64FE9AF" w14:textId="12C49D98"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BDE7A7B" w14:textId="410D853E"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7F2F6A2" w14:textId="2C7C1B72"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01031A1" w14:textId="184CD39E"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65F1DFA" w14:textId="7889731B"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847D3F" w:rsidRPr="002B755A" w14:paraId="5D3684EE" w14:textId="77777777" w:rsidTr="008B14A8">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080259AA" w14:textId="59F2EE46" w:rsidR="00847D3F" w:rsidRPr="00D91032" w:rsidRDefault="00847D3F" w:rsidP="008B14A8">
            <w:pPr>
              <w:jc w:val="center"/>
              <w:rPr>
                <w:sz w:val="20"/>
                <w:szCs w:val="20"/>
                <w:lang w:val="es-ES"/>
              </w:rPr>
            </w:pPr>
            <w:r>
              <w:rPr>
                <w:rFonts w:asciiTheme="majorHAnsi" w:hAnsiTheme="majorHAnsi" w:cstheme="majorHAnsi"/>
                <w:b w:val="0"/>
                <w:sz w:val="16"/>
                <w:szCs w:val="18"/>
              </w:rPr>
              <w:lastRenderedPageBreak/>
              <w:br w:type="page"/>
            </w:r>
            <w:r w:rsidRPr="0046196C">
              <w:rPr>
                <w:rFonts w:asciiTheme="majorHAnsi" w:eastAsiaTheme="majorEastAsia" w:hAnsiTheme="majorHAnsi" w:cstheme="majorHAnsi"/>
                <w:color w:val="FFFFFF" w:themeColor="background1"/>
                <w:sz w:val="20"/>
                <w:szCs w:val="20"/>
                <w:lang w:val="es-ES"/>
              </w:rPr>
              <w:t>BANCO GIRATORIO</w:t>
            </w:r>
          </w:p>
        </w:tc>
      </w:tr>
      <w:tr w:rsidR="00847D3F" w:rsidRPr="002B755A" w14:paraId="03219CE2" w14:textId="77777777" w:rsidTr="008B14A8">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0F9684D1" w14:textId="77777777" w:rsidR="00847D3F" w:rsidRPr="006A2E68" w:rsidRDefault="00847D3F" w:rsidP="008B14A8">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1C71FE0D"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5C2BEE12"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1C590EF8"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1F9FFF30"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580D85AA"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19CDB190"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847D3F" w:rsidRPr="002B755A" w14:paraId="74075FCB" w14:textId="77777777" w:rsidTr="008B14A8">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B8C4D17" w14:textId="77777777" w:rsidR="00847D3F" w:rsidRPr="008E7ED8" w:rsidRDefault="00847D3F" w:rsidP="008B14A8">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10762DAC"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20C2E073" w14:textId="24769E36" w:rsidR="00847D3F" w:rsidRPr="002B755A" w:rsidRDefault="00477B4E"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11</w:t>
            </w:r>
          </w:p>
        </w:tc>
        <w:tc>
          <w:tcPr>
            <w:tcW w:w="182" w:type="pct"/>
            <w:vAlign w:val="center"/>
          </w:tcPr>
          <w:p w14:paraId="6F2961C2"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21984258" w14:textId="77777777" w:rsidR="00847D3F" w:rsidRPr="006A2E68"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46196C">
              <w:rPr>
                <w:rFonts w:asciiTheme="majorHAnsi" w:hAnsiTheme="majorHAnsi" w:cstheme="majorHAnsi"/>
                <w:b/>
                <w:bCs/>
                <w:sz w:val="16"/>
                <w:szCs w:val="12"/>
              </w:rPr>
              <w:t>511000000529</w:t>
            </w:r>
          </w:p>
        </w:tc>
        <w:tc>
          <w:tcPr>
            <w:tcW w:w="151" w:type="pct"/>
            <w:vAlign w:val="center"/>
          </w:tcPr>
          <w:p w14:paraId="6935EEFA"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551DD1D3"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12</w:t>
            </w:r>
          </w:p>
        </w:tc>
      </w:tr>
    </w:tbl>
    <w:p w14:paraId="2286217F" w14:textId="729223D2" w:rsidR="00847D3F" w:rsidRDefault="00847D3F">
      <w:pPr>
        <w:rPr>
          <w:rFonts w:asciiTheme="majorHAnsi" w:hAnsiTheme="majorHAnsi" w:cstheme="majorHAnsi"/>
          <w:b/>
          <w:sz w:val="16"/>
          <w:szCs w:val="18"/>
        </w:rPr>
      </w:pPr>
    </w:p>
    <w:p w14:paraId="3F530C65"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210DE37"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6088E1C"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1408637"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FE3826F"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7769F5D"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1. ASIENTO DE ALTURA AJUSTABLE DE LÁMINA DE ACERO INOXIDABLE TIPO AISI-304, CALIBRE 14.</w:t>
      </w:r>
    </w:p>
    <w:p w14:paraId="0CCC8895"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1.1. EL ASIENTO DEBERÁ LLEVAR UNA PLACA CIRCULAR DE ACERO PARA RECIBIR EL HUSILLO.</w:t>
      </w:r>
    </w:p>
    <w:p w14:paraId="1DA06EC8"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 DESCANSAPIES DE ACERO INOXIDABLE TIPO AISI 304, CALIBRE 18 MÍNIMO 5/8” DE DIÁMETRO ACABADO PULIDO SANITARIO.</w:t>
      </w:r>
    </w:p>
    <w:p w14:paraId="2EC6C068"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3. ESTRUCTURA FABRICADA EN TUBO DE LÁMINA DE ACERO INOXIDABLE TIPO AISI 304, CALIBRE 18 MÍNIMO 7/8” DE DIÁMETRO ACABADO PULIDO SANITARIO.</w:t>
      </w:r>
    </w:p>
    <w:p w14:paraId="19D00FC7"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4. REGATÓN DE ALUMINIO, CON ALTURA AJUSTABLE. DEBERÁ LLEVAR CONTRATUERCA PARA SUJECIÓN DEL REGATÓN UNA VEZ NIVELADO. </w:t>
      </w:r>
    </w:p>
    <w:p w14:paraId="5DFA0F65"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5. SISTEMA DE AJUSTE DE ALTURA FORMADO POR HUSILLO DE ACERO INOXIDABLE TIPO AISI 304, LA LONGITUD SERÁ DE ACUERDO A LA ALTURA MÁXIMA DEL BANCO. </w:t>
      </w:r>
    </w:p>
    <w:p w14:paraId="5D2D882E"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5.1. DEBERÁ LLEVAR UN TOPE/CABEZAL METÁLICO Y CONTRA HUSILLO DEL MISMO MATERIAL PARA EVITAR EL DESACOPLAMIENTO DEL ASIENTO (COMO SE MUESTRA EN LA IMAGEN).</w:t>
      </w:r>
    </w:p>
    <w:p w14:paraId="36CE3B88"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6. LOS FILOS DEBEN SER CURVOS Y SELLADOS (DOBLEZ SELLADO) CON ACABADOS LIMPIOS.</w:t>
      </w:r>
    </w:p>
    <w:p w14:paraId="20CE9CAF"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 DIMENSIONES GENERALES:</w:t>
      </w:r>
    </w:p>
    <w:p w14:paraId="315DBBF8" w14:textId="77777777" w:rsidR="006F6746" w:rsidRPr="0046196C"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7.1. DIÁMETRO ASIENTO 30CM, TOLERANCIA ±5%.</w:t>
      </w:r>
    </w:p>
    <w:p w14:paraId="7400DD20" w14:textId="77777777" w:rsidR="006F6746" w:rsidRDefault="006F6746" w:rsidP="006F6746">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7.2. ALTURA VARIABLE DE 45 A 55 CM.</w:t>
      </w:r>
    </w:p>
    <w:p w14:paraId="475101FA" w14:textId="4B877A96"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CM, TOLERANCIA +/-5%.</w:t>
      </w:r>
    </w:p>
    <w:p w14:paraId="09C5B42F" w14:textId="457C181D"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8.3. RESPALDO 32 A 35 CM.</w:t>
      </w:r>
    </w:p>
    <w:p w14:paraId="44B5E009" w14:textId="10608866" w:rsidR="00CB5190" w:rsidRDefault="00CB5190"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25D5D56" w14:textId="597583BA" w:rsidR="00CB5190" w:rsidRDefault="00CB5190"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1CD97F0" w14:textId="0C4B6AF0" w:rsidR="00CB5190" w:rsidRDefault="00535312" w:rsidP="00CB5190">
      <w:pPr>
        <w:tabs>
          <w:tab w:val="left" w:pos="5355"/>
        </w:tabs>
        <w:autoSpaceDE w:val="0"/>
        <w:autoSpaceDN w:val="0"/>
        <w:adjustRightInd w:val="0"/>
        <w:spacing w:after="0" w:line="240" w:lineRule="auto"/>
        <w:jc w:val="center"/>
        <w:rPr>
          <w:rFonts w:asciiTheme="majorHAnsi" w:hAnsiTheme="majorHAnsi" w:cstheme="majorHAnsi"/>
          <w:b/>
          <w:sz w:val="16"/>
          <w:szCs w:val="18"/>
        </w:rPr>
      </w:pPr>
      <w:r w:rsidRPr="006F6746">
        <w:rPr>
          <w:rFonts w:asciiTheme="majorHAnsi" w:hAnsiTheme="majorHAnsi" w:cstheme="majorHAnsi"/>
          <w:b/>
          <w:noProof/>
          <w:sz w:val="16"/>
          <w:szCs w:val="18"/>
          <w:lang w:eastAsia="es-MX"/>
        </w:rPr>
        <mc:AlternateContent>
          <mc:Choice Requires="wpg">
            <w:drawing>
              <wp:anchor distT="0" distB="0" distL="114300" distR="114300" simplePos="0" relativeHeight="251666432" behindDoc="0" locked="0" layoutInCell="1" allowOverlap="1" wp14:anchorId="696B57B9" wp14:editId="4915E362">
                <wp:simplePos x="0" y="0"/>
                <wp:positionH relativeFrom="column">
                  <wp:posOffset>821552</wp:posOffset>
                </wp:positionH>
                <wp:positionV relativeFrom="paragraph">
                  <wp:posOffset>5494</wp:posOffset>
                </wp:positionV>
                <wp:extent cx="4171950" cy="4805680"/>
                <wp:effectExtent l="0" t="0" r="0" b="0"/>
                <wp:wrapNone/>
                <wp:docPr id="59" name="Grupo 10"/>
                <wp:cNvGraphicFramePr/>
                <a:graphic xmlns:a="http://schemas.openxmlformats.org/drawingml/2006/main">
                  <a:graphicData uri="http://schemas.microsoft.com/office/word/2010/wordprocessingGroup">
                    <wpg:wgp>
                      <wpg:cNvGrpSpPr/>
                      <wpg:grpSpPr>
                        <a:xfrm>
                          <a:off x="0" y="0"/>
                          <a:ext cx="4171950" cy="4805680"/>
                          <a:chOff x="0" y="0"/>
                          <a:chExt cx="5410200" cy="5402088"/>
                        </a:xfrm>
                      </wpg:grpSpPr>
                      <pic:pic xmlns:pic="http://schemas.openxmlformats.org/drawingml/2006/picture">
                        <pic:nvPicPr>
                          <pic:cNvPr id="60" name="Imagen 60"/>
                          <pic:cNvPicPr/>
                        </pic:nvPicPr>
                        <pic:blipFill>
                          <a:blip r:embed="rId19">
                            <a:extLst>
                              <a:ext uri="{28A0092B-C50C-407E-A947-70E740481C1C}">
                                <a14:useLocalDpi xmlns:a14="http://schemas.microsoft.com/office/drawing/2010/main" val="0"/>
                              </a:ext>
                            </a:extLst>
                          </a:blip>
                          <a:stretch>
                            <a:fillRect/>
                          </a:stretch>
                        </pic:blipFill>
                        <pic:spPr>
                          <a:xfrm>
                            <a:off x="0" y="0"/>
                            <a:ext cx="5410200" cy="5402088"/>
                          </a:xfrm>
                          <a:prstGeom prst="rect">
                            <a:avLst/>
                          </a:prstGeom>
                        </pic:spPr>
                      </pic:pic>
                      <wps:wsp>
                        <wps:cNvPr id="61" name="CuadroTexto 3"/>
                        <wps:cNvSpPr txBox="1"/>
                        <wps:spPr>
                          <a:xfrm>
                            <a:off x="1064348" y="33334"/>
                            <a:ext cx="540533" cy="200055"/>
                          </a:xfrm>
                          <a:prstGeom prst="rect">
                            <a:avLst/>
                          </a:prstGeom>
                          <a:solidFill>
                            <a:schemeClr val="bg1"/>
                          </a:solidFill>
                        </wps:spPr>
                        <wps:txbx>
                          <w:txbxContent>
                            <w:p w14:paraId="6508DC90" w14:textId="26518825"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30cm.</w:t>
                              </w:r>
                            </w:p>
                          </w:txbxContent>
                        </wps:txbx>
                        <wps:bodyPr wrap="square" rtlCol="0">
                          <a:noAutofit/>
                        </wps:bodyPr>
                      </wps:wsp>
                      <wps:wsp>
                        <wps:cNvPr id="62" name="CuadroTexto 4"/>
                        <wps:cNvSpPr txBox="1"/>
                        <wps:spPr>
                          <a:xfrm>
                            <a:off x="3794848" y="33334"/>
                            <a:ext cx="540533" cy="200055"/>
                          </a:xfrm>
                          <a:prstGeom prst="rect">
                            <a:avLst/>
                          </a:prstGeom>
                          <a:solidFill>
                            <a:schemeClr val="bg1"/>
                          </a:solidFill>
                        </wps:spPr>
                        <wps:txbx>
                          <w:txbxContent>
                            <w:p w14:paraId="16D32A20" w14:textId="0B3924D4"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30cm.</w:t>
                              </w:r>
                            </w:p>
                          </w:txbxContent>
                        </wps:txbx>
                        <wps:bodyPr wrap="square" rtlCol="0">
                          <a:noAutofit/>
                        </wps:bodyPr>
                      </wps:wsp>
                      <wps:wsp>
                        <wps:cNvPr id="63" name="CuadroTexto 6"/>
                        <wps:cNvSpPr txBox="1"/>
                        <wps:spPr>
                          <a:xfrm>
                            <a:off x="1233414" y="2839153"/>
                            <a:ext cx="540533" cy="200055"/>
                          </a:xfrm>
                          <a:prstGeom prst="rect">
                            <a:avLst/>
                          </a:prstGeom>
                          <a:solidFill>
                            <a:schemeClr val="bg1"/>
                          </a:solidFill>
                        </wps:spPr>
                        <wps:txbx>
                          <w:txbxContent>
                            <w:p w14:paraId="32A36224" w14:textId="0FD681F6"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w:t>
                              </w:r>
                              <w:r w:rsidR="00535312">
                                <w:rPr>
                                  <w:rFonts w:asciiTheme="minorHAnsi" w:hAnsi="Calibri" w:cstheme="minorBidi"/>
                                  <w:color w:val="000000" w:themeColor="text1"/>
                                  <w:kern w:val="24"/>
                                  <w:sz w:val="14"/>
                                  <w:szCs w:val="14"/>
                                </w:rPr>
                                <w:t xml:space="preserve"> cm</w:t>
                              </w:r>
                              <w:r>
                                <w:rPr>
                                  <w:rFonts w:asciiTheme="minorHAnsi" w:hAnsi="Calibri" w:cstheme="minorBidi"/>
                                  <w:color w:val="000000" w:themeColor="text1"/>
                                  <w:kern w:val="24"/>
                                  <w:sz w:val="14"/>
                                  <w:szCs w:val="14"/>
                                </w:rPr>
                                <w:t xml:space="preserve"> </w:t>
                              </w:r>
                              <w:proofErr w:type="spellStart"/>
                              <w:r>
                                <w:rPr>
                                  <w:rFonts w:asciiTheme="minorHAnsi" w:hAnsi="Calibri" w:cstheme="minorBidi"/>
                                  <w:color w:val="000000" w:themeColor="text1"/>
                                  <w:kern w:val="24"/>
                                  <w:sz w:val="14"/>
                                  <w:szCs w:val="14"/>
                                </w:rPr>
                                <w:t>cm</w:t>
                              </w:r>
                              <w:proofErr w:type="spellEnd"/>
                              <w:r>
                                <w:rPr>
                                  <w:rFonts w:asciiTheme="minorHAnsi" w:hAnsi="Calibri" w:cstheme="minorBidi"/>
                                  <w:color w:val="000000" w:themeColor="text1"/>
                                  <w:kern w:val="24"/>
                                  <w:sz w:val="14"/>
                                  <w:szCs w:val="14"/>
                                </w:rPr>
                                <w:t>.</w:t>
                              </w:r>
                            </w:p>
                          </w:txbxContent>
                        </wps:txbx>
                        <wps:bodyPr wrap="square" rtlCol="0">
                          <a:noAutofit/>
                        </wps:bodyPr>
                      </wps:wsp>
                      <wps:wsp>
                        <wps:cNvPr id="64" name="CuadroTexto 7"/>
                        <wps:cNvSpPr txBox="1"/>
                        <wps:spPr>
                          <a:xfrm rot="16200000">
                            <a:off x="148009" y="3564239"/>
                            <a:ext cx="540533" cy="297692"/>
                          </a:xfrm>
                          <a:prstGeom prst="rect">
                            <a:avLst/>
                          </a:prstGeom>
                          <a:solidFill>
                            <a:schemeClr val="bg1"/>
                          </a:solidFill>
                        </wps:spPr>
                        <wps:txbx>
                          <w:txbxContent>
                            <w:p w14:paraId="25F9DD4B" w14:textId="6EF11AB4"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 cm.</w:t>
                              </w:r>
                            </w:p>
                          </w:txbxContent>
                        </wps:txbx>
                        <wps:bodyPr wrap="square" rtlCol="0">
                          <a:noAutofit/>
                        </wps:bodyPr>
                      </wps:wsp>
                      <wps:wsp>
                        <wps:cNvPr id="66" name="CuadroTexto 9"/>
                        <wps:cNvSpPr txBox="1"/>
                        <wps:spPr>
                          <a:xfrm rot="16200000">
                            <a:off x="2597727" y="1047301"/>
                            <a:ext cx="709930" cy="335656"/>
                          </a:xfrm>
                          <a:prstGeom prst="rect">
                            <a:avLst/>
                          </a:prstGeom>
                          <a:solidFill>
                            <a:schemeClr val="bg1"/>
                          </a:solidFill>
                        </wps:spPr>
                        <wps:txbx>
                          <w:txbxContent>
                            <w:p w14:paraId="115BCEB9" w14:textId="35C1E92E"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45 a 55 cm.</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96B57B9" id="_x0000_s1081" style="position:absolute;left:0;text-align:left;margin-left:64.7pt;margin-top:.45pt;width:328.5pt;height:378.4pt;z-index:251666432;mso-width-relative:margin;mso-height-relative:margin" coordsize="54102,5402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">
                <v:shape id="Imagen 60" o:spid="_x0000_s1082" type="#_x0000_t75" style="position:absolute;width:54102;height:54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MzuC+AAAA2wAAAA8AAABkcnMvZG93bnJldi54bWxET02LwjAQvQv7H8IseNPUZRGpRhHp4h5d&#10;FbyOzdhWm0lIorb/fnMQPD7e92LVmVY8yIfGsoLJOANBXFrdcKXgePgZzUCEiKyxtUwKegqwWn4M&#10;Fphr++Q/euxjJVIIhxwV1DG6XMpQ1mQwjK0jTtzFeoMxQV9J7fGZwk0rv7JsKg02nBpqdLSpqbzt&#10;70YBd9/rs3F9cdptL/5auGzTnwulhp/deg4iUhff4pf7VyuYpvXpS/oBcvk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WMzuC+AAAA2wAAAA8AAAAAAAAAAAAAAAAAnwIAAGRy&#10;cy9kb3ducmV2LnhtbFBLBQYAAAAABAAEAPcAAACKAwAAAAA=&#10;">
                  <v:imagedata r:id="rId20" o:title=""/>
                </v:shape>
                <v:shape id="_x0000_s1083" type="#_x0000_t202" style="position:absolute;left:10643;top:333;width:5405;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1mMcMA&#10;AADbAAAADwAAAGRycy9kb3ducmV2LnhtbESPQWsCMRSE74L/ITyhN030YGVrlFYQSi9FXTy/bl43&#10;WzcvSxLdbX99Uyh4HGbmG2a9HVwrbhRi41nDfKZAEFfeNFxrKE/76QpETMgGW8+k4ZsibDfj0RoL&#10;43s+0O2YapEhHAvUYFPqCiljZclhnPmOOHufPjhMWYZamoB9hrtWLpRaSocN5wWLHe0sVZfj1Wk4&#10;11/00ryFH/UuVX9Z+UP58Wi1fpgMz08gEg3pHv5vvxoNyzn8fc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1mMcMAAADbAAAADwAAAAAAAAAAAAAAAACYAgAAZHJzL2Rv&#10;d25yZXYueG1sUEsFBgAAAAAEAAQA9QAAAIgDAAAAAA==&#10;" fillcolor="white [3212]" stroked="f">
                  <v:textbox>
                    <w:txbxContent>
                      <w:p w14:paraId="6508DC90" w14:textId="26518825"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30cm.</w:t>
                        </w:r>
                      </w:p>
                    </w:txbxContent>
                  </v:textbox>
                </v:shape>
                <v:shape id="CuadroTexto 4" o:spid="_x0000_s1084" type="#_x0000_t202" style="position:absolute;left:37948;top:333;width:5405;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4RsMA&#10;AADbAAAADwAAAGRycy9kb3ducmV2LnhtbESPT2sCMRTE7wW/Q3hCbzXRg5XVKK1QEC/iHzw/N6+b&#10;rZuXJUndrZ++KRQ8DjPzG2ax6l0jbhRi7VnDeKRAEJfe1FxpOB0/XmYgYkI22HgmDT8UYbUcPC2w&#10;ML7jPd0OqRIZwrFADTaltpAylpYcxpFvibP36YPDlGWopAnYZbhr5ESpqXRYc16w2NLaUnk9fDsN&#10;5+qL3uttuKudVN115veny6vV+nnYv81BJOrTI/zf3hgN0wn8fck/QC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4RsMAAADbAAAADwAAAAAAAAAAAAAAAACYAgAAZHJzL2Rv&#10;d25yZXYueG1sUEsFBgAAAAAEAAQA9QAAAIgDAAAAAA==&#10;" fillcolor="white [3212]" stroked="f">
                  <v:textbox>
                    <w:txbxContent>
                      <w:p w14:paraId="16D32A20" w14:textId="0B3924D4"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30cm.</w:t>
                        </w:r>
                      </w:p>
                    </w:txbxContent>
                  </v:textbox>
                </v:shape>
                <v:shape id="CuadroTexto 6" o:spid="_x0000_s1085" type="#_x0000_t202" style="position:absolute;left:12334;top:28391;width:5405;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d3cMA&#10;AADbAAAADwAAAGRycy9kb3ducmV2LnhtbESPQWsCMRSE70L/Q3iF3jSxBZXVKLZQKL0UrfT83Dw3&#10;q5uXJUndbX+9EQSPw8x8wyxWvWvEmUKsPWsYjxQI4tKbmisNu+/34QxETMgGG8+k4Y8irJYPgwUW&#10;xne8ofM2VSJDOBaowabUFlLG0pLDOPItcfYOPjhMWYZKmoBdhrtGPis1kQ5rzgsWW3qzVJ62v07D&#10;T3Wk1/oz/KsvqbrTzG92+6nV+umxX89BJOrTPXxrfxgNkxe4fsk/QC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Nd3cMAAADbAAAADwAAAAAAAAAAAAAAAACYAgAAZHJzL2Rv&#10;d25yZXYueG1sUEsFBgAAAAAEAAQA9QAAAIgDAAAAAA==&#10;" fillcolor="white [3212]" stroked="f">
                  <v:textbox>
                    <w:txbxContent>
                      <w:p w14:paraId="32A36224" w14:textId="0FD681F6"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w:t>
                        </w:r>
                        <w:r w:rsidR="00535312">
                          <w:rPr>
                            <w:rFonts w:asciiTheme="minorHAnsi" w:hAnsi="Calibri" w:cstheme="minorBidi"/>
                            <w:color w:val="000000" w:themeColor="text1"/>
                            <w:kern w:val="24"/>
                            <w:sz w:val="14"/>
                            <w:szCs w:val="14"/>
                          </w:rPr>
                          <w:t xml:space="preserve"> cm</w:t>
                        </w:r>
                        <w:r>
                          <w:rPr>
                            <w:rFonts w:asciiTheme="minorHAnsi" w:hAnsi="Calibri" w:cstheme="minorBidi"/>
                            <w:color w:val="000000" w:themeColor="text1"/>
                            <w:kern w:val="24"/>
                            <w:sz w:val="14"/>
                            <w:szCs w:val="14"/>
                          </w:rPr>
                          <w:t xml:space="preserve"> </w:t>
                        </w:r>
                        <w:proofErr w:type="spellStart"/>
                        <w:r>
                          <w:rPr>
                            <w:rFonts w:asciiTheme="minorHAnsi" w:hAnsi="Calibri" w:cstheme="minorBidi"/>
                            <w:color w:val="000000" w:themeColor="text1"/>
                            <w:kern w:val="24"/>
                            <w:sz w:val="14"/>
                            <w:szCs w:val="14"/>
                          </w:rPr>
                          <w:t>cm</w:t>
                        </w:r>
                        <w:proofErr w:type="spellEnd"/>
                        <w:r>
                          <w:rPr>
                            <w:rFonts w:asciiTheme="minorHAnsi" w:hAnsi="Calibri" w:cstheme="minorBidi"/>
                            <w:color w:val="000000" w:themeColor="text1"/>
                            <w:kern w:val="24"/>
                            <w:sz w:val="14"/>
                            <w:szCs w:val="14"/>
                          </w:rPr>
                          <w:t>.</w:t>
                        </w:r>
                      </w:p>
                    </w:txbxContent>
                  </v:textbox>
                </v:shape>
                <v:shape id="CuadroTexto 7" o:spid="_x0000_s1086" type="#_x0000_t202" style="position:absolute;left:1480;top:35642;width:5405;height:297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mVN8MA&#10;AADbAAAADwAAAGRycy9kb3ducmV2LnhtbESPT4vCMBTE7wt+h/AEL4um6lKlNooogqeFVUGPj+b1&#10;DzYvtYlav/1mYcHjMDO/YdJVZ2rxoNZVlhWMRxEI4szqigsFp+NuOAfhPLLG2jIpeJGD1bL3kWKi&#10;7ZN/6HHwhQgQdgkqKL1vEildVpJBN7INcfBy2xr0QbaF1C0+A9zUchJFsTRYcVgosaFNSdn1cDcK&#10;bvs6w+9ZfG5en1O34Xx76S5HpQb9br0A4anz7/B/e68VxF/w9yX8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mVN8MAAADbAAAADwAAAAAAAAAAAAAAAACYAgAAZHJzL2Rv&#10;d25yZXYueG1sUEsFBgAAAAAEAAQA9QAAAIgDAAAAAA==&#10;" fillcolor="white [3212]" stroked="f">
                  <v:textbox>
                    <w:txbxContent>
                      <w:p w14:paraId="25F9DD4B" w14:textId="6EF11AB4"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30 cm.</w:t>
                        </w:r>
                      </w:p>
                    </w:txbxContent>
                  </v:textbox>
                </v:shape>
                <v:shape id="_x0000_s1087" type="#_x0000_t202" style="position:absolute;left:25977;top:10472;width:7099;height:33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eu28QA&#10;AADbAAAADwAAAGRycy9kb3ducmV2LnhtbESPT2vCQBTE74LfYXmFXsRsWiGWmFVEKXgSqkJzfOy+&#10;/KHZt2l21fjtu4VCj8PM/IYpNqPtxI0G3zpW8JKkIIi1My3XCi7n9/kbCB+QDXaOScGDPGzW00mB&#10;uXF3/qDbKdQiQtjnqKAJoc+l9Lohiz5xPXH0KjdYDFEOtTQD3iPcdvI1TTNpseW40GBPu4b01+lq&#10;FXwfOo3HZfbZP2YLv+NqX47lWannp3G7AhFoDP/hv/bBKMgy+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HrtvEAAAA2wAAAA8AAAAAAAAAAAAAAAAAmAIAAGRycy9k&#10;b3ducmV2LnhtbFBLBQYAAAAABAAEAPUAAACJAwAAAAA=&#10;" fillcolor="white [3212]" stroked="f">
                  <v:textbox>
                    <w:txbxContent>
                      <w:p w14:paraId="115BCEB9" w14:textId="35C1E92E" w:rsidR="006F6746" w:rsidRDefault="006F6746" w:rsidP="006F6746">
                        <w:pPr>
                          <w:pStyle w:val="NormalWeb"/>
                          <w:spacing w:before="0" w:beforeAutospacing="0" w:after="0" w:afterAutospacing="0"/>
                        </w:pPr>
                        <w:r>
                          <w:rPr>
                            <w:rFonts w:asciiTheme="minorHAnsi" w:hAnsi="Calibri" w:cstheme="minorBidi"/>
                            <w:color w:val="000000" w:themeColor="text1"/>
                            <w:kern w:val="24"/>
                            <w:sz w:val="14"/>
                            <w:szCs w:val="14"/>
                          </w:rPr>
                          <w:t>45 a 55 cm.</w:t>
                        </w:r>
                      </w:p>
                    </w:txbxContent>
                  </v:textbox>
                </v:shape>
              </v:group>
            </w:pict>
          </mc:Fallback>
        </mc:AlternateContent>
      </w:r>
    </w:p>
    <w:p w14:paraId="009E12D2"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B44A80D" w14:textId="57ABD343"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5D49764" w14:textId="77C0C04D"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89E363F" w14:textId="2893D47F"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A4BDC29" w14:textId="5B49EA6F"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DB3807D" w14:textId="2EDCE4BE" w:rsidR="006F6746" w:rsidRDefault="00535312">
      <w:pPr>
        <w:rPr>
          <w:rFonts w:asciiTheme="majorHAnsi" w:hAnsiTheme="majorHAnsi" w:cstheme="majorHAnsi"/>
          <w:b/>
          <w:sz w:val="16"/>
          <w:szCs w:val="18"/>
        </w:rPr>
      </w:pPr>
      <w:r>
        <w:rPr>
          <w:noProof/>
          <w:lang w:eastAsia="es-MX"/>
        </w:rPr>
        <mc:AlternateContent>
          <mc:Choice Requires="wps">
            <w:drawing>
              <wp:anchor distT="0" distB="0" distL="114300" distR="114300" simplePos="0" relativeHeight="251706368" behindDoc="0" locked="0" layoutInCell="1" allowOverlap="1" wp14:anchorId="6B401FDB" wp14:editId="67C10F6D">
                <wp:simplePos x="0" y="0"/>
                <wp:positionH relativeFrom="column">
                  <wp:posOffset>683077</wp:posOffset>
                </wp:positionH>
                <wp:positionV relativeFrom="paragraph">
                  <wp:posOffset>236136</wp:posOffset>
                </wp:positionV>
                <wp:extent cx="631551" cy="258833"/>
                <wp:effectExtent l="0" t="0" r="0" b="0"/>
                <wp:wrapNone/>
                <wp:docPr id="1" name="CuadroTexto 9"/>
                <wp:cNvGraphicFramePr/>
                <a:graphic xmlns:a="http://schemas.openxmlformats.org/drawingml/2006/main">
                  <a:graphicData uri="http://schemas.microsoft.com/office/word/2010/wordprocessingShape">
                    <wps:wsp>
                      <wps:cNvSpPr txBox="1"/>
                      <wps:spPr>
                        <a:xfrm rot="16200000">
                          <a:off x="0" y="0"/>
                          <a:ext cx="631551" cy="258833"/>
                        </a:xfrm>
                        <a:prstGeom prst="rect">
                          <a:avLst/>
                        </a:prstGeom>
                        <a:solidFill>
                          <a:schemeClr val="bg1"/>
                        </a:solidFill>
                      </wps:spPr>
                      <wps:txbx>
                        <w:txbxContent>
                          <w:p w14:paraId="14EEF941" w14:textId="77777777" w:rsidR="00535312" w:rsidRDefault="00535312" w:rsidP="00535312">
                            <w:pPr>
                              <w:pStyle w:val="NormalWeb"/>
                              <w:spacing w:before="0" w:beforeAutospacing="0" w:after="0" w:afterAutospacing="0"/>
                            </w:pPr>
                            <w:r>
                              <w:rPr>
                                <w:rFonts w:asciiTheme="minorHAnsi" w:hAnsi="Calibri" w:cstheme="minorBidi"/>
                                <w:color w:val="000000" w:themeColor="text1"/>
                                <w:kern w:val="24"/>
                                <w:sz w:val="14"/>
                                <w:szCs w:val="14"/>
                              </w:rPr>
                              <w:t>45 a 55 cm.</w:t>
                            </w:r>
                          </w:p>
                        </w:txbxContent>
                      </wps:txbx>
                      <wps:bodyPr wrap="square" rtlCol="0">
                        <a:noAutofit/>
                      </wps:bodyPr>
                    </wps:wsp>
                  </a:graphicData>
                </a:graphic>
              </wp:anchor>
            </w:drawing>
          </mc:Choice>
          <mc:Fallback>
            <w:pict>
              <v:shape w14:anchorId="6B401FDB" id="CuadroTexto 9" o:spid="_x0000_s1088" type="#_x0000_t202" style="position:absolute;margin-left:53.8pt;margin-top:18.6pt;width:49.75pt;height:20.4pt;rotation:-90;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" fillcolor="white [3212]" stroked="f">
                <v:textbox>
                  <w:txbxContent>
                    <w:p w14:paraId="14EEF941" w14:textId="77777777" w:rsidR="00535312" w:rsidRDefault="00535312" w:rsidP="00535312">
                      <w:pPr>
                        <w:pStyle w:val="NormalWeb"/>
                        <w:spacing w:before="0" w:beforeAutospacing="0" w:after="0" w:afterAutospacing="0"/>
                      </w:pPr>
                      <w:r>
                        <w:rPr>
                          <w:rFonts w:asciiTheme="minorHAnsi" w:hAnsi="Calibri" w:cstheme="minorBidi"/>
                          <w:color w:val="000000" w:themeColor="text1"/>
                          <w:kern w:val="24"/>
                          <w:sz w:val="14"/>
                          <w:szCs w:val="14"/>
                        </w:rPr>
                        <w:t>45 a 55 cm.</w:t>
                      </w:r>
                    </w:p>
                  </w:txbxContent>
                </v:textbox>
              </v:shape>
            </w:pict>
          </mc:Fallback>
        </mc:AlternateContent>
      </w:r>
      <w:r w:rsidR="006F6746">
        <w:rPr>
          <w:rFonts w:asciiTheme="majorHAnsi" w:hAnsiTheme="majorHAnsi" w:cstheme="majorHAnsi"/>
          <w:b/>
          <w:sz w:val="16"/>
          <w:szCs w:val="18"/>
        </w:rPr>
        <w:br w:type="page"/>
      </w:r>
    </w:p>
    <w:p w14:paraId="19C47077" w14:textId="201B38B5"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847D3F" w:rsidRPr="002B755A" w14:paraId="799D464A" w14:textId="77777777" w:rsidTr="008B14A8">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7FC66853" w14:textId="77777777" w:rsidR="00847D3F" w:rsidRPr="00D91032" w:rsidRDefault="00847D3F" w:rsidP="008B14A8">
            <w:pPr>
              <w:jc w:val="center"/>
              <w:rPr>
                <w:sz w:val="20"/>
                <w:szCs w:val="20"/>
                <w:lang w:val="es-ES"/>
              </w:rPr>
            </w:pPr>
            <w:r w:rsidRPr="0046196C">
              <w:rPr>
                <w:rFonts w:asciiTheme="majorHAnsi" w:eastAsiaTheme="majorEastAsia" w:hAnsiTheme="majorHAnsi" w:cstheme="majorHAnsi"/>
                <w:color w:val="FFFFFF" w:themeColor="background1"/>
                <w:sz w:val="20"/>
                <w:szCs w:val="20"/>
                <w:lang w:val="es-ES"/>
              </w:rPr>
              <w:t>BANCO GIRATORIO CON RESPALDO</w:t>
            </w:r>
          </w:p>
        </w:tc>
      </w:tr>
      <w:tr w:rsidR="00847D3F" w:rsidRPr="002B755A" w14:paraId="27C14100" w14:textId="77777777" w:rsidTr="008B14A8">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219E74C1" w14:textId="77777777" w:rsidR="00847D3F" w:rsidRPr="006A2E68" w:rsidRDefault="00847D3F" w:rsidP="008B14A8">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56F1CAEE"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1502FCDB"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EAB22B8"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765FB96B"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51593023"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659888B4"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847D3F" w:rsidRPr="002B755A" w14:paraId="08FEEAF7" w14:textId="77777777" w:rsidTr="008B14A8">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BE76E26" w14:textId="77777777" w:rsidR="00847D3F" w:rsidRPr="008E7ED8" w:rsidRDefault="00847D3F" w:rsidP="008B14A8">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387976C8"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26CE9B5E" w14:textId="20F21014" w:rsidR="00847D3F" w:rsidRPr="002B755A" w:rsidRDefault="00477B4E"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12</w:t>
            </w:r>
          </w:p>
        </w:tc>
        <w:tc>
          <w:tcPr>
            <w:tcW w:w="182" w:type="pct"/>
            <w:vAlign w:val="center"/>
          </w:tcPr>
          <w:p w14:paraId="5F2B2E47"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169B3E6D" w14:textId="77777777" w:rsidR="00847D3F" w:rsidRPr="006A2E68"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511000000530</w:t>
            </w:r>
          </w:p>
        </w:tc>
        <w:tc>
          <w:tcPr>
            <w:tcW w:w="151" w:type="pct"/>
            <w:vAlign w:val="center"/>
          </w:tcPr>
          <w:p w14:paraId="5CB68CE6"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62484153" w14:textId="77777777" w:rsidR="00847D3F" w:rsidRPr="002B755A" w:rsidRDefault="00847D3F" w:rsidP="008B14A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3</w:t>
            </w:r>
          </w:p>
        </w:tc>
      </w:tr>
    </w:tbl>
    <w:p w14:paraId="4F5B496D" w14:textId="7C1CB3FC"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431BF22" w14:textId="337E6D78"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43A60A6" w14:textId="1E9A81CB"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8721925" w14:textId="3C3B7676"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03C546C" w14:textId="357F9EFB"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C02E4A9" w14:textId="160B33AA"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AC1DC7D"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1. ASIENTO DE ALTURA AJUSTABLE DE LÁMINA DE ACERO INOXIDABLE TIPO AISI 304, CON DISEÑO ANATÓMICO QUE EVITA EL DESLIZAMIENTO AL SENTARSE EL USUARIO, ACABADO PULIDO SANITARIO, CALIBRE 14. </w:t>
      </w:r>
    </w:p>
    <w:p w14:paraId="1A345EB6"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1.1. CON UNA PLACA CIRCULAR DE ACERO CALIBRE 12. </w:t>
      </w:r>
    </w:p>
    <w:p w14:paraId="6622218A"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2. SOPORTE DEL RESPALDO EN BARRA DE ACERO INOXIDABLE TIPO AISI 304, DE ½” DE DIÁMETRO.</w:t>
      </w:r>
    </w:p>
    <w:p w14:paraId="466D9887"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3. DESCANSAPIES DE ACERO INOXIDABLE TIPO AISI 304 TIPO CALIBRE. 18, MÍNIMO DE 5/8” DE DIÁMETRO ACABADO PULIDO SANITARIO.</w:t>
      </w:r>
    </w:p>
    <w:p w14:paraId="7581545F"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4. SISTEMA DE AJUSTE DE ALTURA, LA LONGITUD SERÁ DE ACUERDO A LA ALTURA MÁXIMA DEL BANCO, DEBERÁ LLEVAR SEGURO PARA EVITAR SU DESACOPLAMIENTO Y CONTRAHUSILLO DEL MISMO MATERIAL CON CUERDA COMPATIBLE DON LA DEL HUSILLO.</w:t>
      </w:r>
    </w:p>
    <w:p w14:paraId="7D8EBED6"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5. ESTRUCTURA FABRICADA EN TUBO DE LÁMINA DE ACERO INOXIDABLE TIPO AISI 304, CALIBRE 18, DE 7/8” DE DIÁMETRO, ACABADO PULIDO SANITARIO.</w:t>
      </w:r>
    </w:p>
    <w:p w14:paraId="683C2188"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6. REGATÓN DE ALUMINIO, CON ALTURA AJUSTABLE. DEBERÁ LLEVAR CONTRATUERCA PARA SUJECIÓN DEL REGATÓN UNA VEZ NIVELADO. </w:t>
      </w:r>
    </w:p>
    <w:p w14:paraId="65DF601B"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7. RESPALDO CALIBRE 14 DE ACERO INOXIDABLE TIPO AISI 304, ACABADO PULIDO. DEBERÁ SER DE TIPO ERGONÓMICO QUE PERMITIRÁ LA COMODIDAD DEL USUARIO AL RECARGAR LA ESPALDA.</w:t>
      </w:r>
    </w:p>
    <w:p w14:paraId="4576D5C2"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8. DIMENSIONES GENERALES: </w:t>
      </w:r>
    </w:p>
    <w:p w14:paraId="7AF3472B"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8.1. ALTURA VARIABLE 87.5 A 97.5 CM.</w:t>
      </w:r>
    </w:p>
    <w:p w14:paraId="61FE38B3" w14:textId="77777777" w:rsidR="00847D3F" w:rsidRPr="0046196C"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8.2. DIÁMETRO ASIENTO 30 CM, TOLERANCIA +/-5%.</w:t>
      </w:r>
    </w:p>
    <w:p w14:paraId="70D2236F" w14:textId="77777777" w:rsidR="00847D3F" w:rsidRDefault="00847D3F" w:rsidP="00847D3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8.3. RESPALDO 32 A 35 CM.</w:t>
      </w:r>
    </w:p>
    <w:p w14:paraId="46C9B56F" w14:textId="43423166"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D6DFA3B" w14:textId="35FF8D09" w:rsidR="00847D3F" w:rsidRDefault="00692146"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692146">
        <w:rPr>
          <w:rFonts w:asciiTheme="majorHAnsi" w:hAnsiTheme="majorHAnsi" w:cstheme="majorHAnsi"/>
          <w:b/>
          <w:noProof/>
          <w:sz w:val="16"/>
          <w:szCs w:val="18"/>
          <w:lang w:eastAsia="es-MX"/>
        </w:rPr>
        <mc:AlternateContent>
          <mc:Choice Requires="wpg">
            <w:drawing>
              <wp:anchor distT="0" distB="0" distL="114300" distR="114300" simplePos="0" relativeHeight="251668480" behindDoc="0" locked="0" layoutInCell="1" allowOverlap="1" wp14:anchorId="1B88A184" wp14:editId="7479A6DB">
                <wp:simplePos x="0" y="0"/>
                <wp:positionH relativeFrom="column">
                  <wp:posOffset>1180356</wp:posOffset>
                </wp:positionH>
                <wp:positionV relativeFrom="paragraph">
                  <wp:posOffset>122051</wp:posOffset>
                </wp:positionV>
                <wp:extent cx="3509010" cy="5020945"/>
                <wp:effectExtent l="0" t="0" r="0" b="8255"/>
                <wp:wrapNone/>
                <wp:docPr id="67" name="Grupo 8"/>
                <wp:cNvGraphicFramePr/>
                <a:graphic xmlns:a="http://schemas.openxmlformats.org/drawingml/2006/main">
                  <a:graphicData uri="http://schemas.microsoft.com/office/word/2010/wordprocessingGroup">
                    <wpg:wgp>
                      <wpg:cNvGrpSpPr/>
                      <wpg:grpSpPr>
                        <a:xfrm>
                          <a:off x="0" y="0"/>
                          <a:ext cx="3509010" cy="5020945"/>
                          <a:chOff x="0" y="0"/>
                          <a:chExt cx="3509378" cy="5020945"/>
                        </a:xfrm>
                      </wpg:grpSpPr>
                      <pic:pic xmlns:pic="http://schemas.openxmlformats.org/drawingml/2006/picture">
                        <pic:nvPicPr>
                          <pic:cNvPr id="69" name="Imagen 69"/>
                          <pic:cNvPicPr/>
                        </pic:nvPicPr>
                        <pic:blipFill>
                          <a:blip r:embed="rId21" cstate="print">
                            <a:extLst>
                              <a:ext uri="{28A0092B-C50C-407E-A947-70E740481C1C}">
                                <a14:useLocalDpi xmlns:a14="http://schemas.microsoft.com/office/drawing/2010/main" val="0"/>
                              </a:ext>
                            </a:extLst>
                          </a:blip>
                          <a:stretch>
                            <a:fillRect/>
                          </a:stretch>
                        </pic:blipFill>
                        <pic:spPr>
                          <a:xfrm>
                            <a:off x="4813" y="0"/>
                            <a:ext cx="3504565" cy="5020945"/>
                          </a:xfrm>
                          <a:prstGeom prst="rect">
                            <a:avLst/>
                          </a:prstGeom>
                        </pic:spPr>
                      </pic:pic>
                      <wps:wsp>
                        <wps:cNvPr id="70" name="CuadroTexto 3"/>
                        <wps:cNvSpPr txBox="1"/>
                        <wps:spPr>
                          <a:xfrm rot="16200000">
                            <a:off x="-338157" y="1274617"/>
                            <a:ext cx="876369" cy="200055"/>
                          </a:xfrm>
                          <a:prstGeom prst="rect">
                            <a:avLst/>
                          </a:prstGeom>
                          <a:solidFill>
                            <a:schemeClr val="bg1"/>
                          </a:solidFill>
                        </wps:spPr>
                        <wps:txbx>
                          <w:txbxContent>
                            <w:p w14:paraId="57BA63E4" w14:textId="69BF8A52" w:rsidR="00692146" w:rsidRDefault="00692146" w:rsidP="00692146">
                              <w:pPr>
                                <w:pStyle w:val="NormalWeb"/>
                                <w:spacing w:before="0" w:beforeAutospacing="0" w:after="0" w:afterAutospacing="0"/>
                              </w:pPr>
                              <w:r>
                                <w:rPr>
                                  <w:rFonts w:asciiTheme="minorHAnsi" w:hAnsi="Calibri" w:cstheme="minorBidi"/>
                                  <w:color w:val="000000" w:themeColor="text1"/>
                                  <w:kern w:val="24"/>
                                  <w:sz w:val="14"/>
                                  <w:szCs w:val="14"/>
                                </w:rPr>
                                <w:t>87.5</w:t>
                              </w:r>
                              <w:r w:rsidR="00535312">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a 97.5 cm.</w:t>
                              </w:r>
                            </w:p>
                          </w:txbxContent>
                        </wps:txbx>
                        <wps:bodyPr wrap="square" rtlCol="0">
                          <a:spAutoFit/>
                        </wps:bodyPr>
                      </wps:wsp>
                      <wps:wsp>
                        <wps:cNvPr id="72" name="CuadroTexto 5"/>
                        <wps:cNvSpPr txBox="1"/>
                        <wps:spPr>
                          <a:xfrm>
                            <a:off x="604026" y="3100147"/>
                            <a:ext cx="654125" cy="169277"/>
                          </a:xfrm>
                          <a:prstGeom prst="rect">
                            <a:avLst/>
                          </a:prstGeom>
                          <a:solidFill>
                            <a:schemeClr val="bg1"/>
                          </a:solidFill>
                        </wps:spPr>
                        <wps:txbx>
                          <w:txbxContent>
                            <w:p w14:paraId="5EEE337D" w14:textId="0E503E52" w:rsidR="00692146" w:rsidRDefault="00692146" w:rsidP="00692146">
                              <w:pPr>
                                <w:pStyle w:val="NormalWeb"/>
                                <w:spacing w:before="0" w:beforeAutospacing="0" w:after="0" w:afterAutospacing="0"/>
                                <w:jc w:val="center"/>
                              </w:pPr>
                              <w:r>
                                <w:rPr>
                                  <w:rFonts w:asciiTheme="minorHAnsi" w:hAnsi="Calibri" w:cstheme="minorBidi"/>
                                  <w:color w:val="000000" w:themeColor="text1"/>
                                  <w:kern w:val="24"/>
                                  <w:sz w:val="10"/>
                                  <w:szCs w:val="10"/>
                                </w:rPr>
                                <w:t>32</w:t>
                              </w:r>
                              <w:r w:rsidR="00535312">
                                <w:rPr>
                                  <w:rFonts w:asciiTheme="minorHAnsi" w:hAnsi="Calibri" w:cstheme="minorBidi"/>
                                  <w:color w:val="000000" w:themeColor="text1"/>
                                  <w:kern w:val="24"/>
                                  <w:sz w:val="10"/>
                                  <w:szCs w:val="10"/>
                                </w:rPr>
                                <w:t xml:space="preserve"> </w:t>
                              </w:r>
                              <w:r>
                                <w:rPr>
                                  <w:rFonts w:asciiTheme="minorHAnsi" w:hAnsi="Calibri" w:cstheme="minorBidi"/>
                                  <w:color w:val="000000" w:themeColor="text1"/>
                                  <w:kern w:val="24"/>
                                  <w:sz w:val="10"/>
                                  <w:szCs w:val="10"/>
                                </w:rPr>
                                <w:t>a 3</w:t>
                              </w:r>
                              <w:r w:rsidR="00535312">
                                <w:rPr>
                                  <w:rFonts w:asciiTheme="minorHAnsi" w:hAnsi="Calibri" w:cstheme="minorBidi"/>
                                  <w:color w:val="000000" w:themeColor="text1"/>
                                  <w:kern w:val="24"/>
                                  <w:sz w:val="10"/>
                                  <w:szCs w:val="10"/>
                                </w:rPr>
                                <w:t xml:space="preserve">5 </w:t>
                              </w:r>
                              <w:r>
                                <w:rPr>
                                  <w:rFonts w:asciiTheme="minorHAnsi" w:hAnsi="Calibri" w:cstheme="minorBidi"/>
                                  <w:color w:val="000000" w:themeColor="text1"/>
                                  <w:kern w:val="24"/>
                                  <w:sz w:val="10"/>
                                  <w:szCs w:val="10"/>
                                </w:rPr>
                                <w:t>cm.</w:t>
                              </w:r>
                            </w:p>
                          </w:txbxContent>
                        </wps:txbx>
                        <wps:bodyPr wrap="square" rtlCol="0">
                          <a:spAutoFit/>
                        </wps:bodyPr>
                      </wps:wsp>
                      <wps:wsp>
                        <wps:cNvPr id="73" name="CuadroTexto 6"/>
                        <wps:cNvSpPr txBox="1"/>
                        <wps:spPr>
                          <a:xfrm rot="16200000">
                            <a:off x="76327" y="3791817"/>
                            <a:ext cx="355600" cy="168928"/>
                          </a:xfrm>
                          <a:prstGeom prst="rect">
                            <a:avLst/>
                          </a:prstGeom>
                          <a:solidFill>
                            <a:schemeClr val="bg1"/>
                          </a:solidFill>
                        </wps:spPr>
                        <wps:txbx>
                          <w:txbxContent>
                            <w:p w14:paraId="18322B3A" w14:textId="6700B1D0" w:rsidR="00692146" w:rsidRDefault="00692146" w:rsidP="00692146">
                              <w:pPr>
                                <w:pStyle w:val="NormalWeb"/>
                                <w:spacing w:before="0" w:beforeAutospacing="0" w:after="0" w:afterAutospacing="0"/>
                              </w:pPr>
                              <w:r>
                                <w:rPr>
                                  <w:rFonts w:asciiTheme="minorHAnsi" w:hAnsi="Calibri" w:cstheme="minorBidi"/>
                                  <w:color w:val="000000" w:themeColor="text1"/>
                                  <w:kern w:val="24"/>
                                  <w:sz w:val="10"/>
                                  <w:szCs w:val="10"/>
                                </w:rPr>
                                <w:t>30 cm.</w:t>
                              </w:r>
                            </w:p>
                          </w:txbxContent>
                        </wps:txbx>
                        <wps:bodyPr wrap="none" rtlCol="0">
                          <a:spAutoFit/>
                        </wps:bodyPr>
                      </wps:wsp>
                      <wps:wsp>
                        <wps:cNvPr id="74" name="Rectángulo 74"/>
                        <wps:cNvSpPr/>
                        <wps:spPr>
                          <a:xfrm>
                            <a:off x="781894" y="3252098"/>
                            <a:ext cx="269082" cy="679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88A184" id="_x0000_s1089" style="position:absolute;left:0;text-align:left;margin-left:92.95pt;margin-top:9.6pt;width:276.3pt;height:395.35pt;z-index:251668480;mso-width-relative:margin;mso-height-relative:margin" coordsize="35093,502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">
                <v:shape id="Imagen 69" o:spid="_x0000_s1090" type="#_x0000_t75" style="position:absolute;left:48;width:35045;height:502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SxMnFAAAA2wAAAA8AAABkcnMvZG93bnJldi54bWxEj0+LwjAUxO8LfofwBC+LpsquaDWKiGUV&#10;vPgHobdH82yLzUtpotZvbxYW9jjMzG+Y+bI1lXhQ40rLCoaDCARxZnXJuYLzKelPQDiPrLGyTApe&#10;5GC56HzMMdb2yQd6HH0uAoRdjAoK7+tYSpcVZNANbE0cvKttDPogm1zqBp8Bbio5iqKxNFhyWCiw&#10;pnVB2e14Nwra8/cr/TLJbVXu9p9kdpvLTxop1eu2qxkIT63/D/+1t1rBeAq/X8IPkIs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0sTJxQAAANsAAAAPAAAAAAAAAAAAAAAA&#10;AJ8CAABkcnMvZG93bnJldi54bWxQSwUGAAAAAAQABAD3AAAAkQMAAAAA&#10;">
                  <v:imagedata r:id="rId22" o:title=""/>
                </v:shape>
                <v:shape id="_x0000_s1091" type="#_x0000_t202" style="position:absolute;left:-3382;top:12746;width:8764;height:200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UxXsAA&#10;AADbAAAADwAAAGRycy9kb3ducmV2LnhtbERPzWrCQBC+C32HZQq96cYqVqKrSEEQchDTPsA0M2aD&#10;2dk0uzXp27uHQo8f3/92P7pW3bkPjRcD81kGiqXy1Eht4PPjOF2DChGFsPXCBn45wH73NNliTn6Q&#10;C9/LWKsUIiFHAzbGLtc6VJYdhpnvWBJ39b3DmGBfa+pxSOGu1a9ZttIOG0kNFjt+t1zdyh9ngM6X&#10;4jRfLFeHIZZUfBf0ZZdkzMvzeNiAijzGf/Gf+0QG3tL69CX9AL1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UxXsAAAADbAAAADwAAAAAAAAAAAAAAAACYAgAAZHJzL2Rvd25y&#10;ZXYueG1sUEsFBgAAAAAEAAQA9QAAAIUDAAAAAA==&#10;" fillcolor="white [3212]" stroked="f">
                  <v:textbox style="mso-fit-shape-to-text:t">
                    <w:txbxContent>
                      <w:p w14:paraId="57BA63E4" w14:textId="69BF8A52" w:rsidR="00692146" w:rsidRDefault="00692146" w:rsidP="00692146">
                        <w:pPr>
                          <w:pStyle w:val="NormalWeb"/>
                          <w:spacing w:before="0" w:beforeAutospacing="0" w:after="0" w:afterAutospacing="0"/>
                        </w:pPr>
                        <w:r>
                          <w:rPr>
                            <w:rFonts w:asciiTheme="minorHAnsi" w:hAnsi="Calibri" w:cstheme="minorBidi"/>
                            <w:color w:val="000000" w:themeColor="text1"/>
                            <w:kern w:val="24"/>
                            <w:sz w:val="14"/>
                            <w:szCs w:val="14"/>
                          </w:rPr>
                          <w:t>87.5</w:t>
                        </w:r>
                        <w:r w:rsidR="00535312">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a 97.5 cm.</w:t>
                        </w:r>
                      </w:p>
                    </w:txbxContent>
                  </v:textbox>
                </v:shape>
                <v:shape id="CuadroTexto 5" o:spid="_x0000_s1092" type="#_x0000_t202" style="position:absolute;left:6040;top:31001;width:6541;height:1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rusMA&#10;AADbAAAADwAAAGRycy9kb3ducmV2LnhtbESPQWvCQBSE7wX/w/IEb3XTILZEN6EKgRR7qRXPz+wz&#10;CWbfLtlV03/vFgo9DjPzDbMuRtOLGw2+s6zgZZ6AIK6t7rhRcPgun99A+ICssbdMCn7IQ5FPntaY&#10;aXvnL7rtQyMihH2GCtoQXCalr1sy6OfWEUfvbAeDIcqhkXrAe4SbXqZJspQGO44LLTratlRf9lej&#10;YOmObnNNP0a9Kz+xX5RWVqdKqdl0fF+BCDSG//Bfu9IKXlP4/RJ/gMw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arusMAAADbAAAADwAAAAAAAAAAAAAAAACYAgAAZHJzL2Rv&#10;d25yZXYueG1sUEsFBgAAAAAEAAQA9QAAAIgDAAAAAA==&#10;" fillcolor="white [3212]" stroked="f">
                  <v:textbox style="mso-fit-shape-to-text:t">
                    <w:txbxContent>
                      <w:p w14:paraId="5EEE337D" w14:textId="0E503E52" w:rsidR="00692146" w:rsidRDefault="00692146" w:rsidP="00692146">
                        <w:pPr>
                          <w:pStyle w:val="NormalWeb"/>
                          <w:spacing w:before="0" w:beforeAutospacing="0" w:after="0" w:afterAutospacing="0"/>
                          <w:jc w:val="center"/>
                        </w:pPr>
                        <w:r>
                          <w:rPr>
                            <w:rFonts w:asciiTheme="minorHAnsi" w:hAnsi="Calibri" w:cstheme="minorBidi"/>
                            <w:color w:val="000000" w:themeColor="text1"/>
                            <w:kern w:val="24"/>
                            <w:sz w:val="10"/>
                            <w:szCs w:val="10"/>
                          </w:rPr>
                          <w:t>32</w:t>
                        </w:r>
                        <w:r w:rsidR="00535312">
                          <w:rPr>
                            <w:rFonts w:asciiTheme="minorHAnsi" w:hAnsi="Calibri" w:cstheme="minorBidi"/>
                            <w:color w:val="000000" w:themeColor="text1"/>
                            <w:kern w:val="24"/>
                            <w:sz w:val="10"/>
                            <w:szCs w:val="10"/>
                          </w:rPr>
                          <w:t xml:space="preserve"> </w:t>
                        </w:r>
                        <w:r>
                          <w:rPr>
                            <w:rFonts w:asciiTheme="minorHAnsi" w:hAnsi="Calibri" w:cstheme="minorBidi"/>
                            <w:color w:val="000000" w:themeColor="text1"/>
                            <w:kern w:val="24"/>
                            <w:sz w:val="10"/>
                            <w:szCs w:val="10"/>
                          </w:rPr>
                          <w:t>a 3</w:t>
                        </w:r>
                        <w:r w:rsidR="00535312">
                          <w:rPr>
                            <w:rFonts w:asciiTheme="minorHAnsi" w:hAnsi="Calibri" w:cstheme="minorBidi"/>
                            <w:color w:val="000000" w:themeColor="text1"/>
                            <w:kern w:val="24"/>
                            <w:sz w:val="10"/>
                            <w:szCs w:val="10"/>
                          </w:rPr>
                          <w:t xml:space="preserve">5 </w:t>
                        </w:r>
                        <w:r>
                          <w:rPr>
                            <w:rFonts w:asciiTheme="minorHAnsi" w:hAnsi="Calibri" w:cstheme="minorBidi"/>
                            <w:color w:val="000000" w:themeColor="text1"/>
                            <w:kern w:val="24"/>
                            <w:sz w:val="10"/>
                            <w:szCs w:val="10"/>
                          </w:rPr>
                          <w:t>cm.</w:t>
                        </w:r>
                      </w:p>
                    </w:txbxContent>
                  </v:textbox>
                </v:shape>
                <v:shape id="CuadroTexto 6" o:spid="_x0000_s1093" type="#_x0000_t202" style="position:absolute;left:763;top:37917;width:3556;height:1689;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QJcQA&#10;AADbAAAADwAAAGRycy9kb3ducmV2LnhtbESPT2vCQBTE7wW/w/KE3urGBqqkrqKCINIe/HNob4/s&#10;azaafRuymxi/fVcQPA4z8xtmtuhtJTpqfOlYwXiUgCDOnS65UHA6bt6mIHxA1lg5JgU38rCYD15m&#10;mGl35T11h1CICGGfoQITQp1J6XNDFv3I1cTR+3ONxRBlU0jd4DXCbSXfk+RDWiw5LhisaW0ovxxa&#10;q4D1Zmd+V6Vt6+/0Z5qefdttv5R6HfbLTxCB+vAMP9pbrWCSwv1L/AF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nECXEAAAA2wAAAA8AAAAAAAAAAAAAAAAAmAIAAGRycy9k&#10;b3ducmV2LnhtbFBLBQYAAAAABAAEAPUAAACJAwAAAAA=&#10;" fillcolor="white [3212]" stroked="f">
                  <v:textbox style="mso-fit-shape-to-text:t">
                    <w:txbxContent>
                      <w:p w14:paraId="18322B3A" w14:textId="6700B1D0" w:rsidR="00692146" w:rsidRDefault="00692146" w:rsidP="00692146">
                        <w:pPr>
                          <w:pStyle w:val="NormalWeb"/>
                          <w:spacing w:before="0" w:beforeAutospacing="0" w:after="0" w:afterAutospacing="0"/>
                        </w:pPr>
                        <w:r>
                          <w:rPr>
                            <w:rFonts w:asciiTheme="minorHAnsi" w:hAnsi="Calibri" w:cstheme="minorBidi"/>
                            <w:color w:val="000000" w:themeColor="text1"/>
                            <w:kern w:val="24"/>
                            <w:sz w:val="10"/>
                            <w:szCs w:val="10"/>
                          </w:rPr>
                          <w:t>30 cm.</w:t>
                        </w:r>
                      </w:p>
                    </w:txbxContent>
                  </v:textbox>
                </v:shape>
                <v:rect id="Rectángulo 74" o:spid="_x0000_s1094" style="position:absolute;left:7818;top:32520;width:2691;height:6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zBwcUA&#10;AADbAAAADwAAAGRycy9kb3ducmV2LnhtbESPQWsCMRSE7wX/Q3gFL6Vm6xZbtkaxguClh6qUHh+b&#10;101w87Js4u7qr28EweMwM98w8+XgatFRG6xnBS+TDARx6bXlSsFhv3l+BxEissbaMyk4U4DlYvQw&#10;x0L7nr+p28VKJAiHAhWYGJtCylAachgmviFO3p9vHcYk20rqFvsEd7WcZtlMOrScFgw2tDZUHncn&#10;p+DrnOfb7ik/9gebV/Yifz9/jFdq/DisPkBEGuI9fGtvtYK3V7h+ST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LMHBxQAAANsAAAAPAAAAAAAAAAAAAAAAAJgCAABkcnMv&#10;ZG93bnJldi54bWxQSwUGAAAAAAQABAD1AAAAigMAAAAA&#10;" fillcolor="white [3212]" stroked="f" strokeweight="1pt"/>
              </v:group>
            </w:pict>
          </mc:Fallback>
        </mc:AlternateContent>
      </w:r>
    </w:p>
    <w:p w14:paraId="42120D96" w14:textId="080F99A7"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C6E6494" w14:textId="1C1CA028"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5A21AED" w14:textId="06EFBD95" w:rsidR="00847D3F" w:rsidRDefault="00847D3F"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648BB8C" w14:textId="27D26D89" w:rsidR="00692146" w:rsidRDefault="00535312">
      <w:pPr>
        <w:rPr>
          <w:noProof/>
          <w:color w:val="000000"/>
          <w:sz w:val="14"/>
          <w:szCs w:val="14"/>
          <w:lang w:eastAsia="es-MX"/>
        </w:rPr>
      </w:pPr>
      <w:r>
        <w:rPr>
          <w:noProof/>
          <w:lang w:eastAsia="es-MX"/>
        </w:rPr>
        <mc:AlternateContent>
          <mc:Choice Requires="wps">
            <w:drawing>
              <wp:anchor distT="0" distB="0" distL="114300" distR="114300" simplePos="0" relativeHeight="251708416" behindDoc="0" locked="0" layoutInCell="1" allowOverlap="1" wp14:anchorId="70BC40E7" wp14:editId="7A030CBA">
                <wp:simplePos x="0" y="0"/>
                <wp:positionH relativeFrom="column">
                  <wp:posOffset>2643974</wp:posOffset>
                </wp:positionH>
                <wp:positionV relativeFrom="paragraph">
                  <wp:posOffset>654511</wp:posOffset>
                </wp:positionV>
                <wp:extent cx="876369" cy="200034"/>
                <wp:effectExtent l="0" t="0" r="0" b="0"/>
                <wp:wrapNone/>
                <wp:docPr id="2" name="CuadroTexto 3"/>
                <wp:cNvGraphicFramePr/>
                <a:graphic xmlns:a="http://schemas.openxmlformats.org/drawingml/2006/main">
                  <a:graphicData uri="http://schemas.microsoft.com/office/word/2010/wordprocessingShape">
                    <wps:wsp>
                      <wps:cNvSpPr txBox="1"/>
                      <wps:spPr>
                        <a:xfrm rot="16200000">
                          <a:off x="0" y="0"/>
                          <a:ext cx="876369" cy="200034"/>
                        </a:xfrm>
                        <a:prstGeom prst="rect">
                          <a:avLst/>
                        </a:prstGeom>
                        <a:solidFill>
                          <a:schemeClr val="bg1"/>
                        </a:solidFill>
                      </wps:spPr>
                      <wps:txbx>
                        <w:txbxContent>
                          <w:p w14:paraId="1C208AF7" w14:textId="77777777" w:rsidR="00535312" w:rsidRDefault="00535312" w:rsidP="00535312">
                            <w:pPr>
                              <w:pStyle w:val="NormalWeb"/>
                              <w:spacing w:before="0" w:beforeAutospacing="0" w:after="0" w:afterAutospacing="0"/>
                            </w:pPr>
                            <w:r>
                              <w:rPr>
                                <w:rFonts w:asciiTheme="minorHAnsi" w:hAnsi="Calibri" w:cstheme="minorBidi"/>
                                <w:color w:val="000000" w:themeColor="text1"/>
                                <w:kern w:val="24"/>
                                <w:sz w:val="14"/>
                                <w:szCs w:val="14"/>
                              </w:rPr>
                              <w:t>87.5 a 97.5 cm.</w:t>
                            </w:r>
                          </w:p>
                        </w:txbxContent>
                      </wps:txbx>
                      <wps:bodyPr wrap="square" rtlCol="0">
                        <a:spAutoFit/>
                      </wps:bodyPr>
                    </wps:wsp>
                  </a:graphicData>
                </a:graphic>
              </wp:anchor>
            </w:drawing>
          </mc:Choice>
          <mc:Fallback>
            <w:pict>
              <v:shape w14:anchorId="70BC40E7" id="CuadroTexto 3" o:spid="_x0000_s1095" type="#_x0000_t202" style="position:absolute;margin-left:208.2pt;margin-top:51.55pt;width:69pt;height:15.75pt;rotation:-90;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" fillcolor="white [3212]" stroked="f">
                <v:textbox style="mso-fit-shape-to-text:t">
                  <w:txbxContent>
                    <w:p w14:paraId="1C208AF7" w14:textId="77777777" w:rsidR="00535312" w:rsidRDefault="00535312" w:rsidP="00535312">
                      <w:pPr>
                        <w:pStyle w:val="NormalWeb"/>
                        <w:spacing w:before="0" w:beforeAutospacing="0" w:after="0" w:afterAutospacing="0"/>
                      </w:pPr>
                      <w:r>
                        <w:rPr>
                          <w:rFonts w:asciiTheme="minorHAnsi" w:hAnsi="Calibri" w:cstheme="minorBidi"/>
                          <w:color w:val="000000" w:themeColor="text1"/>
                          <w:kern w:val="24"/>
                          <w:sz w:val="14"/>
                          <w:szCs w:val="14"/>
                        </w:rPr>
                        <w:t>87.5 a 97.5 cm.</w:t>
                      </w:r>
                    </w:p>
                  </w:txbxContent>
                </v:textbox>
              </v:shape>
            </w:pict>
          </mc:Fallback>
        </mc:AlternateContent>
      </w:r>
      <w:r w:rsidR="00692146">
        <w:rPr>
          <w:noProof/>
          <w:color w:val="000000"/>
          <w:sz w:val="14"/>
          <w:szCs w:val="14"/>
          <w:lang w:eastAsia="es-MX"/>
        </w:rPr>
        <w:br w:type="page"/>
      </w:r>
    </w:p>
    <w:p w14:paraId="79F6FD17"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46196C" w:rsidRPr="002B755A" w14:paraId="5E29E475"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233C5F8A" w14:textId="77777777" w:rsidR="0046196C" w:rsidRPr="00D91032" w:rsidRDefault="0046196C" w:rsidP="00080BFA">
            <w:pPr>
              <w:jc w:val="center"/>
              <w:rPr>
                <w:sz w:val="20"/>
                <w:szCs w:val="20"/>
                <w:lang w:val="es-ES"/>
              </w:rPr>
            </w:pPr>
            <w:r w:rsidRPr="0046196C">
              <w:rPr>
                <w:rFonts w:asciiTheme="majorHAnsi" w:eastAsiaTheme="majorEastAsia" w:hAnsiTheme="majorHAnsi" w:cstheme="majorHAnsi"/>
                <w:color w:val="FFFFFF" w:themeColor="background1"/>
                <w:sz w:val="20"/>
                <w:szCs w:val="20"/>
                <w:lang w:val="es-ES"/>
              </w:rPr>
              <w:t>BURO</w:t>
            </w:r>
          </w:p>
        </w:tc>
      </w:tr>
      <w:tr w:rsidR="0046196C" w:rsidRPr="002B755A" w14:paraId="3A0B0DAD"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082E469B" w14:textId="77777777" w:rsidR="0046196C" w:rsidRPr="006A2E68" w:rsidRDefault="0046196C"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72576393"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1D93F23E"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4FC10778"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3B48635B"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63186EF3"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3B6558C3"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46196C" w:rsidRPr="002B755A" w14:paraId="3390E76C"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551881B5" w14:textId="77777777" w:rsidR="0046196C" w:rsidRPr="008E7ED8" w:rsidRDefault="0046196C"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2834F11F"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1212E91D" w14:textId="4A15EE73" w:rsidR="0046196C"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13</w:t>
            </w:r>
          </w:p>
        </w:tc>
        <w:tc>
          <w:tcPr>
            <w:tcW w:w="182" w:type="pct"/>
            <w:vAlign w:val="center"/>
          </w:tcPr>
          <w:p w14:paraId="7A85AF82"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75AB1458" w14:textId="77777777" w:rsidR="0046196C" w:rsidRPr="006A2E68"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511000000531</w:t>
            </w:r>
          </w:p>
        </w:tc>
        <w:tc>
          <w:tcPr>
            <w:tcW w:w="151" w:type="pct"/>
            <w:vAlign w:val="center"/>
          </w:tcPr>
          <w:p w14:paraId="3F387991" w14:textId="77777777" w:rsidR="0046196C" w:rsidRPr="002B755A" w:rsidRDefault="0046196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749C846B" w14:textId="3C2E17C5" w:rsidR="0046196C" w:rsidRPr="002B755A" w:rsidRDefault="0068240A"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7</w:t>
            </w:r>
          </w:p>
        </w:tc>
      </w:tr>
    </w:tbl>
    <w:p w14:paraId="590AD919"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0377D22"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BC84E27"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E6B0EFB"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C2A5A5F"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6BC3B36"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FD9C847" w14:textId="1835E5C3"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1. CUBIERTA DE LÁMINA DE ACERO, CALIBRE 20. DEBERÁ ESTAR SOLDADA POR MEDIO DE SOLDADURA PARA MAYOR RIGIDEZ Y ESTABILIDAD MECÁNICA, ACABADO EN PINTURA COLOR GRIS. </w:t>
      </w:r>
    </w:p>
    <w:p w14:paraId="20E51680"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1.1. REFUERZO EN LA PARTE INFERIOR PARA SOPORTE A LA CUBIERTA.</w:t>
      </w:r>
    </w:p>
    <w:p w14:paraId="0F9CE3A7"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2. ENTREPAÑO MEDIO E INFERIOR DE LÁMINA DE ACERO, DEBERÁN ESTAR SOLDADOS A LA ESTRUCTURA PARA MAYOR RIGIDEZ Y ESTABILIDAD MECÁNICA, ACABADO EN PINTURA COLOR GRIS. </w:t>
      </w:r>
    </w:p>
    <w:p w14:paraId="10D62529"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3. ESTRUCTURA FABRICADA A BASE DE TUBO A DE LÁMINA DE ACERO, DE 25X25MM, DEBERÁ ESTAR SOLDADA POR MEDIO DE SOLDADURA PARA MAYOR RIGIDEZ Y ESTABILIDAD MECÁNICA, ACABADO EN PINTURA COLOR GRIS.</w:t>
      </w:r>
    </w:p>
    <w:p w14:paraId="025C3ECF"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4. REGATÓN DE POLIPROPILENO, CON ALTURA AJUSTABLE. </w:t>
      </w:r>
    </w:p>
    <w:p w14:paraId="27E2456C" w14:textId="77777777" w:rsidR="0046196C" w:rsidRP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 xml:space="preserve">5. DIMENSIONES GENERALES: 35 X 35 X 75CM. </w:t>
      </w:r>
    </w:p>
    <w:p w14:paraId="2E8DF8E2"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6196C">
        <w:rPr>
          <w:rFonts w:asciiTheme="majorHAnsi" w:hAnsiTheme="majorHAnsi" w:cstheme="majorHAnsi"/>
          <w:b/>
          <w:sz w:val="16"/>
          <w:szCs w:val="18"/>
        </w:rPr>
        <w:t>6. TOLERANCIA DIMENSIONES GENERALES ±5%.</w:t>
      </w:r>
    </w:p>
    <w:p w14:paraId="1791CCDF" w14:textId="77777777" w:rsidR="0046196C" w:rsidRDefault="0046196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F6D4786" w14:textId="627D5341" w:rsidR="0046196C" w:rsidRDefault="001779F0"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1779F0">
        <w:rPr>
          <w:rFonts w:asciiTheme="majorHAnsi" w:hAnsiTheme="majorHAnsi" w:cstheme="majorHAnsi"/>
          <w:b/>
          <w:noProof/>
          <w:sz w:val="16"/>
          <w:szCs w:val="18"/>
          <w:lang w:eastAsia="es-MX"/>
        </w:rPr>
        <mc:AlternateContent>
          <mc:Choice Requires="wpg">
            <w:drawing>
              <wp:anchor distT="0" distB="0" distL="114300" distR="114300" simplePos="0" relativeHeight="251671552" behindDoc="0" locked="0" layoutInCell="1" allowOverlap="1" wp14:anchorId="387FB6C3" wp14:editId="620C2E6F">
                <wp:simplePos x="0" y="0"/>
                <wp:positionH relativeFrom="column">
                  <wp:posOffset>760438</wp:posOffset>
                </wp:positionH>
                <wp:positionV relativeFrom="paragraph">
                  <wp:posOffset>124547</wp:posOffset>
                </wp:positionV>
                <wp:extent cx="4483372" cy="5035137"/>
                <wp:effectExtent l="0" t="0" r="0" b="0"/>
                <wp:wrapNone/>
                <wp:docPr id="76" name="Grupo 9"/>
                <wp:cNvGraphicFramePr/>
                <a:graphic xmlns:a="http://schemas.openxmlformats.org/drawingml/2006/main">
                  <a:graphicData uri="http://schemas.microsoft.com/office/word/2010/wordprocessingGroup">
                    <wpg:wgp>
                      <wpg:cNvGrpSpPr/>
                      <wpg:grpSpPr>
                        <a:xfrm>
                          <a:off x="0" y="0"/>
                          <a:ext cx="4483372" cy="5035137"/>
                          <a:chOff x="0" y="0"/>
                          <a:chExt cx="4222115" cy="4656416"/>
                        </a:xfrm>
                      </wpg:grpSpPr>
                      <pic:pic xmlns:pic="http://schemas.openxmlformats.org/drawingml/2006/picture">
                        <pic:nvPicPr>
                          <pic:cNvPr id="77" name="Imagen 77"/>
                          <pic:cNvPicPr/>
                        </pic:nvPicPr>
                        <pic:blipFill>
                          <a:blip r:embed="rId23">
                            <a:extLst>
                              <a:ext uri="{28A0092B-C50C-407E-A947-70E740481C1C}">
                                <a14:useLocalDpi xmlns:a14="http://schemas.microsoft.com/office/drawing/2010/main" val="0"/>
                              </a:ext>
                            </a:extLst>
                          </a:blip>
                          <a:stretch>
                            <a:fillRect/>
                          </a:stretch>
                        </pic:blipFill>
                        <pic:spPr>
                          <a:xfrm>
                            <a:off x="0" y="2501"/>
                            <a:ext cx="4222115" cy="4653915"/>
                          </a:xfrm>
                          <a:prstGeom prst="rect">
                            <a:avLst/>
                          </a:prstGeom>
                        </pic:spPr>
                      </pic:pic>
                      <wps:wsp>
                        <wps:cNvPr id="78" name="CuadroTexto 3"/>
                        <wps:cNvSpPr txBox="1"/>
                        <wps:spPr>
                          <a:xfrm>
                            <a:off x="720655" y="29025"/>
                            <a:ext cx="540533" cy="200055"/>
                          </a:xfrm>
                          <a:prstGeom prst="rect">
                            <a:avLst/>
                          </a:prstGeom>
                          <a:solidFill>
                            <a:schemeClr val="bg1"/>
                          </a:solidFill>
                        </wps:spPr>
                        <wps:txbx>
                          <w:txbxContent>
                            <w:p w14:paraId="54F02446" w14:textId="2276E366"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35</w:t>
                              </w:r>
                              <w:r w:rsidR="00535312">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cm.</w:t>
                              </w:r>
                            </w:p>
                          </w:txbxContent>
                        </wps:txbx>
                        <wps:bodyPr wrap="square" rtlCol="0">
                          <a:noAutofit/>
                        </wps:bodyPr>
                      </wps:wsp>
                      <wps:wsp>
                        <wps:cNvPr id="79" name="CuadroTexto 4"/>
                        <wps:cNvSpPr txBox="1"/>
                        <wps:spPr>
                          <a:xfrm>
                            <a:off x="3044755" y="0"/>
                            <a:ext cx="540533" cy="200055"/>
                          </a:xfrm>
                          <a:prstGeom prst="rect">
                            <a:avLst/>
                          </a:prstGeom>
                          <a:solidFill>
                            <a:schemeClr val="bg1"/>
                          </a:solidFill>
                        </wps:spPr>
                        <wps:txbx>
                          <w:txbxContent>
                            <w:p w14:paraId="42793245" w14:textId="3C78053E"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w:t>
                              </w:r>
                              <w:r w:rsidR="00535312">
                                <w:rPr>
                                  <w:rFonts w:asciiTheme="minorHAnsi" w:hAnsi="Calibri" w:cstheme="minorBidi"/>
                                  <w:color w:val="000000" w:themeColor="text1"/>
                                  <w:kern w:val="24"/>
                                  <w:sz w:val="14"/>
                                  <w:szCs w:val="14"/>
                                </w:rPr>
                                <w:t xml:space="preserve">5 </w:t>
                              </w:r>
                              <w:r>
                                <w:rPr>
                                  <w:rFonts w:asciiTheme="minorHAnsi" w:hAnsi="Calibri" w:cstheme="minorBidi"/>
                                  <w:color w:val="000000" w:themeColor="text1"/>
                                  <w:kern w:val="24"/>
                                  <w:sz w:val="14"/>
                                  <w:szCs w:val="14"/>
                                </w:rPr>
                                <w:t>cm.</w:t>
                              </w:r>
                            </w:p>
                          </w:txbxContent>
                        </wps:txbx>
                        <wps:bodyPr wrap="square" rtlCol="0">
                          <a:noAutofit/>
                        </wps:bodyPr>
                      </wps:wsp>
                      <wps:wsp>
                        <wps:cNvPr id="80" name="CuadroTexto 5"/>
                        <wps:cNvSpPr txBox="1"/>
                        <wps:spPr>
                          <a:xfrm rot="16200000">
                            <a:off x="-87387" y="1143000"/>
                            <a:ext cx="540533" cy="200055"/>
                          </a:xfrm>
                          <a:prstGeom prst="rect">
                            <a:avLst/>
                          </a:prstGeom>
                          <a:solidFill>
                            <a:schemeClr val="bg1"/>
                          </a:solidFill>
                        </wps:spPr>
                        <wps:txbx>
                          <w:txbxContent>
                            <w:p w14:paraId="5DB43D9B" w14:textId="31B62789"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75</w:t>
                              </w:r>
                              <w:r w:rsidR="00535312">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cm.</w:t>
                              </w:r>
                            </w:p>
                          </w:txbxContent>
                        </wps:txbx>
                        <wps:bodyPr wrap="square" rtlCol="0">
                          <a:noAutofit/>
                        </wps:bodyPr>
                      </wps:wsp>
                      <wps:wsp>
                        <wps:cNvPr id="81" name="CuadroTexto 6"/>
                        <wps:cNvSpPr txBox="1"/>
                        <wps:spPr>
                          <a:xfrm rot="16200000">
                            <a:off x="2221473" y="1059180"/>
                            <a:ext cx="540533" cy="200055"/>
                          </a:xfrm>
                          <a:prstGeom prst="rect">
                            <a:avLst/>
                          </a:prstGeom>
                          <a:solidFill>
                            <a:schemeClr val="bg1"/>
                          </a:solidFill>
                        </wps:spPr>
                        <wps:txbx>
                          <w:txbxContent>
                            <w:p w14:paraId="7AF75259" w14:textId="67BA94B6" w:rsidR="001779F0" w:rsidRPr="00535312" w:rsidRDefault="001779F0" w:rsidP="001779F0">
                              <w:pPr>
                                <w:pStyle w:val="NormalWeb"/>
                                <w:spacing w:before="0" w:beforeAutospacing="0" w:after="0" w:afterAutospacing="0"/>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75 cm.</w:t>
                              </w:r>
                            </w:p>
                          </w:txbxContent>
                        </wps:txbx>
                        <wps:bodyPr wrap="square" rtlCol="0">
                          <a:noAutofit/>
                        </wps:bodyPr>
                      </wps:wsp>
                      <wps:wsp>
                        <wps:cNvPr id="82" name="CuadroTexto 7"/>
                        <wps:cNvSpPr txBox="1"/>
                        <wps:spPr>
                          <a:xfrm>
                            <a:off x="629215" y="2863665"/>
                            <a:ext cx="540533" cy="200055"/>
                          </a:xfrm>
                          <a:prstGeom prst="rect">
                            <a:avLst/>
                          </a:prstGeom>
                          <a:solidFill>
                            <a:schemeClr val="bg1"/>
                          </a:solidFill>
                        </wps:spPr>
                        <wps:txbx>
                          <w:txbxContent>
                            <w:p w14:paraId="2FD96661" w14:textId="33757FBB"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w:t>
                              </w:r>
                              <w:r w:rsidR="00535312">
                                <w:rPr>
                                  <w:rFonts w:asciiTheme="minorHAnsi" w:hAnsi="Calibri" w:cstheme="minorBidi"/>
                                  <w:color w:val="000000" w:themeColor="text1"/>
                                  <w:kern w:val="24"/>
                                  <w:sz w:val="14"/>
                                  <w:szCs w:val="14"/>
                                </w:rPr>
                                <w:t>5</w:t>
                              </w:r>
                              <w:r>
                                <w:rPr>
                                  <w:rFonts w:asciiTheme="minorHAnsi" w:hAnsi="Calibri" w:cstheme="minorBidi"/>
                                  <w:color w:val="000000" w:themeColor="text1"/>
                                  <w:kern w:val="24"/>
                                  <w:sz w:val="14"/>
                                  <w:szCs w:val="14"/>
                                </w:rPr>
                                <w:t xml:space="preserve"> cm.</w:t>
                              </w:r>
                            </w:p>
                          </w:txbxContent>
                        </wps:txbx>
                        <wps:bodyPr wrap="square" rtlCol="0">
                          <a:noAutofit/>
                        </wps:bodyPr>
                      </wps:wsp>
                      <wps:wsp>
                        <wps:cNvPr id="83" name="CuadroTexto 8"/>
                        <wps:cNvSpPr txBox="1"/>
                        <wps:spPr>
                          <a:xfrm rot="16200000">
                            <a:off x="-100502" y="3530942"/>
                            <a:ext cx="540533" cy="200055"/>
                          </a:xfrm>
                          <a:prstGeom prst="rect">
                            <a:avLst/>
                          </a:prstGeom>
                          <a:solidFill>
                            <a:schemeClr val="bg1"/>
                          </a:solidFill>
                        </wps:spPr>
                        <wps:txbx>
                          <w:txbxContent>
                            <w:p w14:paraId="2C868E0C" w14:textId="49AC5281"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35 cm</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87FB6C3" id="Grupo 9" o:spid="_x0000_s1096" style="position:absolute;left:0;text-align:left;margin-left:59.9pt;margin-top:9.8pt;width:353pt;height:396.45pt;z-index:251671552;mso-width-relative:margin;mso-height-relative:margin" coordsize="42221,4656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">
                <v:shape id="Imagen 77" o:spid="_x0000_s1097" type="#_x0000_t75" style="position:absolute;top:25;width:42221;height:465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AgmXFAAAA2wAAAA8AAABkcnMvZG93bnJldi54bWxEj91qwkAUhO8F32E5gne6UUEldRV/EKqU&#10;oqmFXh6yxySYPRuyW40+fVcoeDnMzDfMbNGYUlypdoVlBYN+BII4tbrgTMHpa9ubgnAeWWNpmRTc&#10;ycFi3m7NMNb2xke6Jj4TAcIuRgW591UspUtzMuj6tiIO3tnWBn2QdSZ1jbcAN6UcRtFYGiw4LORY&#10;0Tqn9JL8GgXV5uN0eCTjw2i3H/D359H+rHZWqW6nWb6B8NT4V/i//a4VTCbw/BJ+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gIJlxQAAANsAAAAPAAAAAAAAAAAAAAAA&#10;AJ8CAABkcnMvZG93bnJldi54bWxQSwUGAAAAAAQABAD3AAAAkQMAAAAA&#10;">
                  <v:imagedata r:id="rId24" o:title=""/>
                </v:shape>
                <v:shape id="_x0000_s1098" type="#_x0000_t202" style="position:absolute;left:7206;top:290;width:5405;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5Zcb8A&#10;AADbAAAADwAAAGRycy9kb3ducmV2LnhtbERPTWsCMRC9F/wPYYTeamIPKqtRVCgUL0UrnsfNuFnd&#10;TJYkdbf99eYg9Ph434tV7xpxpxBrzxrGIwWCuPSm5krD8fvjbQYiJmSDjWfS8EsRVsvBywIL4zve&#10;0/2QKpFDOBaowabUFlLG0pLDOPItceYuPjhMGYZKmoBdDneNfFdqIh3WnBsstrS1VN4OP07DqbrS&#10;pt6FP/UlVXeb+f3xPLVavw779RxEoj79i5/uT6NhmsfmL/kH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bllxvwAAANsAAAAPAAAAAAAAAAAAAAAAAJgCAABkcnMvZG93bnJl&#10;di54bWxQSwUGAAAAAAQABAD1AAAAhAMAAAAA&#10;" fillcolor="white [3212]" stroked="f">
                  <v:textbox>
                    <w:txbxContent>
                      <w:p w14:paraId="54F02446" w14:textId="2276E366"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35</w:t>
                        </w:r>
                        <w:r w:rsidR="00535312">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cm.</w:t>
                        </w:r>
                      </w:p>
                    </w:txbxContent>
                  </v:textbox>
                </v:shape>
                <v:shape id="CuadroTexto 4" o:spid="_x0000_s1099" type="#_x0000_t202" style="position:absolute;left:30447;width:5405;height:2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L86sMA&#10;AADbAAAADwAAAGRycy9kb3ducmV2LnhtbESPT2sCMRTE70K/Q3iF3jSxh2pXo9hCofRS/EPPz81z&#10;s7p5WZLU3fbTG0HwOMzMb5j5sneNOFOItWcN45ECQVx6U3OlYbf9GE5BxIRssPFMGv4ownLxMJhj&#10;YXzHazpvUiUyhGOBGmxKbSFlLC05jCPfEmfv4IPDlGWopAnYZbhr5LNSL9JhzXnBYkvvlsrT5tdp&#10;+KmO9FZ/hX/1LVV3mvr1bj+xWj899qsZiER9uodv7U+jYfIK1y/5B8jF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L86sMAAADbAAAADwAAAAAAAAAAAAAAAACYAgAAZHJzL2Rv&#10;d25yZXYueG1sUEsFBgAAAAAEAAQA9QAAAIgDAAAAAA==&#10;" fillcolor="white [3212]" stroked="f">
                  <v:textbox>
                    <w:txbxContent>
                      <w:p w14:paraId="42793245" w14:textId="3C78053E"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w:t>
                        </w:r>
                        <w:r w:rsidR="00535312">
                          <w:rPr>
                            <w:rFonts w:asciiTheme="minorHAnsi" w:hAnsi="Calibri" w:cstheme="minorBidi"/>
                            <w:color w:val="000000" w:themeColor="text1"/>
                            <w:kern w:val="24"/>
                            <w:sz w:val="14"/>
                            <w:szCs w:val="14"/>
                          </w:rPr>
                          <w:t xml:space="preserve">5 </w:t>
                        </w:r>
                        <w:r>
                          <w:rPr>
                            <w:rFonts w:asciiTheme="minorHAnsi" w:hAnsi="Calibri" w:cstheme="minorBidi"/>
                            <w:color w:val="000000" w:themeColor="text1"/>
                            <w:kern w:val="24"/>
                            <w:sz w:val="14"/>
                            <w:szCs w:val="14"/>
                          </w:rPr>
                          <w:t>cm.</w:t>
                        </w:r>
                      </w:p>
                    </w:txbxContent>
                  </v:textbox>
                </v:shape>
                <v:shape id="CuadroTexto 5" o:spid="_x0000_s1100" type="#_x0000_t202" style="position:absolute;left:-874;top:11429;width:5405;height:200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51zr0A&#10;AADbAAAADwAAAGRycy9kb3ducmV2LnhtbERPTwsBQRS/K99hespFzKLQMiRSTopVHF87z+5m583a&#10;Gaxvbw7K8dfv/2LVmFK8qHaFZQXDQQSCOLW64EzBOdn1ZyCcR9ZYWiYFH3KwWrZbC4y1ffORXief&#10;iRDCLkYFufdVLKVLczLoBrYiDtzN1gZ9gHUmdY3vEG5KOYqiiTRYcGjIsaJNTun99DQKHvsyxcN0&#10;cqk+vbHb8G17ba6JUt1Os56D8NT4v/jn3msFs7A+fAk/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S51zr0AAADbAAAADwAAAAAAAAAAAAAAAACYAgAAZHJzL2Rvd25yZXYu&#10;eG1sUEsFBgAAAAAEAAQA9QAAAIIDAAAAAA==&#10;" fillcolor="white [3212]" stroked="f">
                  <v:textbox>
                    <w:txbxContent>
                      <w:p w14:paraId="5DB43D9B" w14:textId="31B62789"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75</w:t>
                        </w:r>
                        <w:r w:rsidR="00535312">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cm.</w:t>
                        </w:r>
                      </w:p>
                    </w:txbxContent>
                  </v:textbox>
                </v:shape>
                <v:shape id="CuadroTexto 6" o:spid="_x0000_s1101" type="#_x0000_t202" style="position:absolute;left:22214;top:10592;width:5405;height:200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LQVcAA&#10;AADbAAAADwAAAGRycy9kb3ducmV2LnhtbESPzQrCMBCE74LvEFbwIpqqoFKNIorgSfAH9Lg0a1ts&#10;NrWJWt/eCILHYWa+YWaL2hTiSZXLLSvo9yIQxInVOacKTsdNdwLCeWSNhWVS8CYHi3mzMcNY2xfv&#10;6XnwqQgQdjEqyLwvYyldkpFB17MlcfCutjLog6xSqSt8Bbgp5CCKRtJgzmEhw5JWGSW3w8MouG+L&#10;BHfj0bl8d4Zuxdf1pb4clWq36uUUhKfa/8O/9lYrmPTh+yX8AD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LQVcAAAADbAAAADwAAAAAAAAAAAAAAAACYAgAAZHJzL2Rvd25y&#10;ZXYueG1sUEsFBgAAAAAEAAQA9QAAAIUDAAAAAA==&#10;" fillcolor="white [3212]" stroked="f">
                  <v:textbox>
                    <w:txbxContent>
                      <w:p w14:paraId="7AF75259" w14:textId="67BA94B6" w:rsidR="001779F0" w:rsidRPr="00535312" w:rsidRDefault="001779F0" w:rsidP="001779F0">
                        <w:pPr>
                          <w:pStyle w:val="NormalWeb"/>
                          <w:spacing w:before="0" w:beforeAutospacing="0" w:after="0" w:afterAutospacing="0"/>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75 cm.</w:t>
                        </w:r>
                      </w:p>
                    </w:txbxContent>
                  </v:textbox>
                </v:shape>
                <v:shape id="CuadroTexto 7" o:spid="_x0000_s1102" type="#_x0000_t202" style="position:absolute;left:6292;top:28636;width:5405;height:2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MevMMA&#10;AADbAAAADwAAAGRycy9kb3ducmV2LnhtbESPT2sCMRTE7wW/Q3hCbzWph7psjdIWCtKL+IeeXzev&#10;m62blyWJ7tZPbwTB4zAzv2Hmy8G14kQhNp41PE8UCOLKm4ZrDfvd51MBIiZkg61n0vBPEZaL0cMc&#10;S+N73tBpm2qRIRxL1GBT6kopY2XJYZz4jjh7vz44TFmGWpqAfYa7Vk6VepEOG84LFjv6sFQdtken&#10;4bv+o/fmK5zVWqr+UPjN/mdmtX4cD2+vIBIN6R6+tVdGQzGF65f8A+T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MevMMAAADbAAAADwAAAAAAAAAAAAAAAACYAgAAZHJzL2Rv&#10;d25yZXYueG1sUEsFBgAAAAAEAAQA9QAAAIgDAAAAAA==&#10;" fillcolor="white [3212]" stroked="f">
                  <v:textbox>
                    <w:txbxContent>
                      <w:p w14:paraId="2FD96661" w14:textId="33757FBB"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w:t>
                        </w:r>
                        <w:r w:rsidR="00535312">
                          <w:rPr>
                            <w:rFonts w:asciiTheme="minorHAnsi" w:hAnsi="Calibri" w:cstheme="minorBidi"/>
                            <w:color w:val="000000" w:themeColor="text1"/>
                            <w:kern w:val="24"/>
                            <w:sz w:val="14"/>
                            <w:szCs w:val="14"/>
                          </w:rPr>
                          <w:t>5</w:t>
                        </w:r>
                        <w:r>
                          <w:rPr>
                            <w:rFonts w:asciiTheme="minorHAnsi" w:hAnsi="Calibri" w:cstheme="minorBidi"/>
                            <w:color w:val="000000" w:themeColor="text1"/>
                            <w:kern w:val="24"/>
                            <w:sz w:val="14"/>
                            <w:szCs w:val="14"/>
                          </w:rPr>
                          <w:t xml:space="preserve"> cm.</w:t>
                        </w:r>
                      </w:p>
                    </w:txbxContent>
                  </v:textbox>
                </v:shape>
                <v:shape id="CuadroTexto 8" o:spid="_x0000_s1103" type="#_x0000_t202" style="position:absolute;left:-1006;top:35310;width:5405;height:200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zrucAA&#10;AADbAAAADwAAAGRycy9kb3ducmV2LnhtbESPzQrCMBCE74LvEFbwIpqqoFKNIorgSfAH9Lg0a1ts&#10;NrWJWt/eCILHYWa+YWaL2hTiSZXLLSvo9yIQxInVOacKTsdNdwLCeWSNhWVS8CYHi3mzMcNY2xfv&#10;6XnwqQgQdjEqyLwvYyldkpFB17MlcfCutjLog6xSqSt8Bbgp5CCKRtJgzmEhw5JWGSW3w8MouG+L&#10;BHfj0bl8d4Zuxdf1pb4clWq36uUUhKfa/8O/9lYrmAzh+yX8AD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zrucAAAADbAAAADwAAAAAAAAAAAAAAAACYAgAAZHJzL2Rvd25y&#10;ZXYueG1sUEsFBgAAAAAEAAQA9QAAAIUDAAAAAA==&#10;" fillcolor="white [3212]" stroked="f">
                  <v:textbox>
                    <w:txbxContent>
                      <w:p w14:paraId="2C868E0C" w14:textId="49AC5281" w:rsidR="001779F0" w:rsidRDefault="001779F0" w:rsidP="001779F0">
                        <w:pPr>
                          <w:pStyle w:val="NormalWeb"/>
                          <w:spacing w:before="0" w:beforeAutospacing="0" w:after="0" w:afterAutospacing="0"/>
                        </w:pPr>
                        <w:r>
                          <w:rPr>
                            <w:rFonts w:asciiTheme="minorHAnsi" w:hAnsi="Calibri" w:cstheme="minorBidi"/>
                            <w:color w:val="000000" w:themeColor="text1"/>
                            <w:kern w:val="24"/>
                            <w:sz w:val="14"/>
                            <w:szCs w:val="14"/>
                          </w:rPr>
                          <w:t>35 cm</w:t>
                        </w:r>
                      </w:p>
                    </w:txbxContent>
                  </v:textbox>
                </v:shape>
              </v:group>
            </w:pict>
          </mc:Fallback>
        </mc:AlternateContent>
      </w:r>
    </w:p>
    <w:p w14:paraId="2E5DC895" w14:textId="68460D69" w:rsidR="0046196C" w:rsidRDefault="0046196C"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904661E" w14:textId="58CE5222"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E31B5E5" w14:textId="541C0056"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145BDAE" w14:textId="7B8A9F43"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00CD27E" w14:textId="56F3D6B5"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380BAAA" w14:textId="5C85EE96"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91EE0BD" w14:textId="50A069E2"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50AD7EC" w14:textId="7C0A43E2"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0DB3C6C" w14:textId="65A9D6DF"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FA50879" w14:textId="3942CD2B"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2C5C1D6" w14:textId="07AA1912"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390715A" w14:textId="77594ACE"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797BB1F" w14:textId="52F25885" w:rsidR="0068240A" w:rsidRDefault="0068240A" w:rsidP="0046196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EE4BAFE" w14:textId="3ED5D4B1" w:rsidR="001779F0" w:rsidRDefault="001779F0">
      <w:pPr>
        <w:rPr>
          <w:rFonts w:asciiTheme="majorHAnsi" w:hAnsiTheme="majorHAnsi" w:cstheme="majorHAnsi"/>
          <w:b/>
          <w:sz w:val="16"/>
          <w:szCs w:val="18"/>
        </w:rPr>
      </w:pPr>
      <w:r>
        <w:rPr>
          <w:rFonts w:asciiTheme="majorHAnsi" w:hAnsiTheme="majorHAnsi" w:cstheme="majorHAnsi"/>
          <w:b/>
          <w:sz w:val="16"/>
          <w:szCs w:val="18"/>
        </w:rPr>
        <w:br w:type="page"/>
      </w:r>
    </w:p>
    <w:p w14:paraId="339ACC23" w14:textId="77777777" w:rsidR="00970938" w:rsidRDefault="0097093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38"/>
        <w:tblW w:w="4405" w:type="pct"/>
        <w:tblLook w:val="04A0" w:firstRow="1" w:lastRow="0" w:firstColumn="1" w:lastColumn="0" w:noHBand="0" w:noVBand="1"/>
      </w:tblPr>
      <w:tblGrid>
        <w:gridCol w:w="2297"/>
        <w:gridCol w:w="283"/>
        <w:gridCol w:w="1419"/>
        <w:gridCol w:w="283"/>
        <w:gridCol w:w="1700"/>
        <w:gridCol w:w="235"/>
        <w:gridCol w:w="1560"/>
      </w:tblGrid>
      <w:tr w:rsidR="00970938" w:rsidRPr="002B755A" w14:paraId="69DBEFFD"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024D4851" w14:textId="6D397974" w:rsidR="00970938" w:rsidRPr="00D91032" w:rsidRDefault="00970938" w:rsidP="00080BFA">
            <w:pPr>
              <w:jc w:val="center"/>
              <w:rPr>
                <w:sz w:val="20"/>
                <w:szCs w:val="20"/>
                <w:lang w:val="es-ES"/>
              </w:rPr>
            </w:pPr>
            <w:r w:rsidRPr="00970938">
              <w:rPr>
                <w:rFonts w:asciiTheme="majorHAnsi" w:eastAsiaTheme="majorEastAsia" w:hAnsiTheme="majorHAnsi" w:cstheme="majorHAnsi"/>
                <w:color w:val="FFFFFF" w:themeColor="background1"/>
                <w:sz w:val="20"/>
                <w:szCs w:val="20"/>
                <w:lang w:val="es-ES"/>
              </w:rPr>
              <w:t>DIVAN (CHAISE LONGUE)</w:t>
            </w:r>
          </w:p>
        </w:tc>
      </w:tr>
      <w:tr w:rsidR="00970938" w:rsidRPr="002B755A" w14:paraId="6173E058"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592AF54" w14:textId="77777777" w:rsidR="00970938" w:rsidRPr="006A2E68" w:rsidRDefault="00970938"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575D0201"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2622CE0F"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047EC4B"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0240C0BB"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092E845A"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58982FF0"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970938" w:rsidRPr="002B755A" w14:paraId="6D613B91"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5727C8A" w14:textId="77777777" w:rsidR="00970938" w:rsidRPr="008E7ED8" w:rsidRDefault="00970938"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04209B8B"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71FBDC10" w14:textId="2970FD7F" w:rsidR="00970938"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14</w:t>
            </w:r>
          </w:p>
        </w:tc>
        <w:tc>
          <w:tcPr>
            <w:tcW w:w="182" w:type="pct"/>
            <w:vAlign w:val="center"/>
          </w:tcPr>
          <w:p w14:paraId="66365755"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4DC14C18" w14:textId="4D996644" w:rsidR="00970938" w:rsidRPr="006A2E68"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970938">
              <w:rPr>
                <w:rFonts w:asciiTheme="majorHAnsi" w:hAnsiTheme="majorHAnsi" w:cstheme="majorHAnsi"/>
                <w:b/>
                <w:bCs/>
                <w:sz w:val="16"/>
                <w:szCs w:val="12"/>
              </w:rPr>
              <w:t>511000000536</w:t>
            </w:r>
          </w:p>
        </w:tc>
        <w:tc>
          <w:tcPr>
            <w:tcW w:w="151" w:type="pct"/>
            <w:vAlign w:val="center"/>
          </w:tcPr>
          <w:p w14:paraId="0B9103FF" w14:textId="77777777"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555307DB" w14:textId="23B31594" w:rsidR="00970938" w:rsidRPr="002B755A" w:rsidRDefault="00970938"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w:t>
            </w:r>
          </w:p>
        </w:tc>
      </w:tr>
    </w:tbl>
    <w:p w14:paraId="66A27AC8" w14:textId="77777777" w:rsidR="00970938" w:rsidRDefault="0097093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68C337B" w14:textId="5B9FDD9C"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F05810A" w14:textId="31342E88"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9E9DF57"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55A68D9" w14:textId="180A144C"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5B96B32" w14:textId="77777777" w:rsidR="00970938" w:rsidRDefault="0097093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BBA7BE5" w14:textId="77DD45D4"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Pr>
          <w:rFonts w:asciiTheme="majorHAnsi" w:hAnsiTheme="majorHAnsi" w:cstheme="majorHAnsi"/>
          <w:b/>
          <w:sz w:val="16"/>
          <w:szCs w:val="18"/>
        </w:rPr>
        <w:t>1</w:t>
      </w:r>
      <w:r w:rsidRPr="00970938">
        <w:rPr>
          <w:rFonts w:asciiTheme="majorHAnsi" w:hAnsiTheme="majorHAnsi" w:cstheme="majorHAnsi"/>
          <w:b/>
          <w:sz w:val="16"/>
          <w:szCs w:val="18"/>
        </w:rPr>
        <w:t>. BASE DE AGLOMERADO DE MADERA DE ¾” DE ESPESOR.</w:t>
      </w:r>
    </w:p>
    <w:p w14:paraId="2C2FDD2E" w14:textId="3E8958EB"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1.1. ACOJINAMIENTO (EN FORMA DE EMPAREDADO), EN AMBAS CARAS DEBERÁ LLEVAR ESPUMA DE POLIURETANO DE UN SOLO BLOCK LIMPIO (NO AGLUTINADO) DE 35 KG/M3 Y NÚCLEO DE ESPUMA DE POLIURETANO DE UN SOLO BLOCK LIMPIO (NO AGLUTINADO) DE 60 KG/M3.</w:t>
      </w:r>
    </w:p>
    <w:p w14:paraId="4344F126" w14:textId="43164E5D"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1.2. DEBERÁ TENER ACOJINAMIENTO INTERNO EN UN LATERAL PARA SOPORTE DE CABEZA.</w:t>
      </w:r>
    </w:p>
    <w:p w14:paraId="46E40490" w14:textId="41ACE75E"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 xml:space="preserve">1.3. FORRO DE VINILO GRABADO TIPO PIEL, COLOR NEGRO, AZUL O GRIS. </w:t>
      </w:r>
    </w:p>
    <w:p w14:paraId="348FE646" w14:textId="060C5334"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2. ESTRUCTURA DE TUBO DE 1" DE DIÁMETRO LAMINA DE ACERO, CALIBRE 18, ACABADO CROMADO.</w:t>
      </w:r>
    </w:p>
    <w:p w14:paraId="0F81DCBB" w14:textId="42A213E8"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3. REGATONES FIJOS DE POLIPROPILENO.</w:t>
      </w:r>
    </w:p>
    <w:p w14:paraId="03FDA87C" w14:textId="328FCE24" w:rsidR="00970938" w:rsidRP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4. DIMENSIONES GENERALES: 180 X 65 X 60CM.</w:t>
      </w:r>
    </w:p>
    <w:p w14:paraId="0FBF999E" w14:textId="36D80379" w:rsidR="00970938" w:rsidRDefault="00970938" w:rsidP="00970938">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970938">
        <w:rPr>
          <w:rFonts w:asciiTheme="majorHAnsi" w:hAnsiTheme="majorHAnsi" w:cstheme="majorHAnsi"/>
          <w:b/>
          <w:sz w:val="16"/>
          <w:szCs w:val="18"/>
        </w:rPr>
        <w:t>5. TOLERANCIA DIMENSIONES GENERALES ±5%.</w:t>
      </w:r>
    </w:p>
    <w:p w14:paraId="5776739F" w14:textId="763E81DC" w:rsidR="00970938" w:rsidRDefault="0097093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F7B9238" w14:textId="088A9794" w:rsidR="00970938" w:rsidRDefault="00535312"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DC6E22">
        <w:rPr>
          <w:rFonts w:asciiTheme="majorHAnsi" w:hAnsiTheme="majorHAnsi" w:cstheme="majorHAnsi"/>
          <w:b/>
          <w:noProof/>
          <w:sz w:val="16"/>
          <w:szCs w:val="18"/>
          <w:lang w:eastAsia="es-MX"/>
        </w:rPr>
        <mc:AlternateContent>
          <mc:Choice Requires="wpg">
            <w:drawing>
              <wp:anchor distT="0" distB="0" distL="114300" distR="114300" simplePos="0" relativeHeight="251675648" behindDoc="0" locked="0" layoutInCell="1" allowOverlap="1" wp14:anchorId="14484116" wp14:editId="085E43B3">
                <wp:simplePos x="0" y="0"/>
                <wp:positionH relativeFrom="column">
                  <wp:posOffset>-908</wp:posOffset>
                </wp:positionH>
                <wp:positionV relativeFrom="paragraph">
                  <wp:posOffset>124547</wp:posOffset>
                </wp:positionV>
                <wp:extent cx="5950585" cy="5502275"/>
                <wp:effectExtent l="0" t="0" r="0" b="3175"/>
                <wp:wrapNone/>
                <wp:docPr id="101" name="Grupo 14"/>
                <wp:cNvGraphicFramePr/>
                <a:graphic xmlns:a="http://schemas.openxmlformats.org/drawingml/2006/main">
                  <a:graphicData uri="http://schemas.microsoft.com/office/word/2010/wordprocessingGroup">
                    <wpg:wgp>
                      <wpg:cNvGrpSpPr/>
                      <wpg:grpSpPr>
                        <a:xfrm>
                          <a:off x="0" y="0"/>
                          <a:ext cx="5950585" cy="5502275"/>
                          <a:chOff x="0" y="0"/>
                          <a:chExt cx="5950856" cy="5502280"/>
                        </a:xfrm>
                      </wpg:grpSpPr>
                      <pic:pic xmlns:pic="http://schemas.openxmlformats.org/drawingml/2006/picture">
                        <pic:nvPicPr>
                          <pic:cNvPr id="102" name="Imagen 102"/>
                          <pic:cNvPicPr/>
                        </pic:nvPicPr>
                        <pic:blipFill>
                          <a:blip r:embed="rId25">
                            <a:extLst>
                              <a:ext uri="{28A0092B-C50C-407E-A947-70E740481C1C}">
                                <a14:useLocalDpi xmlns:a14="http://schemas.microsoft.com/office/drawing/2010/main" val="0"/>
                              </a:ext>
                            </a:extLst>
                          </a:blip>
                          <a:stretch>
                            <a:fillRect/>
                          </a:stretch>
                        </pic:blipFill>
                        <pic:spPr>
                          <a:xfrm>
                            <a:off x="0" y="15880"/>
                            <a:ext cx="5950856" cy="5486400"/>
                          </a:xfrm>
                          <a:prstGeom prst="rect">
                            <a:avLst/>
                          </a:prstGeom>
                        </pic:spPr>
                      </pic:pic>
                      <wps:wsp>
                        <wps:cNvPr id="103" name="CuadroTexto 2"/>
                        <wps:cNvSpPr txBox="1"/>
                        <wps:spPr>
                          <a:xfrm>
                            <a:off x="1546591" y="0"/>
                            <a:ext cx="551180" cy="231140"/>
                          </a:xfrm>
                          <a:prstGeom prst="rect">
                            <a:avLst/>
                          </a:prstGeom>
                          <a:solidFill>
                            <a:schemeClr val="bg1"/>
                          </a:solidFill>
                        </wps:spPr>
                        <wps:txbx>
                          <w:txbxContent>
                            <w:p w14:paraId="5421358E" w14:textId="00F75874"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180 cm.</w:t>
                              </w:r>
                            </w:p>
                          </w:txbxContent>
                        </wps:txbx>
                        <wps:bodyPr wrap="none" rtlCol="0">
                          <a:spAutoFit/>
                        </wps:bodyPr>
                      </wps:wsp>
                      <wps:wsp>
                        <wps:cNvPr id="104" name="CuadroTexto 3"/>
                        <wps:cNvSpPr txBox="1"/>
                        <wps:spPr>
                          <a:xfrm rot="16200000">
                            <a:off x="72115" y="926058"/>
                            <a:ext cx="459105" cy="215265"/>
                          </a:xfrm>
                          <a:prstGeom prst="rect">
                            <a:avLst/>
                          </a:prstGeom>
                          <a:solidFill>
                            <a:schemeClr val="bg1"/>
                          </a:solidFill>
                        </wps:spPr>
                        <wps:txbx>
                          <w:txbxContent>
                            <w:p w14:paraId="240747FF" w14:textId="3F970E2E" w:rsidR="00DC6E22" w:rsidRDefault="00DC6E22" w:rsidP="00DC6E22">
                              <w:pPr>
                                <w:pStyle w:val="NormalWeb"/>
                                <w:spacing w:before="0" w:beforeAutospacing="0" w:after="0" w:afterAutospacing="0"/>
                              </w:pPr>
                              <w:r>
                                <w:rPr>
                                  <w:rFonts w:asciiTheme="minorHAnsi" w:hAnsi="Calibri" w:cstheme="minorBidi"/>
                                  <w:color w:val="000000" w:themeColor="text1"/>
                                  <w:kern w:val="24"/>
                                  <w:sz w:val="16"/>
                                  <w:szCs w:val="16"/>
                                </w:rPr>
                                <w:t>60 cm.</w:t>
                              </w:r>
                            </w:p>
                          </w:txbxContent>
                        </wps:txbx>
                        <wps:bodyPr wrap="none" rtlCol="0">
                          <a:spAutoFit/>
                        </wps:bodyPr>
                      </wps:wsp>
                      <wps:wsp>
                        <wps:cNvPr id="105" name="Rectángulo 105"/>
                        <wps:cNvSpPr/>
                        <wps:spPr>
                          <a:xfrm>
                            <a:off x="414676" y="842853"/>
                            <a:ext cx="128588" cy="3500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 name="CuadroTexto 5"/>
                        <wps:cNvSpPr txBox="1"/>
                        <wps:spPr>
                          <a:xfrm rot="16200000">
                            <a:off x="224293" y="3239867"/>
                            <a:ext cx="459105" cy="215275"/>
                          </a:xfrm>
                          <a:prstGeom prst="rect">
                            <a:avLst/>
                          </a:prstGeom>
                          <a:solidFill>
                            <a:schemeClr val="bg1"/>
                          </a:solidFill>
                        </wps:spPr>
                        <wps:txbx>
                          <w:txbxContent>
                            <w:p w14:paraId="30BB0530" w14:textId="10090FBB" w:rsidR="00DC6E22" w:rsidRPr="00535312" w:rsidRDefault="00DC6E22" w:rsidP="00DC6E22">
                              <w:pPr>
                                <w:pStyle w:val="NormalWeb"/>
                                <w:spacing w:before="0" w:beforeAutospacing="0" w:after="0" w:afterAutospacing="0"/>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65 cm.</w:t>
                              </w:r>
                            </w:p>
                          </w:txbxContent>
                        </wps:txbx>
                        <wps:bodyPr wrap="none" rtlCol="0">
                          <a:spAutoFit/>
                        </wps:bodyPr>
                      </wps:wsp>
                      <wps:wsp>
                        <wps:cNvPr id="107" name="Rectángulo 107"/>
                        <wps:cNvSpPr/>
                        <wps:spPr>
                          <a:xfrm>
                            <a:off x="562314" y="3185300"/>
                            <a:ext cx="128588" cy="3500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CuadroTexto 7"/>
                        <wps:cNvSpPr txBox="1"/>
                        <wps:spPr>
                          <a:xfrm>
                            <a:off x="1521214" y="2203440"/>
                            <a:ext cx="551180" cy="231140"/>
                          </a:xfrm>
                          <a:prstGeom prst="rect">
                            <a:avLst/>
                          </a:prstGeom>
                          <a:solidFill>
                            <a:schemeClr val="bg1"/>
                          </a:solidFill>
                        </wps:spPr>
                        <wps:txbx>
                          <w:txbxContent>
                            <w:p w14:paraId="781F88C7" w14:textId="36CBCE34"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180</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wps:txbx>
                        <wps:bodyPr wrap="none" rtlCol="0">
                          <a:spAutoFit/>
                        </wps:bodyPr>
                      </wps:wsp>
                      <wps:wsp>
                        <wps:cNvPr id="109" name="CuadroTexto 8"/>
                        <wps:cNvSpPr txBox="1"/>
                        <wps:spPr>
                          <a:xfrm>
                            <a:off x="4122633" y="2107656"/>
                            <a:ext cx="493417" cy="231140"/>
                          </a:xfrm>
                          <a:prstGeom prst="rect">
                            <a:avLst/>
                          </a:prstGeom>
                          <a:solidFill>
                            <a:schemeClr val="bg1"/>
                          </a:solidFill>
                        </wps:spPr>
                        <wps:txbx>
                          <w:txbxContent>
                            <w:p w14:paraId="62F8C36B" w14:textId="7B2DB393"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65 cm.</w:t>
                              </w:r>
                            </w:p>
                          </w:txbxContent>
                        </wps:txbx>
                        <wps:bodyPr wrap="none" rtlCol="0">
                          <a:spAutoFit/>
                        </wps:bodyPr>
                      </wps:wsp>
                      <wps:wsp>
                        <wps:cNvPr id="110" name="CuadroTexto 9"/>
                        <wps:cNvSpPr txBox="1"/>
                        <wps:spPr>
                          <a:xfrm>
                            <a:off x="3965766" y="3180"/>
                            <a:ext cx="493395" cy="231140"/>
                          </a:xfrm>
                          <a:prstGeom prst="rect">
                            <a:avLst/>
                          </a:prstGeom>
                          <a:solidFill>
                            <a:schemeClr val="bg1"/>
                          </a:solidFill>
                        </wps:spPr>
                        <wps:txbx>
                          <w:txbxContent>
                            <w:p w14:paraId="1CA1DCF1" w14:textId="50ED0906"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65 cm.</w:t>
                              </w:r>
                            </w:p>
                          </w:txbxContent>
                        </wps:txbx>
                        <wps:bodyPr wrap="none" rtlCol="0">
                          <a:spAutoFit/>
                        </wps:bodyPr>
                      </wps:wsp>
                      <wps:wsp>
                        <wps:cNvPr id="111" name="CuadroTexto 10"/>
                        <wps:cNvSpPr txBox="1"/>
                        <wps:spPr>
                          <a:xfrm rot="16200000">
                            <a:off x="3316975" y="915210"/>
                            <a:ext cx="588623" cy="215444"/>
                          </a:xfrm>
                          <a:prstGeom prst="rect">
                            <a:avLst/>
                          </a:prstGeom>
                          <a:noFill/>
                        </wps:spPr>
                        <wps:txbx>
                          <w:txbxContent>
                            <w:p w14:paraId="5AB5F72D" w14:textId="77777777" w:rsidR="00DC6E22" w:rsidRDefault="00DC6E22" w:rsidP="00DC6E22">
                              <w:pPr>
                                <w:pStyle w:val="NormalWeb"/>
                                <w:spacing w:before="0" w:beforeAutospacing="0" w:after="0" w:afterAutospacing="0"/>
                              </w:pPr>
                              <w:r>
                                <w:rPr>
                                  <w:rFonts w:asciiTheme="minorHAnsi" w:hAnsi="Calibri" w:cstheme="minorBidi"/>
                                  <w:color w:val="000000" w:themeColor="text1"/>
                                  <w:kern w:val="24"/>
                                  <w:sz w:val="16"/>
                                  <w:szCs w:val="16"/>
                                </w:rPr>
                                <w:t>60.00 cm.</w:t>
                              </w:r>
                            </w:p>
                          </w:txbxContent>
                        </wps:txbx>
                        <wps:bodyPr wrap="none" rtlCol="0">
                          <a:spAutoFit/>
                        </wps:bodyPr>
                      </wps:wsp>
                      <wps:wsp>
                        <wps:cNvPr id="112" name="Rectángulo 112"/>
                        <wps:cNvSpPr/>
                        <wps:spPr>
                          <a:xfrm>
                            <a:off x="3338414" y="858761"/>
                            <a:ext cx="128588" cy="3500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 name="CuadroTexto 12"/>
                        <wps:cNvSpPr txBox="1"/>
                        <wps:spPr>
                          <a:xfrm rot="16200000">
                            <a:off x="3345087" y="3168008"/>
                            <a:ext cx="459105" cy="215275"/>
                          </a:xfrm>
                          <a:prstGeom prst="rect">
                            <a:avLst/>
                          </a:prstGeom>
                          <a:noFill/>
                        </wps:spPr>
                        <wps:txbx>
                          <w:txbxContent>
                            <w:p w14:paraId="36D33DE1" w14:textId="0520BE90" w:rsidR="00DC6E22" w:rsidRDefault="00DC6E22" w:rsidP="00DC6E22">
                              <w:pPr>
                                <w:pStyle w:val="NormalWeb"/>
                                <w:spacing w:before="0" w:beforeAutospacing="0" w:after="0" w:afterAutospacing="0"/>
                              </w:pPr>
                              <w:r>
                                <w:rPr>
                                  <w:rFonts w:asciiTheme="minorHAnsi" w:hAnsi="Calibri" w:cstheme="minorBidi"/>
                                  <w:color w:val="000000" w:themeColor="text1"/>
                                  <w:kern w:val="24"/>
                                  <w:sz w:val="16"/>
                                  <w:szCs w:val="16"/>
                                </w:rPr>
                                <w:t>60 cm.</w:t>
                              </w:r>
                            </w:p>
                          </w:txbxContent>
                        </wps:txbx>
                        <wps:bodyPr wrap="none" rtlCol="0">
                          <a:spAutoFit/>
                        </wps:bodyPr>
                      </wps:wsp>
                      <wps:wsp>
                        <wps:cNvPr id="114" name="Rectángulo 114"/>
                        <wps:cNvSpPr/>
                        <wps:spPr>
                          <a:xfrm>
                            <a:off x="3327479" y="3149978"/>
                            <a:ext cx="128588" cy="3500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4484116" id="Grupo 14" o:spid="_x0000_s1104" style="position:absolute;left:0;text-align:left;margin-left:-.05pt;margin-top:9.8pt;width:468.55pt;height:433.25pt;z-index:251675648" coordsize="59508,55022"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">
                <v:shape id="Imagen 102" o:spid="_x0000_s1105" type="#_x0000_t75" style="position:absolute;top:158;width:59508;height:54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CqOnBAAAA3AAAAA8AAABkcnMvZG93bnJldi54bWxET8lqwzAQvQf6D2ICvcVycijFtRJCQmkP&#10;hdI00OtgjS0n1shY8tavrwKB3ubx1sl3k23EQJ2vHStYJykI4sLpmisF5+/X1TMIH5A1No5JwUwe&#10;dtuHRY6ZdiN/0XAKlYgh7DNUYEJoMyl9YciiT1xLHLnSdRZDhF0ldYdjDLeN3KTpk7RYc2ww2NLB&#10;UHE99VYBj/3H2+UH5ae9Gj6Wv/PAplbqcTntX0AEmsK/+O5+13F+uoHbM/ECuf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WCqOnBAAAA3AAAAA8AAAAAAAAAAAAAAAAAnwIA&#10;AGRycy9kb3ducmV2LnhtbFBLBQYAAAAABAAEAPcAAACNAwAAAAA=&#10;">
                  <v:imagedata r:id="rId26" o:title=""/>
                </v:shape>
                <v:shape id="CuadroTexto 2" o:spid="_x0000_s1106" type="#_x0000_t202" style="position:absolute;left:15465;width:551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dqaMEA&#10;AADcAAAADwAAAGRycy9kb3ducmV2LnhtbERP32vCMBB+F/Y/hBv4pumUyayNMgaiL4PZDebj0Vzb&#10;sOZSmmjqf28Gg73dx/fzit1oO3GlwRvHCp7mGQjiymnDjYKvz/3sBYQPyBo7x6TgRh5224dJgbl2&#10;kU90LUMjUgj7HBW0IfS5lL5qyaKfu544cbUbLIYEh0bqAWMKt51cZNlKWjScGlrs6a2l6qe8WAXx&#10;Y/1u6sPZxNLahfx+dhziWanp4/i6ARFoDP/iP/dRp/nZEn6fSRf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3amjBAAAA3AAAAA8AAAAAAAAAAAAAAAAAmAIAAGRycy9kb3du&#10;cmV2LnhtbFBLBQYAAAAABAAEAPUAAACGAwAAAAA=&#10;" fillcolor="white [3212]" stroked="f">
                  <v:textbox style="mso-fit-shape-to-text:t">
                    <w:txbxContent>
                      <w:p w14:paraId="5421358E" w14:textId="00F75874"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180 cm.</w:t>
                        </w:r>
                      </w:p>
                    </w:txbxContent>
                  </v:textbox>
                </v:shape>
                <v:shape id="_x0000_s1107" type="#_x0000_t202" style="position:absolute;left:721;top:9260;width:4591;height:215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2eMMA&#10;AADcAAAADwAAAGRycy9kb3ducmV2LnhtbERPS2vCQBC+C/0PyxS86UYtItFNsAVBpD34OLS3ITtm&#10;02ZnQ3YT47/vFgre5uN7ziYfbC16an3lWMFsmoAgLpyuuFRwOe8mKxA+IGusHZOCO3nIs6fRBlPt&#10;bnyk/hRKEUPYp6jAhNCkUvrCkEU/dQ1x5K6utRgibEupW7zFcFvLeZIspcWKY4PBht4MFT+nzipg&#10;vTuYr9fKds3H4nO1+PZdv39Xavw8bNcgAg3hIf5373Wcn7zA3zPxAp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d2eMMAAADcAAAADwAAAAAAAAAAAAAAAACYAgAAZHJzL2Rv&#10;d25yZXYueG1sUEsFBgAAAAAEAAQA9QAAAIgDAAAAAA==&#10;" fillcolor="white [3212]" stroked="f">
                  <v:textbox style="mso-fit-shape-to-text:t">
                    <w:txbxContent>
                      <w:p w14:paraId="240747FF" w14:textId="3F970E2E" w:rsidR="00DC6E22" w:rsidRDefault="00DC6E22" w:rsidP="00DC6E22">
                        <w:pPr>
                          <w:pStyle w:val="NormalWeb"/>
                          <w:spacing w:before="0" w:beforeAutospacing="0" w:after="0" w:afterAutospacing="0"/>
                        </w:pPr>
                        <w:r>
                          <w:rPr>
                            <w:rFonts w:asciiTheme="minorHAnsi" w:hAnsi="Calibri" w:cstheme="minorBidi"/>
                            <w:color w:val="000000" w:themeColor="text1"/>
                            <w:kern w:val="24"/>
                            <w:sz w:val="16"/>
                            <w:szCs w:val="16"/>
                          </w:rPr>
                          <w:t>60 cm.</w:t>
                        </w:r>
                      </w:p>
                    </w:txbxContent>
                  </v:textbox>
                </v:shape>
                <v:rect id="Rectángulo 105" o:spid="_x0000_s1108" style="position:absolute;left:4146;top:8428;width:1286;height:3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whG8MA&#10;AADcAAAADwAAAGRycy9kb3ducmV2LnhtbERPS2sCMRC+F/ofwhS8FM3qUpGtUVpB8NKDD0qPw2a6&#10;CW4myyburv56UxB6m4/vOcv14GrRURusZwXTSQaCuPTacqXgdNyOFyBCRNZYeyYFVwqwXj0/LbHQ&#10;vuc9dYdYiRTCoUAFJsamkDKUhhyGiW+IE/frW4cxwbaSusU+hbtazrJsLh1aTg0GG9oYKs+Hi1Pw&#10;dc3zXfean/uTzSt7kz+f38YrNXoZPt5BRBriv/jh3uk0P3uDv2fSB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whG8MAAADcAAAADwAAAAAAAAAAAAAAAACYAgAAZHJzL2Rv&#10;d25yZXYueG1sUEsFBgAAAAAEAAQA9QAAAIgDAAAAAA==&#10;" fillcolor="white [3212]" stroked="f" strokeweight="1pt"/>
                <v:shape id="CuadroTexto 5" o:spid="_x0000_s1109" type="#_x0000_t202" style="position:absolute;left:2242;top:32399;width:4591;height:2152;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NlMMA&#10;AADcAAAADwAAAGRycy9kb3ducmV2LnhtbERPS2vCQBC+F/wPywi91U0bCBJdxRYEKe2h0YPehuyY&#10;jWZnQ3bz6L/vFgq9zcf3nPV2so0YqPO1YwXPiwQEcel0zZWC03H/tAThA7LGxjEp+CYP283sYY25&#10;diN/0VCESsQQ9jkqMCG0uZS+NGTRL1xLHLmr6yyGCLtK6g7HGG4b+ZIkmbRYc2ww2NKbofJe9FYB&#10;6/27ubzWtm8/0/Myvfl+OHwo9TifdisQgabwL/5zH3Scn2Tw+0y8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lNlMMAAADcAAAADwAAAAAAAAAAAAAAAACYAgAAZHJzL2Rv&#10;d25yZXYueG1sUEsFBgAAAAAEAAQA9QAAAIgDAAAAAA==&#10;" fillcolor="white [3212]" stroked="f">
                  <v:textbox style="mso-fit-shape-to-text:t">
                    <w:txbxContent>
                      <w:p w14:paraId="30BB0530" w14:textId="10090FBB" w:rsidR="00DC6E22" w:rsidRPr="00535312" w:rsidRDefault="00DC6E22" w:rsidP="00DC6E22">
                        <w:pPr>
                          <w:pStyle w:val="NormalWeb"/>
                          <w:spacing w:before="0" w:beforeAutospacing="0" w:after="0" w:afterAutospacing="0"/>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65 cm.</w:t>
                        </w:r>
                      </w:p>
                    </w:txbxContent>
                  </v:textbox>
                </v:shape>
                <v:rect id="Rectángulo 107" o:spid="_x0000_s1110" style="position:absolute;left:5623;top:31853;width:1286;height:3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Ia98MA&#10;AADcAAAADwAAAGRycy9kb3ducmV2LnhtbERPS2sCMRC+F/ofwhS8FM3qQpWtUVpB8NKDD0qPw2a6&#10;CW4myyburv56UxB6m4/vOcv14GrRURusZwXTSQaCuPTacqXgdNyOFyBCRNZYeyYFVwqwXj0/LbHQ&#10;vuc9dYdYiRTCoUAFJsamkDKUhhyGiW+IE/frW4cxwbaSusU+hbtazrLsTTq0nBoMNrQxVJ4PF6fg&#10;65rnu+41P/cnm1f2Jn8+v41XavQyfLyDiDTEf/HDvdNpfjaHv2fSB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iIa98MAAADcAAAADwAAAAAAAAAAAAAAAACYAgAAZHJzL2Rv&#10;d25yZXYueG1sUEsFBgAAAAAEAAQA9QAAAIgDAAAAAA==&#10;" fillcolor="white [3212]" stroked="f" strokeweight="1pt"/>
                <v:shape id="CuadroTexto 7" o:spid="_x0000_s1111" type="#_x0000_t202" style="position:absolute;left:15212;top:22034;width:551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P4GcQA&#10;AADcAAAADwAAAGRycy9kb3ducmV2LnhtbESPQWsCMRCF7wX/Qxiht5qtYKlboxRB9FJoV0GPw2bc&#10;Dd1Mlk0023/fORR6m+G9ee+b1Wb0nbrTEF1gA8+zAhRxHazjxsDpuHt6BRUTssUuMBn4oQib9eRh&#10;haUNmb/oXqVGSQjHEg20KfWl1rFuyWOchZ5YtGsYPCZZh0bbAbOE+07Pi+JFe3QsDS32tG2p/q5u&#10;3kD+XH646/7icuX9XJ8XgVO+GPM4Hd/fQCUa07/57/pgBb8QWnlGJt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T+BnEAAAA3AAAAA8AAAAAAAAAAAAAAAAAmAIAAGRycy9k&#10;b3ducmV2LnhtbFBLBQYAAAAABAAEAPUAAACJAwAAAAA=&#10;" fillcolor="white [3212]" stroked="f">
                  <v:textbox style="mso-fit-shape-to-text:t">
                    <w:txbxContent>
                      <w:p w14:paraId="781F88C7" w14:textId="36CBCE34"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180</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v:textbox>
                </v:shape>
                <v:shape id="CuadroTexto 8" o:spid="_x0000_s1112" type="#_x0000_t202" style="position:absolute;left:41226;top:21076;width:493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9dgsEA&#10;AADcAAAADwAAAGRycy9kb3ducmV2LnhtbERP32vCMBB+H/g/hBP2NlOFjVkbRQTRF2HrBvp4NNc2&#10;2FxKE03975fBYG/38f28YjPaTtxp8MaxgvksA0FcOW24UfD9tX95B+EDssbOMSl4kIfNevJUYK5d&#10;5E+6l6ERKYR9jgraEPpcSl+1ZNHPXE+cuNoNFkOCQyP1gDGF204usuxNWjScGlrsaddSdS1vVkH8&#10;WJ5MfbiYWFq7kOdXxyFelHqejtsViEBj+Bf/uY86zc+W8PtMukC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fXYLBAAAA3AAAAA8AAAAAAAAAAAAAAAAAmAIAAGRycy9kb3du&#10;cmV2LnhtbFBLBQYAAAAABAAEAPUAAACGAwAAAAA=&#10;" fillcolor="white [3212]" stroked="f">
                  <v:textbox style="mso-fit-shape-to-text:t">
                    <w:txbxContent>
                      <w:p w14:paraId="62F8C36B" w14:textId="7B2DB393"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65 cm.</w:t>
                        </w:r>
                      </w:p>
                    </w:txbxContent>
                  </v:textbox>
                </v:shape>
                <v:shape id="_x0000_s1113" type="#_x0000_t202" style="position:absolute;left:39657;top:31;width:49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xiwsQA&#10;AADcAAAADwAAAGRycy9kb3ducmV2LnhtbESPQWsCMRCF74X+hzAFbzWrYGm3RpFC0YvQroV6HDbj&#10;bnAzWTbRrP/eORR6m+G9ee+b5Xr0nbrSEF1gA7NpAYq4DtZxY+Dn8Pn8CiomZItdYDJwowjr1ePD&#10;EksbMn/TtUqNkhCOJRpoU+pLrWPdksc4DT2xaKcweEyyDo22A2YJ952eF8WL9uhYGlrs6aOl+lxd&#10;vIH89bZ3p+3R5cr7uf5dBE75aMzkady8g0o0pn/z3/XOCv5M8OUZmUC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8YsLEAAAA3AAAAA8AAAAAAAAAAAAAAAAAmAIAAGRycy9k&#10;b3ducmV2LnhtbFBLBQYAAAAABAAEAPUAAACJAwAAAAA=&#10;" fillcolor="white [3212]" stroked="f">
                  <v:textbox style="mso-fit-shape-to-text:t">
                    <w:txbxContent>
                      <w:p w14:paraId="1CA1DCF1" w14:textId="50ED0906" w:rsidR="00DC6E22" w:rsidRDefault="00DC6E22" w:rsidP="00DC6E22">
                        <w:pPr>
                          <w:pStyle w:val="NormalWeb"/>
                          <w:spacing w:before="0" w:beforeAutospacing="0" w:after="0" w:afterAutospacing="0"/>
                        </w:pPr>
                        <w:r>
                          <w:rPr>
                            <w:rFonts w:asciiTheme="minorHAnsi" w:hAnsi="Calibri" w:cstheme="minorBidi"/>
                            <w:color w:val="000000" w:themeColor="text1"/>
                            <w:kern w:val="24"/>
                            <w:sz w:val="18"/>
                            <w:szCs w:val="18"/>
                          </w:rPr>
                          <w:t>65 cm.</w:t>
                        </w:r>
                      </w:p>
                    </w:txbxContent>
                  </v:textbox>
                </v:shape>
                <v:shape id="CuadroTexto 10" o:spid="_x0000_s1114" type="#_x0000_t202" style="position:absolute;left:33170;top:9151;width:5886;height:2155;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UITMIA&#10;AADcAAAADwAAAGRycy9kb3ducmV2LnhtbERPTWsCMRC9C/0PYQq91WxaK7oapRQsvaqlpbdhM26W&#10;biZLEtdtf70RBG/zeJ+zXA+uFT2F2HjWoMYFCOLKm4ZrDZ/7zeMMREzIBlvPpOGPIqxXd6Mllsaf&#10;eEv9LtUih3AsUYNNqSuljJUlh3HsO+LMHXxwmDIMtTQBTznctfKpKKbSYcO5wWJHb5aq393RaZh/&#10;9+/hOXQ//5OvqVNWxe3LYab1w/3wugCRaEg38dX9YfJ8peDyTL5Ars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VQhMwgAAANwAAAAPAAAAAAAAAAAAAAAAAJgCAABkcnMvZG93&#10;bnJldi54bWxQSwUGAAAAAAQABAD1AAAAhwMAAAAA&#10;" filled="f" stroked="f">
                  <v:textbox style="mso-fit-shape-to-text:t">
                    <w:txbxContent>
                      <w:p w14:paraId="5AB5F72D" w14:textId="77777777" w:rsidR="00DC6E22" w:rsidRDefault="00DC6E22" w:rsidP="00DC6E22">
                        <w:pPr>
                          <w:pStyle w:val="NormalWeb"/>
                          <w:spacing w:before="0" w:beforeAutospacing="0" w:after="0" w:afterAutospacing="0"/>
                        </w:pPr>
                        <w:r>
                          <w:rPr>
                            <w:rFonts w:asciiTheme="minorHAnsi" w:hAnsi="Calibri" w:cstheme="minorBidi"/>
                            <w:color w:val="000000" w:themeColor="text1"/>
                            <w:kern w:val="24"/>
                            <w:sz w:val="16"/>
                            <w:szCs w:val="16"/>
                          </w:rPr>
                          <w:t>60.00 cm.</w:t>
                        </w:r>
                      </w:p>
                    </w:txbxContent>
                  </v:textbox>
                </v:shape>
                <v:rect id="Rectángulo 112" o:spid="_x0000_s1115" style="position:absolute;left:33384;top:8587;width:1286;height:3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vssMA&#10;AADcAAAADwAAAGRycy9kb3ducmV2LnhtbERPS2sCMRC+C/0PYQq9SM3qgsjWKFUoeOnBB+Jx2Ew3&#10;wc1k2aS7a399Iwje5uN7znI9uFp01AbrWcF0koEgLr22XCk4Hb/eFyBCRNZYeyYFNwqwXr2Mllho&#10;3/OeukOsRArhUKACE2NTSBlKQw7DxDfEifvxrcOYYFtJ3WKfwl0tZ1k2lw4tpwaDDW0NldfDr1Pw&#10;fcvzXTfOr/3J5pX9k5fN2Xil3l6Hzw8QkYb4FD/cO53mT2dwfyZd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wvssMAAADcAAAADwAAAAAAAAAAAAAAAACYAgAAZHJzL2Rv&#10;d25yZXYueG1sUEsFBgAAAAAEAAQA9QAAAIgDAAAAAA==&#10;" fillcolor="white [3212]" stroked="f" strokeweight="1pt"/>
                <v:shape id="CuadroTexto 12" o:spid="_x0000_s1116" type="#_x0000_t202" style="position:absolute;left:33450;top:31680;width:4591;height:2152;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szoMIA&#10;AADcAAAADwAAAGRycy9kb3ducmV2LnhtbERPS2sCMRC+C/6HMEJvNbvaim6NIkJLrz5o8TZsxs3S&#10;zWRJ4rrtr28Ewdt8fM9ZrnvbiI58qB0ryMcZCOLS6ZorBcfD+/McRIjIGhvHpOCXAqxXw8ESC+2u&#10;vKNuHyuRQjgUqMDE2BZShtKQxTB2LXHizs5bjAn6SmqP1xRuGznJspm0WHNqMNjS1lD5s79YBYvv&#10;7sNPfXv6e/ma2dzkYfd6niv1NOo3byAi9fEhvrs/dZqfT+H2TLp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yzOgwgAAANwAAAAPAAAAAAAAAAAAAAAAAJgCAABkcnMvZG93&#10;bnJldi54bWxQSwUGAAAAAAQABAD1AAAAhwMAAAAA&#10;" filled="f" stroked="f">
                  <v:textbox style="mso-fit-shape-to-text:t">
                    <w:txbxContent>
                      <w:p w14:paraId="36D33DE1" w14:textId="0520BE90" w:rsidR="00DC6E22" w:rsidRDefault="00DC6E22" w:rsidP="00DC6E22">
                        <w:pPr>
                          <w:pStyle w:val="NormalWeb"/>
                          <w:spacing w:before="0" w:beforeAutospacing="0" w:after="0" w:afterAutospacing="0"/>
                        </w:pPr>
                        <w:r>
                          <w:rPr>
                            <w:rFonts w:asciiTheme="minorHAnsi" w:hAnsi="Calibri" w:cstheme="minorBidi"/>
                            <w:color w:val="000000" w:themeColor="text1"/>
                            <w:kern w:val="24"/>
                            <w:sz w:val="16"/>
                            <w:szCs w:val="16"/>
                          </w:rPr>
                          <w:t>60 cm.</w:t>
                        </w:r>
                      </w:p>
                    </w:txbxContent>
                  </v:textbox>
                </v:shape>
                <v:rect id="Rectángulo 114" o:spid="_x0000_s1117" style="position:absolute;left:33274;top:31499;width:1286;height:35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kSXcMA&#10;AADcAAAADwAAAGRycy9kb3ducmV2LnhtbERPTWsCMRC9F/wPYQQvpWZ1i5StUawgeOmhKtLjsBk3&#10;wc1k2aS7q7/eFAq9zeN9znI9uFp01AbrWcFsmoEgLr22XCk4HXcvbyBCRNZYeyYFNwqwXo2ellho&#10;3/MXdYdYiRTCoUAFJsamkDKUhhyGqW+IE3fxrcOYYFtJ3WKfwl0t51m2kA4tpwaDDW0NldfDj1Pw&#10;ecvzffecX/uTzSt7l98fZ+OVmoyHzTuISEP8F/+59zrNn73C7zPpAr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kSXcMAAADcAAAADwAAAAAAAAAAAAAAAACYAgAAZHJzL2Rv&#10;d25yZXYueG1sUEsFBgAAAAAEAAQA9QAAAIgDAAAAAA==&#10;" fillcolor="white [3212]" stroked="f" strokeweight="1pt"/>
              </v:group>
            </w:pict>
          </mc:Fallback>
        </mc:AlternateContent>
      </w:r>
    </w:p>
    <w:p w14:paraId="521E256D" w14:textId="26D9B1E6"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2DE15A2" w14:textId="4D72ED89"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846D75F" w14:textId="50C146EE"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1CAF633" w14:textId="0253BEEC"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1D026A5" w14:textId="096769A7"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F4CF0C0" w14:textId="25BCE1B9"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A2C463B" w14:textId="6F8F1EF8"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0A4129E" w14:textId="116B216D"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5EE06E6" w14:textId="278B7727"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C66E597" w14:textId="0282A435"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8E22A44" w14:textId="477C6891"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AC468CE" w14:textId="2BF5706B"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1E67A96" w14:textId="01F98B70"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D66EAFB" w14:textId="50111035"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9A79A92" w14:textId="6DE19A4B"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2E9257D" w14:textId="454FD1CD"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2307174" w14:textId="377D40AA"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B268536" w14:textId="6FD13F15"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96DF9FF" w14:textId="1B1C7EBC"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F36B6A2" w14:textId="61093180"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8BCF4BC" w14:textId="4405A617"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7C1995F" w14:textId="4925A342"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3F4FB56" w14:textId="285ADC59"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0C40E76" w14:textId="3C6B8D53"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519756F" w14:textId="3CBAD35B"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64B0E17" w14:textId="686885DC"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CE42C48" w14:textId="28837417"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6095718" w14:textId="3F5F0B29"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C3BFCC3" w14:textId="645C88A6"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CF330E7" w14:textId="28A7FDA3"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FBA2962" w14:textId="33D28645"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E75CD99" w14:textId="785D39D3"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B804C4A" w14:textId="73FB7770"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1220B9C" w14:textId="62242654"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FDF495F" w14:textId="540E87B8"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C797F40" w14:textId="6C13992F"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6E87F3C" w14:textId="6065EEA5"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1812594" w14:textId="128B7F5A"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CA15858" w14:textId="24C6E7BC"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DB4E0DF" w14:textId="1F23D974"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D59F628" w14:textId="3F452D28"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BE21C17" w14:textId="0C5C7FEA"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3A3FA84" w14:textId="54CE70DE"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ECCE977" w14:textId="77777777" w:rsidR="002B4518" w:rsidRDefault="002B451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17CB4C2" w14:textId="082F5377"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AA1BFAB" w14:textId="77777777" w:rsidR="003529FB" w:rsidRDefault="003529FB"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8481655" w14:textId="77777777" w:rsidR="00970938" w:rsidRDefault="00970938"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38"/>
        <w:tblW w:w="4405" w:type="pct"/>
        <w:tblLook w:val="04A0" w:firstRow="1" w:lastRow="0" w:firstColumn="1" w:lastColumn="0" w:noHBand="0" w:noVBand="1"/>
      </w:tblPr>
      <w:tblGrid>
        <w:gridCol w:w="2297"/>
        <w:gridCol w:w="283"/>
        <w:gridCol w:w="1419"/>
        <w:gridCol w:w="283"/>
        <w:gridCol w:w="1700"/>
        <w:gridCol w:w="235"/>
        <w:gridCol w:w="1560"/>
      </w:tblGrid>
      <w:tr w:rsidR="0068240A" w:rsidRPr="002B755A" w14:paraId="7F7162C0" w14:textId="77777777" w:rsidTr="0068240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749B2899" w14:textId="77777777" w:rsidR="0068240A" w:rsidRPr="00D91032" w:rsidRDefault="0068240A" w:rsidP="0068240A">
            <w:pPr>
              <w:jc w:val="center"/>
              <w:rPr>
                <w:sz w:val="20"/>
                <w:szCs w:val="20"/>
                <w:lang w:val="es-ES"/>
              </w:rPr>
            </w:pPr>
            <w:r w:rsidRPr="00E545FC">
              <w:rPr>
                <w:rFonts w:asciiTheme="majorHAnsi" w:eastAsiaTheme="majorEastAsia" w:hAnsiTheme="majorHAnsi" w:cstheme="majorHAnsi"/>
                <w:color w:val="FFFFFF" w:themeColor="background1"/>
                <w:sz w:val="20"/>
                <w:szCs w:val="20"/>
                <w:lang w:val="es-ES"/>
              </w:rPr>
              <w:t>ESCRITORIO 120 CM PEDESTAL DERECHO</w:t>
            </w:r>
          </w:p>
        </w:tc>
      </w:tr>
      <w:tr w:rsidR="0068240A" w:rsidRPr="002B755A" w14:paraId="33A3BC23" w14:textId="77777777" w:rsidTr="0068240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BE6529E" w14:textId="77777777" w:rsidR="0068240A" w:rsidRPr="006A2E68" w:rsidRDefault="0068240A" w:rsidP="0068240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0DFC3C69"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20A646C9"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5F6612A"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77FA616B"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5B784BEB"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31054E90"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68240A" w:rsidRPr="002B755A" w14:paraId="5144FC95" w14:textId="77777777" w:rsidTr="0068240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2B754BAE" w14:textId="77777777" w:rsidR="0068240A" w:rsidRPr="008E7ED8" w:rsidRDefault="0068240A" w:rsidP="0068240A">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4DE51832"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68DE02AA" w14:textId="67A43663" w:rsidR="0068240A" w:rsidRPr="002B755A" w:rsidRDefault="00477B4E"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15</w:t>
            </w:r>
          </w:p>
        </w:tc>
        <w:tc>
          <w:tcPr>
            <w:tcW w:w="182" w:type="pct"/>
            <w:vAlign w:val="center"/>
          </w:tcPr>
          <w:p w14:paraId="28191F0F"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66C93A1E" w14:textId="77777777" w:rsidR="0068240A" w:rsidRPr="006A2E68"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511000000534</w:t>
            </w:r>
          </w:p>
        </w:tc>
        <w:tc>
          <w:tcPr>
            <w:tcW w:w="151" w:type="pct"/>
            <w:vAlign w:val="center"/>
          </w:tcPr>
          <w:p w14:paraId="50C78F87" w14:textId="77777777" w:rsidR="0068240A" w:rsidRPr="002B755A" w:rsidRDefault="0068240A"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12DA06D6" w14:textId="25B28121" w:rsidR="0068240A" w:rsidRPr="002B755A" w:rsidRDefault="00970938" w:rsidP="0068240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38</w:t>
            </w:r>
          </w:p>
        </w:tc>
      </w:tr>
    </w:tbl>
    <w:p w14:paraId="6F03810E" w14:textId="77777777" w:rsidR="0068240A" w:rsidRDefault="0068240A"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89EE68E" w14:textId="77777777" w:rsidR="00E545FC" w:rsidRDefault="00E545F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2FFA229" w14:textId="77777777" w:rsidR="00E545FC" w:rsidRDefault="00E545F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3FCF129" w14:textId="77777777" w:rsidR="00E545FC" w:rsidRDefault="00E545F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9BC8BE3" w14:textId="77777777" w:rsidR="00E545FC" w:rsidRDefault="00E545FC" w:rsidP="0046196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14F3CB6"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1. SUPERFICIES FABRICADAS EN MDF DE 1” DE ESPESOR COMO MÍNIMO.</w:t>
      </w:r>
    </w:p>
    <w:p w14:paraId="17D8E344"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2. FALDÓN DE 16 A 30MM TERMINADO EN LAMINADO PLÁSTICO DE ALTA PRESIÓN, ALTO IMPACTO.</w:t>
      </w:r>
    </w:p>
    <w:p w14:paraId="769376AD"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3. ACABADO EN LAMINADO PLÁSTICO DE ALTA PRESIÓN COLOR GRIS EN TODAS LAS CARAS.</w:t>
      </w:r>
    </w:p>
    <w:p w14:paraId="123CB5EC"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4. CANTOS PROTEGIDOS CON MOLDURAS ABS DE 3 MM DE ESPESOR COMO MÍNIMO TERMOFORMADO A ALTA PRESIÓN Y COMPLETAMENTE SELLADAS.</w:t>
      </w:r>
    </w:p>
    <w:p w14:paraId="3E1BE7F1"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 PEDESTAL DERECHO ENSAMBLADO CON DOS CAJONES CON JALADERA.</w:t>
      </w:r>
    </w:p>
    <w:p w14:paraId="4F9DCDC9"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5.1. TERMINADO EN LAMINADO PLÁSTICO DE ALTA PRESIÓN, ALTO IMPACTO.</w:t>
      </w:r>
    </w:p>
    <w:p w14:paraId="73EC6B90"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5.2. CERRADURA.</w:t>
      </w:r>
    </w:p>
    <w:p w14:paraId="4FE76175"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5.2.1. DEBERÁ SER ATORNILLADAS (NO SOLDADAS NI REMACHADAS) Y DEBEN DE CONTAR CON:</w:t>
      </w:r>
    </w:p>
    <w:p w14:paraId="7A929FF0"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5.2.2. CON DOS JUEGOS DE LLAVES AL MENOS.</w:t>
      </w:r>
    </w:p>
    <w:p w14:paraId="660EC39B"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5.3. CORREDERAS EMBALADAS METÁLICAS PARA CAJONES.</w:t>
      </w:r>
    </w:p>
    <w:p w14:paraId="5F72F03E"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5.3.1. RANGO DE CARGA DE AL MENOS 45KG POR CADA PAR DE CORREDERAS.</w:t>
      </w:r>
    </w:p>
    <w:p w14:paraId="577759AE"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6. TODAS LAS CARAS DEBERÁN ESTAR PEGADAS Y REFORZADAS INTERNAMENTE CON TORNILLOS PARA EVITAR DESPRENDIMIENTOS.</w:t>
      </w:r>
    </w:p>
    <w:p w14:paraId="18B85C47"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 xml:space="preserve">7. REGATÓN CON ALTURA AJUSTABLE. DEBERÁ LLEVAR CONTRATUERCA PARA SUJECIÓN DEL REGATÓN UNA VEZ NIVELADO. </w:t>
      </w:r>
    </w:p>
    <w:p w14:paraId="73B8D121"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 xml:space="preserve">8. DIMENSIONES GENERALES: </w:t>
      </w:r>
    </w:p>
    <w:p w14:paraId="143BC7D1"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8.1. ALTURA 75CM.</w:t>
      </w:r>
    </w:p>
    <w:p w14:paraId="546D54E5"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8.2. ANCHO 75 A 80CM.</w:t>
      </w:r>
    </w:p>
    <w:p w14:paraId="015EC956"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8.3. LARGO 120CM.</w:t>
      </w:r>
    </w:p>
    <w:p w14:paraId="2C5E8A30"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8.4. ESPACIO LIBRE PARA ENTRADA DE ASIENTO DE AL MENOS 65CM DE ANCHO POR 72CM DE ALTO.</w:t>
      </w:r>
    </w:p>
    <w:p w14:paraId="41E811C7"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9. SIN BANDEJA PORTA TECLADO.</w:t>
      </w:r>
    </w:p>
    <w:p w14:paraId="7EFEE96D"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10. TOLERANCIA DIMENSIONES GENERALES ±5%.</w:t>
      </w:r>
    </w:p>
    <w:p w14:paraId="144DF2EF" w14:textId="0CAA6D8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D6D89E1" w14:textId="1325E15D"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E4F220E" w14:textId="0138899F" w:rsidR="00E545FC" w:rsidRDefault="00277F9A"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r w:rsidRPr="00277F9A">
        <w:rPr>
          <w:rFonts w:asciiTheme="majorHAnsi" w:hAnsiTheme="majorHAnsi" w:cstheme="majorHAnsi"/>
          <w:b/>
          <w:noProof/>
          <w:sz w:val="16"/>
          <w:szCs w:val="18"/>
          <w:lang w:eastAsia="es-MX"/>
        </w:rPr>
        <mc:AlternateContent>
          <mc:Choice Requires="wpg">
            <w:drawing>
              <wp:anchor distT="0" distB="0" distL="114300" distR="114300" simplePos="0" relativeHeight="251696128" behindDoc="0" locked="0" layoutInCell="1" allowOverlap="1" wp14:anchorId="0974582C" wp14:editId="2357E8AB">
                <wp:simplePos x="0" y="0"/>
                <wp:positionH relativeFrom="column">
                  <wp:posOffset>-669694</wp:posOffset>
                </wp:positionH>
                <wp:positionV relativeFrom="paragraph">
                  <wp:posOffset>149340</wp:posOffset>
                </wp:positionV>
                <wp:extent cx="7361619" cy="4902200"/>
                <wp:effectExtent l="0" t="0" r="29845" b="0"/>
                <wp:wrapNone/>
                <wp:docPr id="242" name="Grupo 36"/>
                <wp:cNvGraphicFramePr/>
                <a:graphic xmlns:a="http://schemas.openxmlformats.org/drawingml/2006/main">
                  <a:graphicData uri="http://schemas.microsoft.com/office/word/2010/wordprocessingGroup">
                    <wpg:wgp>
                      <wpg:cNvGrpSpPr/>
                      <wpg:grpSpPr>
                        <a:xfrm>
                          <a:off x="0" y="0"/>
                          <a:ext cx="7361619" cy="4902200"/>
                          <a:chOff x="-73398" y="0"/>
                          <a:chExt cx="7361619" cy="4902200"/>
                        </a:xfrm>
                      </wpg:grpSpPr>
                      <pic:pic xmlns:pic="http://schemas.openxmlformats.org/drawingml/2006/picture">
                        <pic:nvPicPr>
                          <pic:cNvPr id="243" name="Imagen 243"/>
                          <pic:cNvPicPr/>
                        </pic:nvPicPr>
                        <pic:blipFill>
                          <a:blip r:embed="rId27">
                            <a:extLst>
                              <a:ext uri="{28A0092B-C50C-407E-A947-70E740481C1C}">
                                <a14:useLocalDpi xmlns:a14="http://schemas.microsoft.com/office/drawing/2010/main" val="0"/>
                              </a:ext>
                            </a:extLst>
                          </a:blip>
                          <a:stretch>
                            <a:fillRect/>
                          </a:stretch>
                        </pic:blipFill>
                        <pic:spPr>
                          <a:xfrm>
                            <a:off x="12391" y="215900"/>
                            <a:ext cx="6743700" cy="4686300"/>
                          </a:xfrm>
                          <a:prstGeom prst="rect">
                            <a:avLst/>
                          </a:prstGeom>
                        </pic:spPr>
                      </pic:pic>
                      <wps:wsp>
                        <wps:cNvPr id="244" name="CuadroTexto 2"/>
                        <wps:cNvSpPr txBox="1"/>
                        <wps:spPr>
                          <a:xfrm>
                            <a:off x="1265333" y="656858"/>
                            <a:ext cx="551180" cy="231140"/>
                          </a:xfrm>
                          <a:prstGeom prst="rect">
                            <a:avLst/>
                          </a:prstGeom>
                          <a:solidFill>
                            <a:schemeClr val="bg1"/>
                          </a:solidFill>
                        </wps:spPr>
                        <wps:txbx>
                          <w:txbxContent>
                            <w:p w14:paraId="63EB2FF9" w14:textId="670AF62B"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120 cm.</w:t>
                              </w:r>
                            </w:p>
                          </w:txbxContent>
                        </wps:txbx>
                        <wps:bodyPr wrap="none" rtlCol="0">
                          <a:spAutoFit/>
                        </wps:bodyPr>
                      </wps:wsp>
                      <wps:wsp>
                        <wps:cNvPr id="245" name="CuadroTexto 3"/>
                        <wps:cNvSpPr txBox="1"/>
                        <wps:spPr>
                          <a:xfrm rot="16200000">
                            <a:off x="-204526" y="1472198"/>
                            <a:ext cx="493395" cy="231140"/>
                          </a:xfrm>
                          <a:prstGeom prst="rect">
                            <a:avLst/>
                          </a:prstGeom>
                          <a:solidFill>
                            <a:schemeClr val="bg1"/>
                          </a:solidFill>
                        </wps:spPr>
                        <wps:txbx>
                          <w:txbxContent>
                            <w:p w14:paraId="509C4670" w14:textId="4EBD48C7"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wps:txbx>
                        <wps:bodyPr wrap="none" rtlCol="0">
                          <a:spAutoFit/>
                        </wps:bodyPr>
                      </wps:wsp>
                      <wps:wsp>
                        <wps:cNvPr id="246" name="Rectángulo redondeado 246"/>
                        <wps:cNvSpPr/>
                        <wps:spPr>
                          <a:xfrm>
                            <a:off x="228291" y="1318260"/>
                            <a:ext cx="167640" cy="53340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7" name="CuadroTexto 5"/>
                        <wps:cNvSpPr txBox="1"/>
                        <wps:spPr>
                          <a:xfrm>
                            <a:off x="1339400" y="2885093"/>
                            <a:ext cx="493395" cy="231140"/>
                          </a:xfrm>
                          <a:prstGeom prst="rect">
                            <a:avLst/>
                          </a:prstGeom>
                          <a:solidFill>
                            <a:schemeClr val="bg1"/>
                          </a:solidFill>
                        </wps:spPr>
                        <wps:txbx>
                          <w:txbxContent>
                            <w:p w14:paraId="16470E82" w14:textId="773F4220"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wps:txbx>
                        <wps:bodyPr wrap="none" rtlCol="0">
                          <a:spAutoFit/>
                        </wps:bodyPr>
                      </wps:wsp>
                      <wps:wsp>
                        <wps:cNvPr id="248" name="CuadroTexto 6"/>
                        <wps:cNvSpPr txBox="1"/>
                        <wps:spPr>
                          <a:xfrm rot="16200000">
                            <a:off x="532996" y="3744492"/>
                            <a:ext cx="493395" cy="299271"/>
                          </a:xfrm>
                          <a:prstGeom prst="rect">
                            <a:avLst/>
                          </a:prstGeom>
                          <a:solidFill>
                            <a:schemeClr val="bg1"/>
                          </a:solidFill>
                        </wps:spPr>
                        <wps:txbx>
                          <w:txbxContent>
                            <w:p w14:paraId="3F044035" w14:textId="5D7174FA" w:rsidR="00277F9A" w:rsidRPr="00535312" w:rsidRDefault="00277F9A" w:rsidP="00277F9A">
                              <w:pPr>
                                <w:pStyle w:val="NormalWeb"/>
                                <w:spacing w:before="0" w:beforeAutospacing="0" w:after="0" w:afterAutospacing="0"/>
                                <w:rPr>
                                  <w:rFonts w:asciiTheme="minorHAnsi" w:hAnsi="Calibri" w:cstheme="minorBidi"/>
                                  <w:color w:val="000000" w:themeColor="text1"/>
                                  <w:kern w:val="24"/>
                                  <w:sz w:val="18"/>
                                  <w:szCs w:val="18"/>
                                </w:rPr>
                              </w:pPr>
                              <w:r>
                                <w:rPr>
                                  <w:rFonts w:asciiTheme="minorHAnsi" w:hAnsi="Calibri" w:cstheme="minorBidi"/>
                                  <w:color w:val="000000" w:themeColor="text1"/>
                                  <w:kern w:val="24"/>
                                  <w:sz w:val="18"/>
                                  <w:szCs w:val="18"/>
                                </w:rPr>
                                <w:t>7</w:t>
                              </w:r>
                              <w:r w:rsidR="00535312">
                                <w:rPr>
                                  <w:rFonts w:asciiTheme="minorHAnsi" w:hAnsi="Calibri" w:cstheme="minorBidi"/>
                                  <w:color w:val="000000" w:themeColor="text1"/>
                                  <w:kern w:val="24"/>
                                  <w:sz w:val="18"/>
                                  <w:szCs w:val="18"/>
                                </w:rPr>
                                <w:t>5</w:t>
                              </w:r>
                              <w:r>
                                <w:rPr>
                                  <w:rFonts w:asciiTheme="minorHAnsi" w:hAnsi="Calibri" w:cstheme="minorBidi"/>
                                  <w:color w:val="000000" w:themeColor="text1"/>
                                  <w:kern w:val="24"/>
                                  <w:sz w:val="18"/>
                                  <w:szCs w:val="18"/>
                                </w:rPr>
                                <w:t xml:space="preserve"> cm.</w:t>
                              </w:r>
                            </w:p>
                          </w:txbxContent>
                        </wps:txbx>
                        <wps:bodyPr wrap="none" rtlCol="0">
                          <a:noAutofit/>
                        </wps:bodyPr>
                      </wps:wsp>
                      <wps:wsp>
                        <wps:cNvPr id="249" name="Rectángulo redondeado 249"/>
                        <wps:cNvSpPr/>
                        <wps:spPr>
                          <a:xfrm>
                            <a:off x="877189" y="3650134"/>
                            <a:ext cx="172412" cy="53340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0" name="CuadroTexto 8"/>
                        <wps:cNvSpPr txBox="1"/>
                        <wps:spPr>
                          <a:xfrm>
                            <a:off x="5057885" y="2898101"/>
                            <a:ext cx="551180" cy="231140"/>
                          </a:xfrm>
                          <a:prstGeom prst="rect">
                            <a:avLst/>
                          </a:prstGeom>
                          <a:solidFill>
                            <a:schemeClr val="bg1"/>
                          </a:solidFill>
                        </wps:spPr>
                        <wps:txbx>
                          <w:txbxContent>
                            <w:p w14:paraId="212006D3" w14:textId="041D5E96"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120 cm.</w:t>
                              </w:r>
                            </w:p>
                          </w:txbxContent>
                        </wps:txbx>
                        <wps:bodyPr wrap="none" rtlCol="0">
                          <a:spAutoFit/>
                        </wps:bodyPr>
                      </wps:wsp>
                      <wps:wsp>
                        <wps:cNvPr id="251" name="CuadroTexto 9"/>
                        <wps:cNvSpPr txBox="1"/>
                        <wps:spPr>
                          <a:xfrm rot="16200000">
                            <a:off x="3705119" y="3738116"/>
                            <a:ext cx="493395" cy="293479"/>
                          </a:xfrm>
                          <a:prstGeom prst="rect">
                            <a:avLst/>
                          </a:prstGeom>
                          <a:solidFill>
                            <a:schemeClr val="bg1"/>
                          </a:solidFill>
                        </wps:spPr>
                        <wps:txbx>
                          <w:txbxContent>
                            <w:p w14:paraId="64B290C3" w14:textId="4393B0DF"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wps:txbx>
                        <wps:bodyPr wrap="none" rtlCol="0">
                          <a:noAutofit/>
                        </wps:bodyPr>
                      </wps:wsp>
                      <wps:wsp>
                        <wps:cNvPr id="252" name="Rectángulo redondeado 252"/>
                        <wps:cNvSpPr/>
                        <wps:spPr>
                          <a:xfrm>
                            <a:off x="4047109" y="3604494"/>
                            <a:ext cx="172412" cy="53340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3" name="Conector recto 253"/>
                        <wps:cNvCnPr/>
                        <wps:spPr>
                          <a:xfrm flipV="1">
                            <a:off x="5201093" y="0"/>
                            <a:ext cx="368818" cy="215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4" name="Conector recto 254"/>
                        <wps:cNvCnPr/>
                        <wps:spPr>
                          <a:xfrm flipV="1">
                            <a:off x="6888171" y="887690"/>
                            <a:ext cx="342900" cy="2426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5" name="Conector recto de flecha 255"/>
                        <wps:cNvCnPr/>
                        <wps:spPr>
                          <a:xfrm>
                            <a:off x="5406833" y="91440"/>
                            <a:ext cx="1652788" cy="917555"/>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56" name="CuadroTexto 23"/>
                        <wps:cNvSpPr txBox="1"/>
                        <wps:spPr>
                          <a:xfrm>
                            <a:off x="5883597" y="398200"/>
                            <a:ext cx="551180" cy="231140"/>
                          </a:xfrm>
                          <a:prstGeom prst="rect">
                            <a:avLst/>
                          </a:prstGeom>
                          <a:solidFill>
                            <a:schemeClr val="bg1"/>
                          </a:solidFill>
                        </wps:spPr>
                        <wps:txbx>
                          <w:txbxContent>
                            <w:p w14:paraId="316866F3" w14:textId="5B8A2A85"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120 cm.</w:t>
                              </w:r>
                            </w:p>
                          </w:txbxContent>
                        </wps:txbx>
                        <wps:bodyPr wrap="none" rtlCol="0">
                          <a:spAutoFit/>
                        </wps:bodyPr>
                      </wps:wsp>
                      <wps:wsp>
                        <wps:cNvPr id="257" name="Conector recto 257"/>
                        <wps:cNvCnPr/>
                        <wps:spPr>
                          <a:xfrm>
                            <a:off x="6756091" y="1187450"/>
                            <a:ext cx="527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8" name="Conector recto 258"/>
                        <wps:cNvCnPr/>
                        <wps:spPr>
                          <a:xfrm>
                            <a:off x="6761171" y="2139950"/>
                            <a:ext cx="5270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9" name="Conector recto de flecha 259"/>
                        <wps:cNvCnPr/>
                        <wps:spPr>
                          <a:xfrm>
                            <a:off x="6965641" y="1187450"/>
                            <a:ext cx="0" cy="9525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60" name="CuadroTexto 29"/>
                        <wps:cNvSpPr txBox="1"/>
                        <wps:spPr>
                          <a:xfrm>
                            <a:off x="6710263" y="1548284"/>
                            <a:ext cx="493395" cy="231140"/>
                          </a:xfrm>
                          <a:prstGeom prst="rect">
                            <a:avLst/>
                          </a:prstGeom>
                          <a:solidFill>
                            <a:schemeClr val="bg1"/>
                          </a:solidFill>
                        </wps:spPr>
                        <wps:txbx>
                          <w:txbxContent>
                            <w:p w14:paraId="45241142" w14:textId="619DDAFB"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wps:txbx>
                        <wps:bodyPr wrap="none" rtlCol="0">
                          <a:spAutoFit/>
                        </wps:bodyPr>
                      </wps:wsp>
                      <wps:wsp>
                        <wps:cNvPr id="261" name="Conector recto 261"/>
                        <wps:cNvCnPr/>
                        <wps:spPr>
                          <a:xfrm flipH="1" flipV="1">
                            <a:off x="3847759" y="545829"/>
                            <a:ext cx="398699" cy="222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2" name="Conector recto 262"/>
                        <wps:cNvCnPr/>
                        <wps:spPr>
                          <a:xfrm flipH="1" flipV="1">
                            <a:off x="4680433" y="42642"/>
                            <a:ext cx="398699" cy="2220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3" name="Conector recto de flecha 263"/>
                        <wps:cNvCnPr/>
                        <wps:spPr>
                          <a:xfrm flipV="1">
                            <a:off x="3931692" y="107950"/>
                            <a:ext cx="861455" cy="487363"/>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64" name="CuadroTexto 35"/>
                        <wps:cNvSpPr txBox="1"/>
                        <wps:spPr>
                          <a:xfrm>
                            <a:off x="4046544" y="225139"/>
                            <a:ext cx="493395" cy="231140"/>
                          </a:xfrm>
                          <a:prstGeom prst="rect">
                            <a:avLst/>
                          </a:prstGeom>
                          <a:solidFill>
                            <a:schemeClr val="bg1"/>
                          </a:solidFill>
                        </wps:spPr>
                        <wps:txbx>
                          <w:txbxContent>
                            <w:p w14:paraId="6CD0D4C8" w14:textId="594F21C6"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wps:txbx>
                        <wps:bodyPr wrap="none" rtlCol="0">
                          <a:spAutoFit/>
                        </wps:bodyPr>
                      </wps:wsp>
                    </wpg:wgp>
                  </a:graphicData>
                </a:graphic>
              </wp:anchor>
            </w:drawing>
          </mc:Choice>
          <mc:Fallback>
            <w:pict>
              <v:group w14:anchorId="0974582C" id="Grupo 36" o:spid="_x0000_s1118" style="position:absolute;left:0;text-align:left;margin-left:-52.75pt;margin-top:11.75pt;width:579.65pt;height:386pt;z-index:251696128" coordorigin="-733" coordsize="73616,4902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">
                <v:shape id="Imagen 243" o:spid="_x0000_s1119" type="#_x0000_t75" style="position:absolute;left:123;top:2159;width:67437;height:468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6ibXDAAAA3AAAAA8AAABkcnMvZG93bnJldi54bWxEj0FrwkAUhO+F/oflCV5K3ZgWG1JXEUHx&#10;VhJLz4/saxLcfZtm1yT+e7dQ6HGYmW+Y9XayRgzU+9axguUiAUFcOd1yreDzfHjOQPiArNE4JgU3&#10;8rDdPD6sMddu5IKGMtQiQtjnqKAJocul9FVDFv3CdcTR+3a9xRBlX0vd4xjh1sg0SVbSYstxocGO&#10;9g1Vl/JqFYwfb1iYLzTLMWvlz0Gn9omOSs1n0+4dRKAp/If/2ietIH19gd8z8QjIz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qJtcMAAADcAAAADwAAAAAAAAAAAAAAAACf&#10;AgAAZHJzL2Rvd25yZXYueG1sUEsFBgAAAAAEAAQA9wAAAI8DAAAAAA==&#10;">
                  <v:imagedata r:id="rId28" o:title=""/>
                </v:shape>
                <v:shape id="CuadroTexto 2" o:spid="_x0000_s1120" type="#_x0000_t202" style="position:absolute;left:12653;top:6568;width:551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EqoMMA&#10;AADcAAAADwAAAGRycy9kb3ducmV2LnhtbESPQWsCMRSE7wX/Q3iCt5p1sUVXo0ih6KXQroIeH5vn&#10;bnDzsmyi2f77plDocZiZb5j1drCteFDvjWMFs2kGgrhy2nCt4HR8f16A8AFZY+uYFHyTh+1m9LTG&#10;QrvIX/QoQy0ShH2BCpoQukJKXzVk0U9dR5y8q+sthiT7WuoeY4LbVuZZ9iotGk4LDXb01lB1K+9W&#10;Qfxcfpjr/mJiaW0uzy+OQ7woNRkPuxWIQEP4D/+1D1pBPp/D75l0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EqoMMAAADcAAAADwAAAAAAAAAAAAAAAACYAgAAZHJzL2Rv&#10;d25yZXYueG1sUEsFBgAAAAAEAAQA9QAAAIgDAAAAAA==&#10;" fillcolor="white [3212]" stroked="f">
                  <v:textbox style="mso-fit-shape-to-text:t">
                    <w:txbxContent>
                      <w:p w14:paraId="63EB2FF9" w14:textId="670AF62B"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120 cm.</w:t>
                        </w:r>
                      </w:p>
                    </w:txbxContent>
                  </v:textbox>
                </v:shape>
                <v:shape id="_x0000_s1121" type="#_x0000_t202" style="position:absolute;left:-2045;top:14722;width:4934;height:2310;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LX8UA&#10;AADcAAAADwAAAGRycy9kb3ducmV2LnhtbESPQWvCQBSE7wX/w/KE3nSjtkWiq2hBkGIPWg96e2Sf&#10;2Wj2bchuYvrvu4LQ4zAz3zDzZWdL0VLtC8cKRsMEBHHmdMG5guPPZjAF4QOyxtIxKfglD8tF72WO&#10;qXZ33lN7CLmIEPYpKjAhVKmUPjNk0Q9dRRy9i6sthijrXOoa7xFuSzlOkg9pseC4YLCiT0PZ7dBY&#10;Baw3X+a8LmxTfU9O08nVN+12p9Rrv1vNQATqwn/42d5qBeO3d3ici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AtfxQAAANwAAAAPAAAAAAAAAAAAAAAAAJgCAABkcnMv&#10;ZG93bnJldi54bWxQSwUGAAAAAAQABAD1AAAAigMAAAAA&#10;" fillcolor="white [3212]" stroked="f">
                  <v:textbox style="mso-fit-shape-to-text:t">
                    <w:txbxContent>
                      <w:p w14:paraId="509C4670" w14:textId="4EBD48C7"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v:textbox>
                </v:shape>
                <v:roundrect id="Rectángulo redondeado 246" o:spid="_x0000_s1122" style="position:absolute;left:2282;top:13182;width:1677;height:5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oSc8UA&#10;AADcAAAADwAAAGRycy9kb3ducmV2LnhtbESPQWsCMRSE7wX/Q3gFbzXbRaWsRimKUq0XrXp+bJ67&#10;S5OXdZPq+u8bQfA4zMw3zHjaWiMu1PjKsYL3XgKCOHe64kLB/mfx9gHCB2SNxjEpuJGH6aTzMsZM&#10;uytv6bILhYgQ9hkqKEOoMyl9XpJF33M1cfROrrEYomwKqRu8Rrg1Mk2SobRYcVwosaZZSfnv7s8q&#10;WM4O282hWq3Om8HcfKd4XJtiqVT3tf0cgQjUhmf40f7SCtL+EO5n4hGQk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hJzxQAAANwAAAAPAAAAAAAAAAAAAAAAAJgCAABkcnMv&#10;ZG93bnJldi54bWxQSwUGAAAAAAQABAD1AAAAigMAAAAA&#10;" fillcolor="white [3212]" stroked="f" strokeweight="1pt">
                  <v:stroke joinstyle="miter"/>
                </v:roundrect>
                <v:shape id="CuadroTexto 5" o:spid="_x0000_s1123" type="#_x0000_t202" style="position:absolute;left:13394;top:28850;width:493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018QA&#10;AADcAAAADwAAAGRycy9kb3ducmV2LnhtbESPQWsCMRSE7wX/Q3hCbzXrYquuRpGCtJdCXQU9PjbP&#10;3eDmZdmkZvvvm0Khx2FmvmHW28G24k69N44VTCcZCOLKacO1gtNx/7QA4QOyxtYxKfgmD9vN6GGN&#10;hXaRD3QvQy0ShH2BCpoQukJKXzVk0U9cR5y8q+sthiT7WuoeY4LbVuZZ9iItGk4LDXb02lB1K7+s&#10;gvi5/DDXt4uJpbW5PD87DvGi1ON42K1ABBrCf/iv/a4V5LM5/J5JR0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DtNfEAAAA3AAAAA8AAAAAAAAAAAAAAAAAmAIAAGRycy9k&#10;b3ducmV2LnhtbFBLBQYAAAAABAAEAPUAAACJAwAAAAA=&#10;" fillcolor="white [3212]" stroked="f">
                  <v:textbox style="mso-fit-shape-to-text:t">
                    <w:txbxContent>
                      <w:p w14:paraId="16470E82" w14:textId="773F4220"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v:textbox>
                </v:shape>
                <v:shape id="CuadroTexto 6" o:spid="_x0000_s1124" type="#_x0000_t202" style="position:absolute;left:5330;top:37444;width:4934;height:299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WRF8IA&#10;AADcAAAADwAAAGRycy9kb3ducmV2LnhtbERPTWuDQBC9F/oflinkVteIltS6CaUQSEIuNTn0OLhT&#10;lbiz4m7U9Nd3D4EcH++72MymEyMNrrWsYBnFIIgrq1uuFZxP29cVCOeRNXaWScGNHGzWz08F5tpO&#10;/E1j6WsRQtjlqKDxvs+ldFVDBl1ke+LA/drBoA9wqKUecArhppNJHL9Jgy2HhgZ7+mqoupRXo+Cw&#10;nI5Z95eeqIyTrHy/7HX20yu1eJk/P0B4mv1DfHfvtIIkDWvDmX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BZEXwgAAANwAAAAPAAAAAAAAAAAAAAAAAJgCAABkcnMvZG93&#10;bnJldi54bWxQSwUGAAAAAAQABAD1AAAAhwMAAAAA&#10;" fillcolor="white [3212]" stroked="f">
                  <v:textbox>
                    <w:txbxContent>
                      <w:p w14:paraId="3F044035" w14:textId="5D7174FA" w:rsidR="00277F9A" w:rsidRPr="00535312" w:rsidRDefault="00277F9A" w:rsidP="00277F9A">
                        <w:pPr>
                          <w:pStyle w:val="NormalWeb"/>
                          <w:spacing w:before="0" w:beforeAutospacing="0" w:after="0" w:afterAutospacing="0"/>
                          <w:rPr>
                            <w:rFonts w:asciiTheme="minorHAnsi" w:hAnsi="Calibri" w:cstheme="minorBidi"/>
                            <w:color w:val="000000" w:themeColor="text1"/>
                            <w:kern w:val="24"/>
                            <w:sz w:val="18"/>
                            <w:szCs w:val="18"/>
                          </w:rPr>
                        </w:pPr>
                        <w:r>
                          <w:rPr>
                            <w:rFonts w:asciiTheme="minorHAnsi" w:hAnsi="Calibri" w:cstheme="minorBidi"/>
                            <w:color w:val="000000" w:themeColor="text1"/>
                            <w:kern w:val="24"/>
                            <w:sz w:val="18"/>
                            <w:szCs w:val="18"/>
                          </w:rPr>
                          <w:t>7</w:t>
                        </w:r>
                        <w:r w:rsidR="00535312">
                          <w:rPr>
                            <w:rFonts w:asciiTheme="minorHAnsi" w:hAnsi="Calibri" w:cstheme="minorBidi"/>
                            <w:color w:val="000000" w:themeColor="text1"/>
                            <w:kern w:val="24"/>
                            <w:sz w:val="18"/>
                            <w:szCs w:val="18"/>
                          </w:rPr>
                          <w:t>5</w:t>
                        </w:r>
                        <w:r>
                          <w:rPr>
                            <w:rFonts w:asciiTheme="minorHAnsi" w:hAnsi="Calibri" w:cstheme="minorBidi"/>
                            <w:color w:val="000000" w:themeColor="text1"/>
                            <w:kern w:val="24"/>
                            <w:sz w:val="18"/>
                            <w:szCs w:val="18"/>
                          </w:rPr>
                          <w:t xml:space="preserve"> cm.</w:t>
                        </w:r>
                      </w:p>
                    </w:txbxContent>
                  </v:textbox>
                </v:shape>
                <v:roundrect id="Rectángulo redondeado 249" o:spid="_x0000_s1125" style="position:absolute;left:8771;top:36501;width:1725;height:5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WGAcUA&#10;AADcAAAADwAAAGRycy9kb3ducmV2LnhtbESPT2sCMRTE70K/Q3iF3jTbRaVdjVIsilov/j0/Nq+7&#10;S5OX7SbV9dsbQehxmJnfMONpa404U+MrxwpeewkI4tzpigsFh/28+wbCB2SNxjEpuJKH6eSpM8ZM&#10;uwtv6bwLhYgQ9hkqKEOoMyl9XpJF33M1cfS+XWMxRNkUUjd4iXBrZJokQ2mx4rhQYk2zkvKf3Z9V&#10;sJgdt5tjtVr9bgaf5ivF09oUC6VentuPEYhAbfgPP9pLrSDtv8P9TDwC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tYYBxQAAANwAAAAPAAAAAAAAAAAAAAAAAJgCAABkcnMv&#10;ZG93bnJldi54bWxQSwUGAAAAAAQABAD1AAAAigMAAAAA&#10;" fillcolor="white [3212]" stroked="f" strokeweight="1pt">
                  <v:stroke joinstyle="miter"/>
                </v:roundrect>
                <v:shape id="CuadroTexto 8" o:spid="_x0000_s1126" type="#_x0000_t202" style="position:absolute;left:50578;top:28981;width:551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O6fsEA&#10;AADcAAAADwAAAGRycy9kb3ducmV2LnhtbERPz2vCMBS+C/sfwht403QFxXXGMgZjuwhaB+vx0Tzb&#10;sOalNFlT/3tzGOz48f3el7PtxUSjN44VPK0zEMSN04ZbBV+X99UOhA/IGnvHpOBGHsrDw2KPhXaR&#10;zzRVoRUphH2BCroQhkJK33Rk0a/dQJy4qxsthgTHVuoRYwq3vcyzbCstGk4NHQ701lHzU/1aBfH0&#10;fDTXj9rEytpcfm8ch1grtXycX19ABJrDv/jP/akV5Js0P51JR0Ae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zun7BAAAA3AAAAA8AAAAAAAAAAAAAAAAAmAIAAGRycy9kb3du&#10;cmV2LnhtbFBLBQYAAAAABAAEAPUAAACGAwAAAAA=&#10;" fillcolor="white [3212]" stroked="f">
                  <v:textbox style="mso-fit-shape-to-text:t">
                    <w:txbxContent>
                      <w:p w14:paraId="212006D3" w14:textId="041D5E96"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120 cm.</w:t>
                        </w:r>
                      </w:p>
                    </w:txbxContent>
                  </v:textbox>
                </v:shape>
                <v:shape id="_x0000_s1127" type="#_x0000_t202" style="position:absolute;left:37051;top:37380;width:4934;height:2935;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uV8UA&#10;AADcAAAADwAAAGRycy9kb3ducmV2LnhtbESPQWuDQBSE74X+h+UVcmtWpZbUZCOlEGhKLtUceny4&#10;Lypx34q7UZNf3w0Uehxm5htmk8+mEyMNrrWsIF5GIIgrq1uuFRzL3fMKhPPIGjvLpOBKDvLt48MG&#10;M20n/qax8LUIEHYZKmi87zMpXdWQQbe0PXHwTnYw6IMcaqkHnALcdDKJoldpsOWw0GBPHw1V5+Ji&#10;FHzF0yHtbi8lFVGSFm/nvU5/eqUWT/P7GoSn2f+H/9qfWkGSxnA/E4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q5XxQAAANwAAAAPAAAAAAAAAAAAAAAAAJgCAABkcnMv&#10;ZG93bnJldi54bWxQSwUGAAAAAAQABAD1AAAAigMAAAAA&#10;" fillcolor="white [3212]" stroked="f">
                  <v:textbox>
                    <w:txbxContent>
                      <w:p w14:paraId="64B290C3" w14:textId="4393B0DF"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v:textbox>
                </v:shape>
                <v:roundrect id="Rectángulo redondeado 252" o:spid="_x0000_s1128" style="position:absolute;left:40471;top:36044;width:1724;height:5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CrcQA&#10;AADcAAAADwAAAGRycy9kb3ducmV2LnhtbESPQWvCQBSE70L/w/IKvemmAUVSVxGLUlsvxur5kX0m&#10;wd23MbvV+O+7guBxmJlvmMmss0ZcqPW1YwXvgwQEceF0zaWC392yPwbhA7JG45gU3MjDbPrSm2Cm&#10;3ZW3dMlDKSKEfYYKqhCaTEpfVGTRD1xDHL2jay2GKNtS6havEW6NTJNkJC3WHBcqbGhRUXHK/6yC&#10;1WK/3ezr9fq8GX6anxQP36ZcKfX22s0/QATqwjP8aH9pBekwhfuZeAT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gq3EAAAA3AAAAA8AAAAAAAAAAAAAAAAAmAIAAGRycy9k&#10;b3ducmV2LnhtbFBLBQYAAAAABAAEAPUAAACJAwAAAAA=&#10;" fillcolor="white [3212]" stroked="f" strokeweight="1pt">
                  <v:stroke joinstyle="miter"/>
                </v:roundrect>
                <v:line id="Conector recto 253" o:spid="_x0000_s1129" style="position:absolute;flip:y;visibility:visible;mso-wrap-style:square" from="52010,0" to="55699,2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o4rcQAAADcAAAADwAAAGRycy9kb3ducmV2LnhtbESPQWsCMRSE74L/ITzBW81qaZHVKLKg&#10;9dBLVcTjY/PcXU1eliTqtr++KRQ8DjPzDTNfdtaIO/nQOFYwHmUgiEunG64UHPbrlymIEJE1Gsek&#10;4JsCLBf93hxz7R78RfddrESCcMhRQR1jm0sZyposhpFriZN3dt5iTNJXUnt8JLg1cpJl79Jiw2mh&#10;xpaKmsrr7mYVFOZ46j42nuPx8nO+fdK6uBij1HDQrWYgInXxGf5vb7WCydsr/J1JR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CjitxAAAANwAAAAPAAAAAAAAAAAA&#10;AAAAAKECAABkcnMvZG93bnJldi54bWxQSwUGAAAAAAQABAD5AAAAkgMAAAAA&#10;" strokecolor="black [3213]" strokeweight=".5pt">
                  <v:stroke joinstyle="miter"/>
                </v:line>
                <v:line id="Conector recto 254" o:spid="_x0000_s1130" style="position:absolute;flip:y;visibility:visible;mso-wrap-style:square" from="68881,8876" to="72310,11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g2cQAAADcAAAADwAAAGRycy9kb3ducmV2LnhtbESPQWsCMRSE74L/ITzBW80qbZHVKLKg&#10;9dBLVcTjY/PcXU1eliTqtr++KRQ8DjPzDTNfdtaIO/nQOFYwHmUgiEunG64UHPbrlymIEJE1Gsek&#10;4JsCLBf93hxz7R78RfddrESCcMhRQR1jm0sZyposhpFriZN3dt5iTNJXUnt8JLg1cpJl79Jiw2mh&#10;xpaKmsrr7mYVFOZ46j42nuPx8nO+fdK6uBij1HDQrWYgInXxGf5vb7WCydsr/J1JR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46DZxAAAANwAAAAPAAAAAAAAAAAA&#10;AAAAAKECAABkcnMvZG93bnJldi54bWxQSwUGAAAAAAQABAD5AAAAkgMAAAAA&#10;" strokecolor="black [3213]" strokeweight=".5pt">
                  <v:stroke joinstyle="miter"/>
                </v:line>
                <v:shape id="Conector recto de flecha 255" o:spid="_x0000_s1131" type="#_x0000_t32" style="position:absolute;left:54068;top:914;width:16528;height:9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NsrMQAAADcAAAADwAAAGRycy9kb3ducmV2LnhtbESPQYvCMBSE78L+h/AW9mZTRUWqUVxB&#10;FCmC3T14fDTPtti8dJuo3X9vBMHjMDPfMPNlZ2pxo9ZVlhUMohgEcW51xYWC359NfwrCeWSNtWVS&#10;8E8OlouP3hwTbe98pFvmCxEg7BJUUHrfJFK6vCSDLrINcfDOtjXog2wLqVu8B7ip5TCOJ9JgxWGh&#10;xIbWJeWX7GoU7Jo0+x6NTtvL9c/stweX8umYKvX12a1mIDx1/h1+tXdawXA8hueZc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o2ysxAAAANwAAAAPAAAAAAAAAAAA&#10;AAAAAKECAABkcnMvZG93bnJldi54bWxQSwUGAAAAAAQABAD5AAAAkgMAAAAA&#10;" strokecolor="black [3213]" strokeweight=".5pt">
                  <v:stroke startarrow="block" endarrow="block" joinstyle="miter"/>
                </v:shape>
                <v:shape id="CuadroTexto 23" o:spid="_x0000_s1132" type="#_x0000_t202" style="position:absolute;left:58835;top:3982;width:551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aHkcMA&#10;AADcAAAADwAAAGRycy9kb3ducmV2LnhtbESPQWsCMRSE74L/ITzBm2ZdUNqtUUQo7aWga6EeH5vn&#10;bnDzsmxSs/77RhB6HGbmG2a9HWwrbtR741jBYp6BIK6cNlwr+D69z15A+ICssXVMCu7kYbsZj9ZY&#10;aBf5SLcy1CJB2BeooAmhK6T0VUMW/dx1xMm7uN5iSLKvpe4xJrhtZZ5lK2nRcFposKN9Q9W1/LUK&#10;4uH1y1w+ziaW1ubyZ+k4xLNS08mwewMRaAj/4Wf7UyvIlyt4nElH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aHkcMAAADcAAAADwAAAAAAAAAAAAAAAACYAgAAZHJzL2Rv&#10;d25yZXYueG1sUEsFBgAAAAAEAAQA9QAAAIgDAAAAAA==&#10;" fillcolor="white [3212]" stroked="f">
                  <v:textbox style="mso-fit-shape-to-text:t">
                    <w:txbxContent>
                      <w:p w14:paraId="316866F3" w14:textId="5B8A2A85"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120 cm.</w:t>
                        </w:r>
                      </w:p>
                    </w:txbxContent>
                  </v:textbox>
                </v:shape>
                <v:line id="Conector recto 257" o:spid="_x0000_s1133" style="position:absolute;visibility:visible;mso-wrap-style:square" from="67560,11874" to="72831,11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fisUAAADcAAAADwAAAGRycy9kb3ducmV2LnhtbESPQWsCMRSE7wX/Q3hCbzWrYOuuRhFB&#10;EHsoXVvw+Ni8bpZuXrKbVNd/3xQKHoeZ+YZZbQbbigv1oXGsYDrJQBBXTjdcK/g47Z8WIEJE1tg6&#10;JgU3CrBZjx5WWGh35Xe6lLEWCcKhQAUmRl9IGSpDFsPEeeLkfbneYkyyr6Xu8ZrgtpWzLHuWFhtO&#10;CwY97QxV3+WPVdAdq/J1Xk8//cHvzFuHeXfOc6Uex8N2CSLSEO/h//ZBK5jNX+DvTDo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fisUAAADcAAAADwAAAAAAAAAA&#10;AAAAAAChAgAAZHJzL2Rvd25yZXYueG1sUEsFBgAAAAAEAAQA+QAAAJMDAAAAAA==&#10;" strokecolor="black [3213]" strokeweight=".5pt">
                  <v:stroke joinstyle="miter"/>
                </v:line>
                <v:line id="Conector recto 258" o:spid="_x0000_s1134" style="position:absolute;visibility:visible;mso-wrap-style:square" from="67611,21399" to="72882,21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OL+MIAAADcAAAADwAAAGRycy9kb3ducmV2LnhtbERPz2vCMBS+D/wfwhO8zVTBYTujiCDI&#10;PIxVhR0fzVtT1rykTab1vzeHgceP7/dqM9hWXKkPjWMFs2kGgrhyuuFawfm0f12CCBFZY+uYFNwp&#10;wGY9ellhod2Nv+haxlqkEA4FKjAx+kLKUBmyGKbOEyfux/UWY4J9LXWPtxRuWznPsjdpseHUYNDT&#10;zlD1W/5ZBd1HVR4X9eziD35nPjvMu+88V2oyHrbvICIN8Sn+dx+0gvkirU1n0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nOL+MIAAADcAAAADwAAAAAAAAAAAAAA&#10;AAChAgAAZHJzL2Rvd25yZXYueG1sUEsFBgAAAAAEAAQA+QAAAJADAAAAAA==&#10;" strokecolor="black [3213]" strokeweight=".5pt">
                  <v:stroke joinstyle="miter"/>
                </v:line>
                <v:shape id="Conector recto de flecha 259" o:spid="_x0000_s1135" type="#_x0000_t32" style="position:absolute;left:69656;top:11874;width:0;height:95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5mqcQAAADcAAAADwAAAGRycy9kb3ducmV2LnhtbESPQYvCMBSE7wv+h/AEb5oquqzVKCqI&#10;spQFqwePj+bZFpuX2kSt/36zIOxxmJlvmPmyNZV4UONKywqGgwgEcWZ1ybmC03Hb/wLhPLLGyjIp&#10;eJGD5aLzMcdY2ycf6JH6XAQIuxgVFN7XsZQuK8igG9iaOHgX2xj0QTa51A0+A9xUchRFn9JgyWGh&#10;wJo2BWXX9G4U7OskXY/H5931fjPfux+X8PmQKNXrtqsZCE+t/w+/23utYDSZwt+Zc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7mapxAAAANwAAAAPAAAAAAAAAAAA&#10;AAAAAKECAABkcnMvZG93bnJldi54bWxQSwUGAAAAAAQABAD5AAAAkgMAAAAA&#10;" strokecolor="black [3213]" strokeweight=".5pt">
                  <v:stroke startarrow="block" endarrow="block" joinstyle="miter"/>
                </v:shape>
                <v:shape id="CuadroTexto 29" o:spid="_x0000_s1136" type="#_x0000_t202" style="position:absolute;left:67102;top:15482;width:49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9ww8AA&#10;AADcAAAADwAAAGRycy9kb3ducmV2LnhtbERPz2vCMBS+C/sfwhvspukKE1eNIgPZLgOtA3t8NM82&#10;2LyUJpruvzcHwePH93u1GW0nbjR441jB+ywDQVw7bbhR8HfcTRcgfEDW2DkmBf/kYbN+mayw0C7y&#10;gW5laEQKYV+ggjaEvpDS1y1Z9DPXEyfu7AaLIcGhkXrAmMJtJ/Msm0uLhlNDiz19tVRfyqtVEPef&#10;v+b8XZlYWpvL04fjECul3l7H7RJEoDE8xQ/3j1aQz9P8dCYdAb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9ww8AAAADcAAAADwAAAAAAAAAAAAAAAACYAgAAZHJzL2Rvd25y&#10;ZXYueG1sUEsFBgAAAAAEAAQA9QAAAIUDAAAAAA==&#10;" fillcolor="white [3212]" stroked="f">
                  <v:textbox style="mso-fit-shape-to-text:t">
                    <w:txbxContent>
                      <w:p w14:paraId="45241142" w14:textId="619DDAFB"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v:textbox>
                </v:shape>
                <v:line id="Conector recto 261" o:spid="_x0000_s1137" style="position:absolute;flip:x y;visibility:visible;mso-wrap-style:square" from="38477,5458" to="42464,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QlLMMAAADcAAAADwAAAGRycy9kb3ducmV2LnhtbESPQYvCMBSE74L/ITxhb5q2LCLVKCIs&#10;qHixevH2aN62ZZuXbBNt999vBMHjMDPfMKvNYFrxoM43lhWkswQEcWl1w5WC6+VrugDhA7LG1jIp&#10;+CMPm/V4tMJc257P9ChCJSKEfY4K6hBcLqUvazLoZ9YRR+/bdgZDlF0ldYd9hJtWZkkylwYbjgs1&#10;OtrVVP4Ud6NAuqM7LU7F7XIw6e9xyPZ9n34q9TEZtksQgYbwDr/ae60gm6fwPBOP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kJSzDAAAA3AAAAA8AAAAAAAAAAAAA&#10;AAAAoQIAAGRycy9kb3ducmV2LnhtbFBLBQYAAAAABAAEAPkAAACRAwAAAAA=&#10;" strokecolor="black [3213]" strokeweight=".5pt">
                  <v:stroke joinstyle="miter"/>
                </v:line>
                <v:line id="Conector recto 262" o:spid="_x0000_s1138" style="position:absolute;flip:x y;visibility:visible;mso-wrap-style:square" from="46804,426" to="50791,2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7W8MAAADcAAAADwAAAGRycy9kb3ducmV2LnhtbESPQYvCMBSE7wv+h/AEb2vaIiLVKCII&#10;rnjZ6sXbo3m2xeYlNllb/71ZWNjjMDPfMKvNYFrxpM43lhWk0wQEcWl1w5WCy3n/uQDhA7LG1jIp&#10;eJGHzXr0scJc256/6VmESkQI+xwV1CG4XEpf1mTQT60jjt7NdgZDlF0ldYd9hJtWZkkylwYbjgs1&#10;OtrVVN6LH6NAuqM7LU7F9fxl0sdxyA59n86UmoyH7RJEoCH8h//aB60gm2fweyYeAb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2u1vDAAAA3AAAAA8AAAAAAAAAAAAA&#10;AAAAoQIAAGRycy9kb3ducmV2LnhtbFBLBQYAAAAABAAEAPkAAACRAwAAAAA=&#10;" strokecolor="black [3213]" strokeweight=".5pt">
                  <v:stroke joinstyle="miter"/>
                </v:line>
                <v:shape id="Conector recto de flecha 263" o:spid="_x0000_s1139" type="#_x0000_t32" style="position:absolute;left:39316;top:1079;width:8615;height:48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o1h8YAAADcAAAADwAAAGRycy9kb3ducmV2LnhtbESP3WrCQBSE74W+w3IK3tWNP4QS3YRi&#10;qxQKgqmCl4fsaZI2ezbsrpq+fVcoeDnMzDfMqhhMJy7kfGtZwXSSgCCurG65VnD43Dw9g/ABWWNn&#10;mRT8kocifxitMNP2ynu6lKEWEcI+QwVNCH0mpa8aMugntieO3pd1BkOUrpba4TXCTSdnSZJKgy3H&#10;hQZ7WjdU/ZRno2CxXWxCm9SuO7np8W29+04/ylelxo/DyxJEoCHcw//td61gls7hdiYeAZ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aNYfGAAAA3AAAAA8AAAAAAAAA&#10;AAAAAAAAoQIAAGRycy9kb3ducmV2LnhtbFBLBQYAAAAABAAEAPkAAACUAwAAAAA=&#10;" strokecolor="black [3213]" strokeweight=".5pt">
                  <v:stroke startarrow="block" endarrow="block" joinstyle="miter"/>
                </v:shape>
                <v:shape id="CuadroTexto 35" o:spid="_x0000_s1140" type="#_x0000_t202" style="position:absolute;left:40465;top:2251;width:493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R2wMMA&#10;AADcAAAADwAAAGRycy9kb3ducmV2LnhtbESPQWsCMRSE74L/IbxCb5rtUsWuRpFCqZeCXYV6fGye&#10;u8HNy7JJzfrvG0HocZiZb5jVZrCtuFLvjWMFL9MMBHHltOFawfHwMVmA8AFZY+uYFNzIw2Y9Hq2w&#10;0C7yN13LUIsEYV+ggiaErpDSVw1Z9FPXESfv7HqLIcm+lrrHmOC2lXmWzaVFw2mhwY7eG6ou5a9V&#10;EPdvX+b8eTKxtDaXPzPHIZ6Uen4atksQgYbwH360d1pBPn+F+5l0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R2wMMAAADcAAAADwAAAAAAAAAAAAAAAACYAgAAZHJzL2Rv&#10;d25yZXYueG1sUEsFBgAAAAAEAAQA9QAAAIgDAAAAAA==&#10;" fillcolor="white [3212]" stroked="f">
                  <v:textbox style="mso-fit-shape-to-text:t">
                    <w:txbxContent>
                      <w:p w14:paraId="6CD0D4C8" w14:textId="594F21C6"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75 cm.</w:t>
                        </w:r>
                      </w:p>
                    </w:txbxContent>
                  </v:textbox>
                </v:shape>
              </v:group>
            </w:pict>
          </mc:Fallback>
        </mc:AlternateContent>
      </w:r>
    </w:p>
    <w:p w14:paraId="2256BCE5" w14:textId="7499553C"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967D9E8" w14:textId="601F5D8A"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E54632E" w14:textId="766DB2B3"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96D78CF" w14:textId="27C079BD"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E0B07A7" w14:textId="283149CB"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5E8A619" w14:textId="4938CD25"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322E9E5" w14:textId="0D73CDC9"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EAA5876" w14:textId="77777777" w:rsidR="003529FB" w:rsidRDefault="003529FB" w:rsidP="00064277">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EE07687" w14:textId="01F37766"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EC46103" w14:textId="77777777" w:rsidR="00DC6E22" w:rsidRDefault="00DC6E22">
      <w:r>
        <w:rPr>
          <w:b/>
          <w:bCs/>
        </w:rPr>
        <w:br w:type="page"/>
      </w: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3529FB" w:rsidRPr="002B755A" w14:paraId="2595DB44"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2B8EEFE4" w14:textId="08520CDE" w:rsidR="003529FB" w:rsidRPr="00D91032" w:rsidRDefault="003529FB" w:rsidP="00080BFA">
            <w:pPr>
              <w:jc w:val="center"/>
              <w:rPr>
                <w:sz w:val="20"/>
                <w:szCs w:val="20"/>
                <w:lang w:val="es-ES"/>
              </w:rPr>
            </w:pPr>
            <w:r w:rsidRPr="003529FB">
              <w:rPr>
                <w:rFonts w:asciiTheme="majorHAnsi" w:eastAsiaTheme="majorEastAsia" w:hAnsiTheme="majorHAnsi" w:cstheme="majorHAnsi"/>
                <w:color w:val="FFFFFF" w:themeColor="background1"/>
                <w:sz w:val="20"/>
                <w:szCs w:val="20"/>
                <w:lang w:val="es-ES"/>
              </w:rPr>
              <w:lastRenderedPageBreak/>
              <w:t>ESCRITORIO MODULAR</w:t>
            </w:r>
          </w:p>
        </w:tc>
      </w:tr>
      <w:tr w:rsidR="003529FB" w:rsidRPr="002B755A" w14:paraId="363E7CB8"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01098697" w14:textId="77777777" w:rsidR="003529FB" w:rsidRPr="006A2E68" w:rsidRDefault="003529FB"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657CFBE3"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06D813AE"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A779B7B"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49948A09"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628058A1"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70D4FEC3"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3529FB" w:rsidRPr="002B755A" w14:paraId="531D1E9C"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16437EAE" w14:textId="77777777" w:rsidR="003529FB" w:rsidRPr="008E7ED8" w:rsidRDefault="003529FB"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365F98E7"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0C799888" w14:textId="7B086F91" w:rsidR="003529FB"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16</w:t>
            </w:r>
          </w:p>
        </w:tc>
        <w:tc>
          <w:tcPr>
            <w:tcW w:w="182" w:type="pct"/>
            <w:vAlign w:val="center"/>
          </w:tcPr>
          <w:p w14:paraId="2FDD5F3E"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5A9B8C16" w14:textId="2BD6F40B" w:rsidR="003529FB" w:rsidRPr="006A2E68"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511000000551</w:t>
            </w:r>
          </w:p>
        </w:tc>
        <w:tc>
          <w:tcPr>
            <w:tcW w:w="151" w:type="pct"/>
            <w:vAlign w:val="center"/>
          </w:tcPr>
          <w:p w14:paraId="1C5A1B89" w14:textId="7777777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47DF0DB1" w14:textId="705D0FE7" w:rsidR="003529FB" w:rsidRPr="002B755A" w:rsidRDefault="003529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w:t>
            </w:r>
          </w:p>
        </w:tc>
      </w:tr>
    </w:tbl>
    <w:p w14:paraId="7438367B"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E33BDA7"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42FE5C5"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C8E9067"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446B775"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B850D60" w14:textId="7A45F44A"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E08C4EC" w14:textId="060C4314"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 ESCRITORIO</w:t>
      </w:r>
    </w:p>
    <w:p w14:paraId="517751DF" w14:textId="1584E463"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1.1 LATERAL CON ENTREPAÑO PARA SISTEMA DE COMPUTO</w:t>
      </w:r>
    </w:p>
    <w:p w14:paraId="698CC46E" w14:textId="2ACBAAF2"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1.2. CON CAJÓN LAPICERO.</w:t>
      </w:r>
    </w:p>
    <w:p w14:paraId="5858A9CB" w14:textId="0F66E712"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2. CREDENZA CON ENTREPAÑOS, PUERTAS CORREDIZAS Y CHAPA.</w:t>
      </w:r>
    </w:p>
    <w:p w14:paraId="5C76B7EC" w14:textId="20E3A65A"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3. LIBRERO SOBRE CREDENZA ENSAMBLADO A BASE DE UN SISTEMA DE ARMADO RÁPIDO.</w:t>
      </w:r>
    </w:p>
    <w:p w14:paraId="517AB725" w14:textId="19A27A60"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 xml:space="preserve">3.1 CON ENTREPAÑOS ABIERTOS </w:t>
      </w:r>
    </w:p>
    <w:p w14:paraId="6BD0DB2F" w14:textId="0991C132"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3.2. UN GABINETE CON PUERTA Y ENTREPAÑO EN SU INTERIOR</w:t>
      </w:r>
    </w:p>
    <w:p w14:paraId="4675849F" w14:textId="10696756"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3.2.1. LA PUERTA SERÁ ABATIBLE CON CIERRE AUTOMÁTICO INTEGRADO Y CON CERRADURA DE SEGURIDAD.</w:t>
      </w:r>
    </w:p>
    <w:p w14:paraId="256DACFE" w14:textId="4F142407"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4. CUBIERTAS Y CUERPOS DE ESCRITORIO, LATERAL, CREDENZA Y LIBRERO:</w:t>
      </w:r>
    </w:p>
    <w:p w14:paraId="7B924EF5" w14:textId="538A726C"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4.1 FABRICADOS DE MDF CON ESPESOR DE 1 PULGADA.</w:t>
      </w:r>
    </w:p>
    <w:p w14:paraId="36EC002B" w14:textId="36B42778"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4.2 ACABADOS CON CUBIERTA DE PLÁSTICO COLOR CAOBA.</w:t>
      </w:r>
    </w:p>
    <w:p w14:paraId="16CF5282" w14:textId="15FD062C"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4.3 EL CANTO DE LA SUPERFICIE DE TRABAJO SERÁ ERGONÓMICO TIPO CASCADA.</w:t>
      </w:r>
    </w:p>
    <w:p w14:paraId="2A9CF362" w14:textId="587FFF5E"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5. TRASCARA O CARA INFERIOR DE LAS SUPERFICIES DE TRABAJO</w:t>
      </w:r>
    </w:p>
    <w:p w14:paraId="6231CC3E" w14:textId="3117FB7F"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5.1 SELLADAS QUE GARANTICE EVITAR LA PENETRACIÓN DE HUMEDAD.</w:t>
      </w:r>
    </w:p>
    <w:p w14:paraId="2B7557F7" w14:textId="46584591"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5.2 CON PERFORACIONES Y DISPOSITIVOS PARA EL PASO Y MANEJO DE CABLES QUE SE REQUIERAN.</w:t>
      </w:r>
    </w:p>
    <w:p w14:paraId="4FBC78B8" w14:textId="7A324742"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6. CAJONES:</w:t>
      </w:r>
    </w:p>
    <w:p w14:paraId="0C700A75" w14:textId="6240BC86"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6.1 LAS CORREDERAS DE LAS GAVETAS Y CAJONES DEBERÁN SER METÁLICAS DE EXTENSIÓN TOTAL Y OPERACIÓN SILENCIOSA.</w:t>
      </w:r>
    </w:p>
    <w:p w14:paraId="414DD54A" w14:textId="03DB34CF"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6.2 TODOS LOS CAJONES DEBERÁN CONTAR CON CHAPA DE SEGURIDAD, JALADERAS CON DISEÑO ERGONÓMICO O DEL TIPO INTEGRADO.</w:t>
      </w:r>
    </w:p>
    <w:p w14:paraId="61FC46DB" w14:textId="225C4D8D"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7. PEDESTALES TUBULARES O TUBULARES ELÍPTICOS, ACABADOS METÁLICOS EN COLOR GRIS.</w:t>
      </w:r>
    </w:p>
    <w:p w14:paraId="26372AA2" w14:textId="138DA067"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 xml:space="preserve">8. REGATÓN DE POLIPROPILENO, CON ALTURA AJUSTABLE. </w:t>
      </w:r>
    </w:p>
    <w:p w14:paraId="2D6B51FC" w14:textId="6B2D9835"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9. PORTA TECLADO.</w:t>
      </w:r>
    </w:p>
    <w:p w14:paraId="0934EED1" w14:textId="342AE188"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9.1 METÁLICO CON BRAZO TELESCÓPICO RETRÁCTIL Y CONTROL DE ELEVACIÓN Y POSICIONES, ACABADO EN COLOR NEGRO.</w:t>
      </w:r>
    </w:p>
    <w:p w14:paraId="4EBA793A" w14:textId="616A7DCA"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10. ELEMENTOS DE SOPORTE Y SUJECIÓN DE SUPERFICIE DE TRABAJO Y DEMÁS ACCESORIOS</w:t>
      </w:r>
    </w:p>
    <w:p w14:paraId="62C993D7" w14:textId="422157A2"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10.1 QUE SOPORTEN UNA CARGA MÍNIMA DE 100 KG POR ELEMENTO.</w:t>
      </w:r>
    </w:p>
    <w:p w14:paraId="6A397CEA" w14:textId="6BC3D2DE" w:rsidR="003529FB" w:rsidRP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 xml:space="preserve">11. DIMENSIONES GENERALES: 230 X 240 X 181 CM. </w:t>
      </w:r>
    </w:p>
    <w:p w14:paraId="68B9C20D" w14:textId="123393D8" w:rsid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12. TOLERANCIA EN DIMENSIONES GENERALES +/- 5%.</w:t>
      </w:r>
    </w:p>
    <w:p w14:paraId="41C626FB" w14:textId="5FBB7891" w:rsidR="003529FB" w:rsidRDefault="00CF082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CF082F">
        <w:rPr>
          <w:rFonts w:asciiTheme="majorHAnsi" w:hAnsiTheme="majorHAnsi" w:cstheme="majorHAnsi"/>
          <w:b/>
          <w:noProof/>
          <w:sz w:val="16"/>
          <w:szCs w:val="18"/>
          <w:lang w:eastAsia="es-MX"/>
        </w:rPr>
        <mc:AlternateContent>
          <mc:Choice Requires="wpg">
            <w:drawing>
              <wp:anchor distT="0" distB="0" distL="114300" distR="114300" simplePos="0" relativeHeight="251679744" behindDoc="0" locked="0" layoutInCell="1" allowOverlap="1" wp14:anchorId="6676D7C7" wp14:editId="7E85BC43">
                <wp:simplePos x="0" y="0"/>
                <wp:positionH relativeFrom="column">
                  <wp:posOffset>-410284</wp:posOffset>
                </wp:positionH>
                <wp:positionV relativeFrom="paragraph">
                  <wp:posOffset>125910</wp:posOffset>
                </wp:positionV>
                <wp:extent cx="6517640" cy="4646601"/>
                <wp:effectExtent l="0" t="0" r="0" b="1905"/>
                <wp:wrapNone/>
                <wp:docPr id="140" name="Grupo 8"/>
                <wp:cNvGraphicFramePr/>
                <a:graphic xmlns:a="http://schemas.openxmlformats.org/drawingml/2006/main">
                  <a:graphicData uri="http://schemas.microsoft.com/office/word/2010/wordprocessingGroup">
                    <wpg:wgp>
                      <wpg:cNvGrpSpPr/>
                      <wpg:grpSpPr>
                        <a:xfrm>
                          <a:off x="0" y="0"/>
                          <a:ext cx="6517640" cy="4646601"/>
                          <a:chOff x="0" y="0"/>
                          <a:chExt cx="6616700" cy="4906109"/>
                        </a:xfrm>
                      </wpg:grpSpPr>
                      <pic:pic xmlns:pic="http://schemas.openxmlformats.org/drawingml/2006/picture">
                        <pic:nvPicPr>
                          <pic:cNvPr id="141" name="image40.jpg"/>
                          <pic:cNvPicPr/>
                        </pic:nvPicPr>
                        <pic:blipFill>
                          <a:blip r:embed="rId29"/>
                          <a:srcRect/>
                          <a:stretch>
                            <a:fillRect/>
                          </a:stretch>
                        </pic:blipFill>
                        <pic:spPr>
                          <a:xfrm>
                            <a:off x="0" y="54709"/>
                            <a:ext cx="6616700" cy="4851400"/>
                          </a:xfrm>
                          <a:prstGeom prst="rect">
                            <a:avLst/>
                          </a:prstGeom>
                          <a:ln/>
                        </pic:spPr>
                      </pic:pic>
                      <wps:wsp>
                        <wps:cNvPr id="142" name="CuadroTexto 2"/>
                        <wps:cNvSpPr txBox="1"/>
                        <wps:spPr>
                          <a:xfrm>
                            <a:off x="1253251" y="367"/>
                            <a:ext cx="697627" cy="230832"/>
                          </a:xfrm>
                          <a:prstGeom prst="rect">
                            <a:avLst/>
                          </a:prstGeom>
                          <a:solidFill>
                            <a:schemeClr val="bg1"/>
                          </a:solidFill>
                        </wps:spPr>
                        <wps:txbx>
                          <w:txbxContent>
                            <w:p w14:paraId="48351E9A" w14:textId="6BEE7909"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230 cm.</w:t>
                              </w:r>
                            </w:p>
                          </w:txbxContent>
                        </wps:txbx>
                        <wps:bodyPr wrap="square" rtlCol="0">
                          <a:noAutofit/>
                        </wps:bodyPr>
                      </wps:wsp>
                      <wps:wsp>
                        <wps:cNvPr id="143" name="CuadroTexto 3"/>
                        <wps:cNvSpPr txBox="1"/>
                        <wps:spPr>
                          <a:xfrm rot="16200000">
                            <a:off x="-162798" y="1016367"/>
                            <a:ext cx="697627" cy="230832"/>
                          </a:xfrm>
                          <a:prstGeom prst="rect">
                            <a:avLst/>
                          </a:prstGeom>
                          <a:solidFill>
                            <a:schemeClr val="bg1"/>
                          </a:solidFill>
                        </wps:spPr>
                        <wps:txbx>
                          <w:txbxContent>
                            <w:p w14:paraId="38E3E432" w14:textId="001508E0"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181 cm.</w:t>
                              </w:r>
                            </w:p>
                          </w:txbxContent>
                        </wps:txbx>
                        <wps:bodyPr wrap="square" rtlCol="0">
                          <a:noAutofit/>
                        </wps:bodyPr>
                      </wps:wsp>
                      <wps:wsp>
                        <wps:cNvPr id="144" name="CuadroTexto 4"/>
                        <wps:cNvSpPr txBox="1"/>
                        <wps:spPr>
                          <a:xfrm>
                            <a:off x="4228226" y="0"/>
                            <a:ext cx="697627" cy="230832"/>
                          </a:xfrm>
                          <a:prstGeom prst="rect">
                            <a:avLst/>
                          </a:prstGeom>
                          <a:solidFill>
                            <a:schemeClr val="bg1"/>
                          </a:solidFill>
                        </wps:spPr>
                        <wps:txbx>
                          <w:txbxContent>
                            <w:p w14:paraId="19B61B5F" w14:textId="30D30AFF"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240 cm.</w:t>
                              </w:r>
                            </w:p>
                          </w:txbxContent>
                        </wps:txbx>
                        <wps:bodyPr wrap="square" rtlCol="0">
                          <a:noAutofit/>
                        </wps:bodyPr>
                      </wps:wsp>
                      <wps:wsp>
                        <wps:cNvPr id="145" name="CuadroTexto 5"/>
                        <wps:cNvSpPr txBox="1"/>
                        <wps:spPr>
                          <a:xfrm rot="16200000">
                            <a:off x="2783601" y="1016366"/>
                            <a:ext cx="697627" cy="230832"/>
                          </a:xfrm>
                          <a:prstGeom prst="rect">
                            <a:avLst/>
                          </a:prstGeom>
                          <a:solidFill>
                            <a:schemeClr val="bg1"/>
                          </a:solidFill>
                        </wps:spPr>
                        <wps:txbx>
                          <w:txbxContent>
                            <w:p w14:paraId="3D0902EF" w14:textId="305467BA"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181 cm.</w:t>
                              </w:r>
                            </w:p>
                          </w:txbxContent>
                        </wps:txbx>
                        <wps:bodyPr wrap="square" rtlCol="0">
                          <a:noAutofit/>
                        </wps:bodyPr>
                      </wps:wsp>
                      <wps:wsp>
                        <wps:cNvPr id="146" name="CuadroTexto 6"/>
                        <wps:cNvSpPr txBox="1"/>
                        <wps:spPr>
                          <a:xfrm>
                            <a:off x="1253250" y="2453238"/>
                            <a:ext cx="697627" cy="230832"/>
                          </a:xfrm>
                          <a:prstGeom prst="rect">
                            <a:avLst/>
                          </a:prstGeom>
                          <a:solidFill>
                            <a:schemeClr val="bg1"/>
                          </a:solidFill>
                        </wps:spPr>
                        <wps:txbx>
                          <w:txbxContent>
                            <w:p w14:paraId="42EABE78" w14:textId="6E3B2A69"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230</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wps:txbx>
                        <wps:bodyPr wrap="square" rtlCol="0">
                          <a:noAutofit/>
                        </wps:bodyPr>
                      </wps:wsp>
                      <wps:wsp>
                        <wps:cNvPr id="147" name="CuadroTexto 7"/>
                        <wps:cNvSpPr txBox="1"/>
                        <wps:spPr>
                          <a:xfrm rot="16200000">
                            <a:off x="-156806" y="3492869"/>
                            <a:ext cx="639919" cy="230832"/>
                          </a:xfrm>
                          <a:prstGeom prst="rect">
                            <a:avLst/>
                          </a:prstGeom>
                          <a:solidFill>
                            <a:schemeClr val="bg1"/>
                          </a:solidFill>
                        </wps:spPr>
                        <wps:txbx>
                          <w:txbxContent>
                            <w:p w14:paraId="2230D242" w14:textId="3F75013D"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24 cm.</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676D7C7" id="_x0000_s1141" style="position:absolute;left:0;text-align:left;margin-left:-32.3pt;margin-top:9.9pt;width:513.2pt;height:365.85pt;z-index:251679744;mso-width-relative:margin;mso-height-relative:margin" coordsize="66167,4906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">
                <v:shape id="image40.jpg" o:spid="_x0000_s1142" type="#_x0000_t75" style="position:absolute;top:547;width:66167;height:48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wAULCAAAA3AAAAA8AAABkcnMvZG93bnJldi54bWxET01rwkAQvRf8D8sIvRTdWEKV6CpaWhA8&#10;mQTPQ3ZMgtnZmN0m6b/vCkJv83ifs9mNphE9da62rGAxj0AQF1bXXCrIs+/ZCoTzyBoby6Tglxzs&#10;tpOXDSbaDnymPvWlCCHsElRQed8mUrqiIoNublviwF1tZ9AH2JVSdziEcNPI9yj6kAZrDg0VtvRZ&#10;UXFLf4yC+/KQZ+X45q/LODpf8jo/7eMvpV6n434NwtPo/8VP91GH+fECHs+EC+T2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cAFCwgAAANwAAAAPAAAAAAAAAAAAAAAAAJ8C&#10;AABkcnMvZG93bnJldi54bWxQSwUGAAAAAAQABAD3AAAAjgMAAAAA&#10;">
                  <v:imagedata r:id="rId30" o:title=""/>
                </v:shape>
                <v:shape id="CuadroTexto 2" o:spid="_x0000_s1143" type="#_x0000_t202" style="position:absolute;left:12532;top:3;width:6976;height:2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D8EA&#10;AADcAAAADwAAAGRycy9kb3ducmV2LnhtbERPTWsCMRC9F/wPYQRvNamUKqtR2kKheCla6XncjJvV&#10;zWRJUnf11zcFwds83ucsVr1rxJlCrD1reBorEMSlNzVXGnbfH48zEDEhG2w8k4YLRVgtBw8LLIzv&#10;eEPnbapEDuFYoAabUltIGUtLDuPYt8SZO/jgMGUYKmkCdjncNXKi1It0WHNusNjSu6XytP11Gn6q&#10;I73V63BVX1J1p5nf7PZTq/Vo2L/OQSTq0118c3+aPP95Av/P5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Pvw/BAAAA3AAAAA8AAAAAAAAAAAAAAAAAmAIAAGRycy9kb3du&#10;cmV2LnhtbFBLBQYAAAAABAAEAPUAAACGAwAAAAA=&#10;" fillcolor="white [3212]" stroked="f">
                  <v:textbox>
                    <w:txbxContent>
                      <w:p w14:paraId="48351E9A" w14:textId="6BEE7909"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230 cm.</w:t>
                        </w:r>
                      </w:p>
                    </w:txbxContent>
                  </v:textbox>
                </v:shape>
                <v:shape id="_x0000_s1144" type="#_x0000_t202" style="position:absolute;left:-1628;top:10163;width:6976;height:23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04PcEA&#10;AADcAAAADwAAAGRycy9kb3ducmV2LnhtbERPy6rCMBDdC/5DGOFuRFMfVKlGEeWCqws+QJdDM7bF&#10;ZlKbqPXvbwTB3RzOc+bLxpTiQbUrLCsY9CMQxKnVBWcKjoff3hSE88gaS8uk4EUOlot2a46Jtk/e&#10;0WPvMxFC2CWoIPe+SqR0aU4GXd9WxIG72NqgD7DOpK7xGcJNKYdRFEuDBYeGHCta55Re93ej4LYt&#10;U/ybxKfq1R25NV825+Z8UOqn06xmIDw1/iv+uLc6zB+P4P1MuE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9OD3BAAAA3AAAAA8AAAAAAAAAAAAAAAAAmAIAAGRycy9kb3du&#10;cmV2LnhtbFBLBQYAAAAABAAEAPUAAACGAwAAAAA=&#10;" fillcolor="white [3212]" stroked="f">
                  <v:textbox>
                    <w:txbxContent>
                      <w:p w14:paraId="38E3E432" w14:textId="001508E0"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181 cm.</w:t>
                        </w:r>
                      </w:p>
                    </w:txbxContent>
                  </v:textbox>
                </v:shape>
                <v:shape id="CuadroTexto 4" o:spid="_x0000_s1145" type="#_x0000_t202" style="position:absolute;left:42282;width:6976;height:2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C4MEA&#10;AADcAAAADwAAAGRycy9kb3ducmV2LnhtbERPTWsCMRC9C/6HMII3TSzSymoUWygUL0UrPY+bcbO6&#10;mSxJ6m7765tCwds83uesNr1rxI1CrD1rmE0VCOLSm5orDceP18kCREzIBhvPpOGbImzWw8EKC+M7&#10;3tPtkCqRQzgWqMGm1BZSxtKSwzj1LXHmzj44TBmGSpqAXQ53jXxQ6lE6rDk3WGzpxVJ5PXw5DZ/V&#10;hZ7rXfhR71J114XfH09PVuvxqN8uQSTq0138734zef58Dn/P5Av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qguDBAAAA3AAAAA8AAAAAAAAAAAAAAAAAmAIAAGRycy9kb3du&#10;cmV2LnhtbFBLBQYAAAAABAAEAPUAAACGAwAAAAA=&#10;" fillcolor="white [3212]" stroked="f">
                  <v:textbox>
                    <w:txbxContent>
                      <w:p w14:paraId="19B61B5F" w14:textId="30D30AFF"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240 cm.</w:t>
                        </w:r>
                      </w:p>
                    </w:txbxContent>
                  </v:textbox>
                </v:shape>
                <v:shape id="CuadroTexto 5" o:spid="_x0000_s1146" type="#_x0000_t202" style="position:absolute;left:27836;top:10162;width:6976;height:230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gF0sMA&#10;AADcAAAADwAAAGRycy9kb3ducmV2LnhtbERPS2vCQBC+C/6HZQq9lGZjHyrRNUhKwVOhWtDjkJ08&#10;aHY2ZrdJ/PeuUPA2H99z1uloGtFT52rLCmZRDII4t7rmUsHP4fN5CcJ5ZI2NZVJwIQfpZjpZY6Lt&#10;wN/U730pQgi7BBVU3reJlC6vyKCLbEscuMJ2Bn2AXSl1h0MIN418ieO5NFhzaKiwpayi/Hf/ZxSc&#10;d02OX4v5sb08vbqMi4/TeDoo9fgwblcgPI3+Lv5373SY//YOt2fCBXJz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gF0sMAAADcAAAADwAAAAAAAAAAAAAAAACYAgAAZHJzL2Rv&#10;d25yZXYueG1sUEsFBgAAAAAEAAQA9QAAAIgDAAAAAA==&#10;" fillcolor="white [3212]" stroked="f">
                  <v:textbox>
                    <w:txbxContent>
                      <w:p w14:paraId="3D0902EF" w14:textId="305467BA"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181 cm.</w:t>
                        </w:r>
                      </w:p>
                    </w:txbxContent>
                  </v:textbox>
                </v:shape>
                <v:shape id="CuadroTexto 6" o:spid="_x0000_s1147" type="#_x0000_t202" style="position:absolute;left:12532;top:24532;width:6976;height:23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S5DMIA&#10;AADcAAAADwAAAGRycy9kb3ducmV2LnhtbERPS2sCMRC+C/0PYQq9aWIpVrZGUaEgXooPPE83083W&#10;zWRJorv21zeFgrf5+J4zW/SuEVcKsfasYTxSIIhLb2quNBwP78MpiJiQDTaeScONIizmD4MZFsZ3&#10;vKPrPlUih3AsUINNqS2kjKUlh3HkW+LMffngMGUYKmkCdjncNfJZqYl0WHNusNjS2lJ53l+chlP1&#10;Tat6G37Uh1Tdeep3x89Xq/XTY798A5GoT3fxv3tj8vyXCfw9ky+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dLkMwgAAANwAAAAPAAAAAAAAAAAAAAAAAJgCAABkcnMvZG93&#10;bnJldi54bWxQSwUGAAAAAAQABAD1AAAAhwMAAAAA&#10;" fillcolor="white [3212]" stroked="f">
                  <v:textbox>
                    <w:txbxContent>
                      <w:p w14:paraId="42EABE78" w14:textId="6E3B2A69"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230</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v:textbox>
                </v:shape>
                <v:shape id="CuadroTexto 7" o:spid="_x0000_s1148" type="#_x0000_t202" style="position:absolute;left:-1569;top:34929;width:6399;height:230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Y+PsMA&#10;AADcAAAADwAAAGRycy9kb3ducmV2LnhtbERPTWvCQBC9F/oflhF6KXVjLYlEVxGL4EmoEepxyI5J&#10;MDubZrcm+feuIHibx/ucxao3tbhS6yrLCibjCARxbnXFhYJjtv2YgXAeWWNtmRQM5GC1fH1ZYKpt&#10;xz90PfhChBB2KSoovW9SKV1ekkE3tg1x4M62NegDbAupW+xCuKnlZxTF0mDFoaHEhjYl5ZfDv1Hw&#10;t6tz3CfxbzO8T92Gz9+n/pQp9Tbq13MQnnr/FD/cOx3mfyVwfyZc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8Y+PsMAAADcAAAADwAAAAAAAAAAAAAAAACYAgAAZHJzL2Rv&#10;d25yZXYueG1sUEsFBgAAAAAEAAQA9QAAAIgDAAAAAA==&#10;" fillcolor="white [3212]" stroked="f">
                  <v:textbox>
                    <w:txbxContent>
                      <w:p w14:paraId="2230D242" w14:textId="3F75013D" w:rsidR="00CF082F" w:rsidRDefault="00CF082F" w:rsidP="00CF082F">
                        <w:pPr>
                          <w:pStyle w:val="NormalWeb"/>
                          <w:spacing w:before="0" w:beforeAutospacing="0" w:after="0" w:afterAutospacing="0"/>
                        </w:pPr>
                        <w:r>
                          <w:rPr>
                            <w:rFonts w:asciiTheme="minorHAnsi" w:hAnsi="Calibri" w:cstheme="minorBidi"/>
                            <w:color w:val="000000" w:themeColor="text1"/>
                            <w:kern w:val="24"/>
                            <w:sz w:val="18"/>
                            <w:szCs w:val="18"/>
                          </w:rPr>
                          <w:t>24 cm.</w:t>
                        </w:r>
                      </w:p>
                    </w:txbxContent>
                  </v:textbox>
                </v:shape>
              </v:group>
            </w:pict>
          </mc:Fallback>
        </mc:AlternateContent>
      </w:r>
    </w:p>
    <w:p w14:paraId="3EEFFBC2" w14:textId="2BECAA1F"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483125E" w14:textId="2C5792B9" w:rsidR="003529FB" w:rsidRDefault="003529FB" w:rsidP="003529F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8E2C317" w14:textId="243EE59D" w:rsidR="00CF082F" w:rsidRDefault="00CF082F">
      <w:pPr>
        <w:rPr>
          <w:rFonts w:asciiTheme="majorHAnsi" w:hAnsiTheme="majorHAnsi" w:cstheme="majorHAnsi"/>
          <w:b/>
          <w:sz w:val="16"/>
          <w:szCs w:val="18"/>
        </w:rPr>
      </w:pPr>
      <w:r>
        <w:rPr>
          <w:rFonts w:asciiTheme="majorHAnsi" w:hAnsiTheme="majorHAnsi" w:cstheme="majorHAnsi"/>
          <w:b/>
          <w:sz w:val="16"/>
          <w:szCs w:val="18"/>
        </w:rPr>
        <w:br w:type="page"/>
      </w:r>
    </w:p>
    <w:p w14:paraId="21886A71"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7"/>
        <w:tblW w:w="4405" w:type="pct"/>
        <w:tblLook w:val="04A0" w:firstRow="1" w:lastRow="0" w:firstColumn="1" w:lastColumn="0" w:noHBand="0" w:noVBand="1"/>
      </w:tblPr>
      <w:tblGrid>
        <w:gridCol w:w="2297"/>
        <w:gridCol w:w="283"/>
        <w:gridCol w:w="1419"/>
        <w:gridCol w:w="283"/>
        <w:gridCol w:w="1700"/>
        <w:gridCol w:w="235"/>
        <w:gridCol w:w="1560"/>
      </w:tblGrid>
      <w:tr w:rsidR="003529FB" w:rsidRPr="002B755A" w14:paraId="39E75F7A" w14:textId="77777777" w:rsidTr="003529FB">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4E309C42" w14:textId="77777777" w:rsidR="003529FB" w:rsidRPr="00D91032" w:rsidRDefault="003529FB" w:rsidP="003529FB">
            <w:pPr>
              <w:jc w:val="center"/>
              <w:rPr>
                <w:sz w:val="20"/>
                <w:szCs w:val="20"/>
                <w:lang w:val="es-ES"/>
              </w:rPr>
            </w:pPr>
            <w:r w:rsidRPr="00E545FC">
              <w:rPr>
                <w:rFonts w:asciiTheme="majorHAnsi" w:eastAsiaTheme="majorEastAsia" w:hAnsiTheme="majorHAnsi" w:cstheme="majorHAnsi"/>
                <w:color w:val="FFFFFF" w:themeColor="background1"/>
                <w:sz w:val="20"/>
                <w:szCs w:val="20"/>
                <w:lang w:val="es-ES"/>
              </w:rPr>
              <w:t>ESTANTE GUARDA ESTERIL 90 CM</w:t>
            </w:r>
          </w:p>
        </w:tc>
      </w:tr>
      <w:tr w:rsidR="003529FB" w:rsidRPr="002B755A" w14:paraId="5F70AC13" w14:textId="77777777" w:rsidTr="003529FB">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C469A71" w14:textId="77777777" w:rsidR="003529FB" w:rsidRPr="006A2E68" w:rsidRDefault="003529FB" w:rsidP="003529FB">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3B9FDA10"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7E7D58C6"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29C39047"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4E82C072"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091DA84A"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51CDCE50"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3529FB" w:rsidRPr="002B755A" w14:paraId="08889197" w14:textId="77777777" w:rsidTr="003529FB">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00864D04" w14:textId="77777777" w:rsidR="003529FB" w:rsidRPr="008E7ED8" w:rsidRDefault="003529FB" w:rsidP="003529FB">
            <w:pPr>
              <w:jc w:val="center"/>
              <w:rPr>
                <w:rFonts w:asciiTheme="majorHAnsi" w:hAnsiTheme="majorHAnsi" w:cstheme="majorHAnsi"/>
                <w:bCs w:val="0"/>
                <w:sz w:val="14"/>
                <w:szCs w:val="12"/>
              </w:rPr>
            </w:pPr>
            <w:r>
              <w:rPr>
                <w:rFonts w:asciiTheme="majorHAnsi" w:hAnsiTheme="majorHAnsi" w:cstheme="majorHAnsi"/>
                <w:bCs w:val="0"/>
                <w:sz w:val="14"/>
                <w:szCs w:val="12"/>
              </w:rPr>
              <w:t>Mobiliario clínico</w:t>
            </w:r>
          </w:p>
        </w:tc>
        <w:tc>
          <w:tcPr>
            <w:tcW w:w="182" w:type="pct"/>
            <w:vAlign w:val="center"/>
          </w:tcPr>
          <w:p w14:paraId="3B454C73"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6C92A1E1" w14:textId="42310B8A" w:rsidR="003529FB" w:rsidRPr="002B755A" w:rsidRDefault="00477B4E"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17</w:t>
            </w:r>
          </w:p>
        </w:tc>
        <w:tc>
          <w:tcPr>
            <w:tcW w:w="182" w:type="pct"/>
            <w:vAlign w:val="center"/>
          </w:tcPr>
          <w:p w14:paraId="505932B1"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08FA972E" w14:textId="77777777" w:rsidR="003529FB" w:rsidRPr="006A2E68"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511000000533</w:t>
            </w:r>
          </w:p>
        </w:tc>
        <w:tc>
          <w:tcPr>
            <w:tcW w:w="151" w:type="pct"/>
            <w:vAlign w:val="center"/>
          </w:tcPr>
          <w:p w14:paraId="10868240"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133F901E"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13</w:t>
            </w:r>
          </w:p>
        </w:tc>
      </w:tr>
    </w:tbl>
    <w:p w14:paraId="7B2D1028"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A90BB1A"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4FCF1EE"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33052AD"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A5EDF64" w14:textId="66D9F8F2"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1. BASE DE PERFIL CUADRADO DE LÁMINA DE ACERO CALIBRE NO. 18, ACABADO EN PINTURA COLOR GRIS.</w:t>
      </w:r>
    </w:p>
    <w:p w14:paraId="74ACA5B0"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2. CUERPOS, LATERALES, RESPALDO Y TRES (3) ENTREPAÑOS DE LÁMINA DE ACERO, CALIBRE 20, ACABADO EN PINTURA COLOR GRIS.</w:t>
      </w:r>
    </w:p>
    <w:p w14:paraId="1E5D5124"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 xml:space="preserve">3. PUERTAS DE PERFIL DE LÁMINA DE ACERO, CALIBRE NO. 20 ACABADO EN PINTURA COLOR GRIS. </w:t>
      </w:r>
    </w:p>
    <w:p w14:paraId="7CFEA3D2"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3.1. VIDRIO DE 5MM DE ESPESOR Y EMPAQUE DE VINIL FIJO CON BAQUETA DESMONTABLE.</w:t>
      </w:r>
    </w:p>
    <w:p w14:paraId="4FDFB602"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3.2. CERRADURA DE PESTILLO RÍGIDO EN PUERTAS Y PASADORES.</w:t>
      </w:r>
    </w:p>
    <w:p w14:paraId="54565B58"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4. REGATÓN DE ALUMINIO, CON ALTURA AJUSTABLE. DEBERÁ LLEVAR CONTRATUERCA PARA SUJECIÓN DEL REGATÓN UNA VEZ NIVELADO.</w:t>
      </w:r>
    </w:p>
    <w:p w14:paraId="0FFB1909"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 xml:space="preserve">5. CREMALLERAS Y SOPORTES DE LÁMINA DE ACERO CON 5CM POR ESPACIO, CALIBRE NO.16, PARA GRADUAR LOS ENTREPAÑOS A DIFERENTES ALTURAS CON ACABADO EN PINTURA COLOR GRIS. </w:t>
      </w:r>
    </w:p>
    <w:p w14:paraId="2EFC2E7C"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 xml:space="preserve">6. DIMENSIONES GENERALES: 90 X 45 X 205CM. </w:t>
      </w:r>
    </w:p>
    <w:p w14:paraId="1B901813"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7. TOLERANCIA DIMENSIONES GENERALES ±5%.</w:t>
      </w:r>
    </w:p>
    <w:p w14:paraId="0374AC68" w14:textId="609305A5" w:rsidR="003529FB" w:rsidRDefault="003529FB"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C6626A5" w14:textId="14F98F0C" w:rsidR="003529FB" w:rsidRDefault="003529FB"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DC231DC" w14:textId="44F18199" w:rsidR="003529FB"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r w:rsidRPr="00277F9A">
        <w:rPr>
          <w:rFonts w:asciiTheme="majorHAnsi" w:hAnsiTheme="majorHAnsi" w:cstheme="majorHAnsi"/>
          <w:b/>
          <w:noProof/>
          <w:sz w:val="16"/>
          <w:szCs w:val="18"/>
          <w:lang w:eastAsia="es-MX"/>
        </w:rPr>
        <mc:AlternateContent>
          <mc:Choice Requires="wpg">
            <w:drawing>
              <wp:anchor distT="0" distB="0" distL="114300" distR="114300" simplePos="0" relativeHeight="251698176" behindDoc="0" locked="0" layoutInCell="1" allowOverlap="1" wp14:anchorId="42178535" wp14:editId="6B9455DE">
                <wp:simplePos x="0" y="0"/>
                <wp:positionH relativeFrom="column">
                  <wp:posOffset>665538</wp:posOffset>
                </wp:positionH>
                <wp:positionV relativeFrom="paragraph">
                  <wp:posOffset>89766</wp:posOffset>
                </wp:positionV>
                <wp:extent cx="4796261" cy="5571224"/>
                <wp:effectExtent l="0" t="0" r="4445" b="0"/>
                <wp:wrapNone/>
                <wp:docPr id="265" name="Grupo 15"/>
                <wp:cNvGraphicFramePr/>
                <a:graphic xmlns:a="http://schemas.openxmlformats.org/drawingml/2006/main">
                  <a:graphicData uri="http://schemas.microsoft.com/office/word/2010/wordprocessingGroup">
                    <wpg:wgp>
                      <wpg:cNvGrpSpPr/>
                      <wpg:grpSpPr>
                        <a:xfrm>
                          <a:off x="0" y="0"/>
                          <a:ext cx="4796261" cy="5571224"/>
                          <a:chOff x="-73315" y="0"/>
                          <a:chExt cx="4796261" cy="5571224"/>
                        </a:xfrm>
                      </wpg:grpSpPr>
                      <pic:pic xmlns:pic="http://schemas.openxmlformats.org/drawingml/2006/picture">
                        <pic:nvPicPr>
                          <pic:cNvPr id="266" name="Imagen 266"/>
                          <pic:cNvPicPr/>
                        </pic:nvPicPr>
                        <pic:blipFill>
                          <a:blip r:embed="rId31">
                            <a:extLst>
                              <a:ext uri="{28A0092B-C50C-407E-A947-70E740481C1C}">
                                <a14:useLocalDpi xmlns:a14="http://schemas.microsoft.com/office/drawing/2010/main" val="0"/>
                              </a:ext>
                            </a:extLst>
                          </a:blip>
                          <a:stretch>
                            <a:fillRect/>
                          </a:stretch>
                        </pic:blipFill>
                        <pic:spPr>
                          <a:xfrm>
                            <a:off x="45082" y="89223"/>
                            <a:ext cx="4677864" cy="5482001"/>
                          </a:xfrm>
                          <a:prstGeom prst="rect">
                            <a:avLst/>
                          </a:prstGeom>
                        </pic:spPr>
                      </pic:pic>
                      <wps:wsp>
                        <wps:cNvPr id="267" name="CuadroTexto 2"/>
                        <wps:cNvSpPr txBox="1"/>
                        <wps:spPr>
                          <a:xfrm>
                            <a:off x="845311" y="0"/>
                            <a:ext cx="493395" cy="231140"/>
                          </a:xfrm>
                          <a:prstGeom prst="rect">
                            <a:avLst/>
                          </a:prstGeom>
                          <a:solidFill>
                            <a:schemeClr val="bg1"/>
                          </a:solidFill>
                        </wps:spPr>
                        <wps:txbx>
                          <w:txbxContent>
                            <w:p w14:paraId="4F13A0B5" w14:textId="179142E0"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9</w:t>
                              </w:r>
                              <w:r w:rsidR="00535312">
                                <w:rPr>
                                  <w:rFonts w:asciiTheme="minorHAnsi" w:hAnsi="Calibri" w:cstheme="minorBidi"/>
                                  <w:color w:val="000000" w:themeColor="text1"/>
                                  <w:kern w:val="24"/>
                                  <w:sz w:val="18"/>
                                  <w:szCs w:val="18"/>
                                </w:rPr>
                                <w:t xml:space="preserve">0 </w:t>
                              </w:r>
                              <w:r>
                                <w:rPr>
                                  <w:rFonts w:asciiTheme="minorHAnsi" w:hAnsi="Calibri" w:cstheme="minorBidi"/>
                                  <w:color w:val="000000" w:themeColor="text1"/>
                                  <w:kern w:val="24"/>
                                  <w:sz w:val="18"/>
                                  <w:szCs w:val="18"/>
                                </w:rPr>
                                <w:t>cm.</w:t>
                              </w:r>
                            </w:p>
                          </w:txbxContent>
                        </wps:txbx>
                        <wps:bodyPr wrap="none" rtlCol="0">
                          <a:spAutoFit/>
                        </wps:bodyPr>
                      </wps:wsp>
                      <wps:wsp>
                        <wps:cNvPr id="268" name="Rectángulo 268"/>
                        <wps:cNvSpPr/>
                        <wps:spPr>
                          <a:xfrm>
                            <a:off x="2671261" y="281311"/>
                            <a:ext cx="209550" cy="14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9" name="CuadroTexto 3"/>
                        <wps:cNvSpPr txBox="1"/>
                        <wps:spPr>
                          <a:xfrm>
                            <a:off x="2473573" y="207599"/>
                            <a:ext cx="493395" cy="231140"/>
                          </a:xfrm>
                          <a:prstGeom prst="rect">
                            <a:avLst/>
                          </a:prstGeom>
                          <a:noFill/>
                        </wps:spPr>
                        <wps:txbx>
                          <w:txbxContent>
                            <w:p w14:paraId="59AC3EF6" w14:textId="39CDCC55"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45 cm.</w:t>
                              </w:r>
                            </w:p>
                          </w:txbxContent>
                        </wps:txbx>
                        <wps:bodyPr wrap="none" rtlCol="0">
                          <a:spAutoFit/>
                        </wps:bodyPr>
                      </wps:wsp>
                      <wps:wsp>
                        <wps:cNvPr id="270" name="Rectángulo 270"/>
                        <wps:cNvSpPr/>
                        <wps:spPr>
                          <a:xfrm>
                            <a:off x="3986427" y="288306"/>
                            <a:ext cx="209550" cy="14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1" name="CuadroTexto 5"/>
                        <wps:cNvSpPr txBox="1"/>
                        <wps:spPr>
                          <a:xfrm>
                            <a:off x="3794632" y="203929"/>
                            <a:ext cx="493395" cy="231140"/>
                          </a:xfrm>
                          <a:prstGeom prst="rect">
                            <a:avLst/>
                          </a:prstGeom>
                          <a:noFill/>
                        </wps:spPr>
                        <wps:txbx>
                          <w:txbxContent>
                            <w:p w14:paraId="324820CE" w14:textId="0EC77EFE"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45</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wps:txbx>
                        <wps:bodyPr wrap="none" rtlCol="0">
                          <a:spAutoFit/>
                        </wps:bodyPr>
                      </wps:wsp>
                      <wps:wsp>
                        <wps:cNvPr id="272" name="CuadroTexto 7"/>
                        <wps:cNvSpPr txBox="1"/>
                        <wps:spPr>
                          <a:xfrm rot="16200000">
                            <a:off x="-233335" y="1471132"/>
                            <a:ext cx="551180" cy="231140"/>
                          </a:xfrm>
                          <a:prstGeom prst="rect">
                            <a:avLst/>
                          </a:prstGeom>
                          <a:solidFill>
                            <a:schemeClr val="bg1"/>
                          </a:solidFill>
                        </wps:spPr>
                        <wps:txbx>
                          <w:txbxContent>
                            <w:p w14:paraId="1029C714" w14:textId="4F78D589"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20</w:t>
                              </w:r>
                              <w:r w:rsidR="00535312">
                                <w:rPr>
                                  <w:rFonts w:asciiTheme="minorHAnsi" w:hAnsi="Calibri" w:cstheme="minorBidi"/>
                                  <w:color w:val="000000" w:themeColor="text1"/>
                                  <w:kern w:val="24"/>
                                  <w:sz w:val="18"/>
                                  <w:szCs w:val="18"/>
                                </w:rPr>
                                <w:t>5</w:t>
                              </w:r>
                              <w:r>
                                <w:rPr>
                                  <w:rFonts w:asciiTheme="minorHAnsi" w:hAnsi="Calibri" w:cstheme="minorBidi"/>
                                  <w:color w:val="000000" w:themeColor="text1"/>
                                  <w:kern w:val="24"/>
                                  <w:sz w:val="18"/>
                                  <w:szCs w:val="18"/>
                                </w:rPr>
                                <w:t xml:space="preserve"> cm.</w:t>
                              </w:r>
                            </w:p>
                          </w:txbxContent>
                        </wps:txbx>
                        <wps:bodyPr wrap="none" rtlCol="0">
                          <a:spAutoFit/>
                        </wps:bodyPr>
                      </wps:wsp>
                      <wps:wsp>
                        <wps:cNvPr id="276" name="CuadroTexto 12"/>
                        <wps:cNvSpPr txBox="1"/>
                        <wps:spPr>
                          <a:xfrm>
                            <a:off x="826338" y="3071204"/>
                            <a:ext cx="493395" cy="231140"/>
                          </a:xfrm>
                          <a:prstGeom prst="rect">
                            <a:avLst/>
                          </a:prstGeom>
                          <a:solidFill>
                            <a:schemeClr val="bg1"/>
                          </a:solidFill>
                        </wps:spPr>
                        <wps:txbx>
                          <w:txbxContent>
                            <w:p w14:paraId="106A14DF" w14:textId="1E4ED80B"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90 cm.</w:t>
                              </w:r>
                            </w:p>
                          </w:txbxContent>
                        </wps:txbx>
                        <wps:bodyPr wrap="none" rtlCol="0">
                          <a:spAutoFit/>
                        </wps:bodyPr>
                      </wps:wsp>
                      <wps:wsp>
                        <wps:cNvPr id="277" name="Rectángulo 277"/>
                        <wps:cNvSpPr/>
                        <wps:spPr>
                          <a:xfrm>
                            <a:off x="309060" y="3660305"/>
                            <a:ext cx="123825" cy="15954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8" name="CuadroTexto 13"/>
                        <wps:cNvSpPr txBox="1"/>
                        <wps:spPr>
                          <a:xfrm rot="16200000">
                            <a:off x="35050" y="3619729"/>
                            <a:ext cx="459105" cy="215265"/>
                          </a:xfrm>
                          <a:prstGeom prst="rect">
                            <a:avLst/>
                          </a:prstGeom>
                          <a:noFill/>
                        </wps:spPr>
                        <wps:txbx>
                          <w:txbxContent>
                            <w:p w14:paraId="762B0702" w14:textId="6F17DFB4" w:rsidR="00277F9A" w:rsidRDefault="00277F9A" w:rsidP="00277F9A">
                              <w:pPr>
                                <w:pStyle w:val="NormalWeb"/>
                                <w:spacing w:before="0" w:beforeAutospacing="0" w:after="0" w:afterAutospacing="0"/>
                              </w:pPr>
                              <w:r>
                                <w:rPr>
                                  <w:rFonts w:asciiTheme="minorHAnsi" w:hAnsi="Calibri" w:cstheme="minorBidi"/>
                                  <w:color w:val="000000" w:themeColor="text1"/>
                                  <w:kern w:val="24"/>
                                  <w:sz w:val="16"/>
                                  <w:szCs w:val="16"/>
                                </w:rPr>
                                <w:t>90 cm.</w:t>
                              </w:r>
                            </w:p>
                          </w:txbxContent>
                        </wps:txbx>
                        <wps:bodyPr wrap="none" rtlCol="0">
                          <a:spAutoFit/>
                        </wps:bodyPr>
                      </wps:wsp>
                    </wpg:wgp>
                  </a:graphicData>
                </a:graphic>
              </wp:anchor>
            </w:drawing>
          </mc:Choice>
          <mc:Fallback>
            <w:pict>
              <v:group w14:anchorId="42178535" id="Grupo 15" o:spid="_x0000_s1149" style="position:absolute;left:0;text-align:left;margin-left:52.4pt;margin-top:7.05pt;width:377.65pt;height:438.7pt;z-index:251698176" coordorigin="-733" coordsize="47962,5571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">
                <v:shape id="Imagen 266" o:spid="_x0000_s1150" type="#_x0000_t75" style="position:absolute;left:450;top:892;width:46779;height:548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Ux5LFAAAA3AAAAA8AAABkcnMvZG93bnJldi54bWxEj0FrwkAUhO+C/2F5hd50U22DRFcJwYIU&#10;pEY9eHxkX5PQ7NuQXWP677uC4HGYmW+Y1WYwjeipc7VlBW/TCARxYXXNpYLz6XOyAOE8ssbGMin4&#10;Iweb9Xi0wkTbG+fUH30pAoRdggoq79tESldUZNBNbUscvB/bGfRBdqXUHd4C3DRyFkWxNFhzWKiw&#10;payi4vd4NXdKtu8/tpc8+5rPr+nuO38/pLlSry9DugThafDP8KO90wpmcQz3M+EIyP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lMeSxQAAANwAAAAPAAAAAAAAAAAAAAAA&#10;AJ8CAABkcnMvZG93bnJldi54bWxQSwUGAAAAAAQABAD3AAAAkQMAAAAA&#10;">
                  <v:imagedata r:id="rId32" o:title=""/>
                </v:shape>
                <v:shape id="CuadroTexto 2" o:spid="_x0000_s1151" type="#_x0000_t202" style="position:absolute;left:8453;width:493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bot8QA&#10;AADcAAAADwAAAGRycy9kb3ducmV2LnhtbESPQWvCQBSE74L/YXmF3symgaqNriKCtJdCjUI9PrLP&#10;ZDH7NmS3bvrvu4VCj8PMfMOst6PtxJ0GbxwreMpyEMS104YbBefTYbYE4QOyxs4xKfgmD9vNdLLG&#10;UrvIR7pXoREJwr5EBW0IfSmlr1uy6DPXEyfv6gaLIcmhkXrAmOC2k0Wez6VFw2mhxZ72LdW36ssq&#10;iB8v7+b6ejGxsraQn8+OQ7wo9fgw7lYgAo3hP/zXftMKivkC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26LfEAAAA3AAAAA8AAAAAAAAAAAAAAAAAmAIAAGRycy9k&#10;b3ducmV2LnhtbFBLBQYAAAAABAAEAPUAAACJAwAAAAA=&#10;" fillcolor="white [3212]" stroked="f">
                  <v:textbox style="mso-fit-shape-to-text:t">
                    <w:txbxContent>
                      <w:p w14:paraId="4F13A0B5" w14:textId="179142E0"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9</w:t>
                        </w:r>
                        <w:r w:rsidR="00535312">
                          <w:rPr>
                            <w:rFonts w:asciiTheme="minorHAnsi" w:hAnsi="Calibri" w:cstheme="minorBidi"/>
                            <w:color w:val="000000" w:themeColor="text1"/>
                            <w:kern w:val="24"/>
                            <w:sz w:val="18"/>
                            <w:szCs w:val="18"/>
                          </w:rPr>
                          <w:t xml:space="preserve">0 </w:t>
                        </w:r>
                        <w:r>
                          <w:rPr>
                            <w:rFonts w:asciiTheme="minorHAnsi" w:hAnsi="Calibri" w:cstheme="minorBidi"/>
                            <w:color w:val="000000" w:themeColor="text1"/>
                            <w:kern w:val="24"/>
                            <w:sz w:val="18"/>
                            <w:szCs w:val="18"/>
                          </w:rPr>
                          <w:t>cm.</w:t>
                        </w:r>
                      </w:p>
                    </w:txbxContent>
                  </v:textbox>
                </v:shape>
                <v:rect id="Rectángulo 268" o:spid="_x0000_s1152" style="position:absolute;left:26712;top:2813;width:2096;height:14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KWcMA&#10;AADcAAAADwAAAGRycy9kb3ducmV2LnhtbERPPWvDMBDdC/kP4gpZSiMnhlCcyKEJFLJ0aGpKx8O6&#10;WMLWyViq7eTXV0Oh4+N97w+z68RIQ7CeFaxXGQji2mvLjYLq8+35BUSIyBo7z6TgRgEO5eJhj4X2&#10;E3/QeImNSCEcClRgYuwLKUNtyGFY+Z44cVc/OIwJDo3UA04p3HVyk2Vb6dByajDY08lQ3V5+nIL3&#10;W56fx6e8nSqbN/Yuv49fxiu1fJxfdyAizfFf/Oc+awWbbVqbzqQjI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cKWcMAAADcAAAADwAAAAAAAAAAAAAAAACYAgAAZHJzL2Rv&#10;d25yZXYueG1sUEsFBgAAAAAEAAQA9QAAAIgDAAAAAA==&#10;" fillcolor="white [3212]" stroked="f" strokeweight="1pt"/>
                <v:shape id="_x0000_s1153" type="#_x0000_t202" style="position:absolute;left:24735;top:2075;width:49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LKtMQA&#10;AADcAAAADwAAAGRycy9kb3ducmV2LnhtbESP0WrCQBRE34X+w3ILvunGoKLRVYq10Dfb1A+4ZK/Z&#10;mOzdkF017de7QsHHYWbOMOttbxtxpc5XjhVMxgkI4sLpiksFx5+P0QKED8gaG8ek4Jc8bDcvgzVm&#10;2t34m655KEWEsM9QgQmhzaT0hSGLfuxa4uidXGcxRNmVUnd4i3DbyDRJ5tJixXHBYEs7Q0WdX6yC&#10;RWIPdb1Mv7yd/k1mZvfu9u1ZqeFr/7YCEagPz/B/+1MrSOdLeJy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SyrTEAAAA3AAAAA8AAAAAAAAAAAAAAAAAmAIAAGRycy9k&#10;b3ducmV2LnhtbFBLBQYAAAAABAAEAPUAAACJAwAAAAA=&#10;" filled="f" stroked="f">
                  <v:textbox style="mso-fit-shape-to-text:t">
                    <w:txbxContent>
                      <w:p w14:paraId="59AC3EF6" w14:textId="39CDCC55"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45 cm.</w:t>
                        </w:r>
                      </w:p>
                    </w:txbxContent>
                  </v:textbox>
                </v:shape>
                <v:rect id="Rectángulo 270" o:spid="_x0000_s1154" style="position:absolute;left:39864;top:2883;width:2095;height:14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QgsIA&#10;AADcAAAADwAAAGRycy9kb3ducmV2LnhtbERPz2vCMBS+D/Y/hDfwMjTVgpPOKJsgePGgk7Hjo3lr&#10;gs1LaWJb/evNQfD48f1ergdXi47aYD0rmE4yEMSl15YrBaef7XgBIkRkjbVnUnClAOvV68sSC+17&#10;PlB3jJVIIRwKVGBibAopQ2nIYZj4hjhx/751GBNsK6lb7FO4q+Usy+bSoeXUYLChjaHyfLw4Bftr&#10;nu+69/zcn2xe2Zv8+/41XqnR2/D1CSLSEJ/ih3unFcw+0vx0Jh0B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JCCwgAAANwAAAAPAAAAAAAAAAAAAAAAAJgCAABkcnMvZG93&#10;bnJldi54bWxQSwUGAAAAAAQABAD1AAAAhwMAAAAA&#10;" fillcolor="white [3212]" stroked="f" strokeweight="1pt"/>
                <v:shape id="CuadroTexto 5" o:spid="_x0000_s1155" type="#_x0000_t202" style="position:absolute;left:37946;top:2039;width:493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1Qb8UA&#10;AADcAAAADwAAAGRycy9kb3ducmV2LnhtbESPwW7CMBBE70j8g7VIvRUnUQs0xSBEW4kbEPoBq3gb&#10;h8TrKHYh7dfXSJU4jmbmjWa5HmwrLtT72rGCdJqAIC6drrlS8Hn6eFyA8AFZY+uYFPyQh/VqPFpi&#10;rt2Vj3QpQiUihH2OCkwIXS6lLw1Z9FPXEUfvy/UWQ5R9JXWP1wi3rcySZCYt1hwXDHa0NVQ2xbdV&#10;sEjsvmlesoO3T7/ps9m+uffurNTDZNi8ggg0hHv4v73TCrJ5C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VBvxQAAANwAAAAPAAAAAAAAAAAAAAAAAJgCAABkcnMv&#10;ZG93bnJldi54bWxQSwUGAAAAAAQABAD1AAAAigMAAAAA&#10;" filled="f" stroked="f">
                  <v:textbox style="mso-fit-shape-to-text:t">
                    <w:txbxContent>
                      <w:p w14:paraId="324820CE" w14:textId="0EC77EFE"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45</w:t>
                        </w:r>
                        <w:r w:rsidR="00535312">
                          <w:rPr>
                            <w:rFonts w:asciiTheme="minorHAnsi" w:hAnsi="Calibri" w:cstheme="minorBidi"/>
                            <w:color w:val="000000" w:themeColor="text1"/>
                            <w:kern w:val="24"/>
                            <w:sz w:val="18"/>
                            <w:szCs w:val="18"/>
                          </w:rPr>
                          <w:t xml:space="preserve"> </w:t>
                        </w:r>
                        <w:r>
                          <w:rPr>
                            <w:rFonts w:asciiTheme="minorHAnsi" w:hAnsi="Calibri" w:cstheme="minorBidi"/>
                            <w:color w:val="000000" w:themeColor="text1"/>
                            <w:kern w:val="24"/>
                            <w:sz w:val="18"/>
                            <w:szCs w:val="18"/>
                          </w:rPr>
                          <w:t>cm.</w:t>
                        </w:r>
                      </w:p>
                    </w:txbxContent>
                  </v:textbox>
                </v:shape>
                <v:shape id="CuadroTexto 7" o:spid="_x0000_s1156" type="#_x0000_t202" style="position:absolute;left:-2333;top:14711;width:5511;height:231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FZlsUA&#10;AADcAAAADwAAAGRycy9kb3ducmV2LnhtbESPQWvCQBSE70L/w/IK3nTTCFWiq7SCIFIP2h7q7ZF9&#10;ZmOzb0N2E+O/dwWhx2FmvmEWq95WoqPGl44VvI0TEMS50yUXCn6+N6MZCB+QNVaOScGNPKyWL4MF&#10;Ztpd+UDdMRQiQthnqMCEUGdS+tyQRT92NXH0zq6xGKJsCqkbvEa4rWSaJO/SYslxwWBNa0P537G1&#10;Clhvdub0Wdq23k9+Z5OLb7vtl1LD1/5jDiJQH/7Dz/ZWK0inKTz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kVmWxQAAANwAAAAPAAAAAAAAAAAAAAAAAJgCAABkcnMv&#10;ZG93bnJldi54bWxQSwUGAAAAAAQABAD1AAAAigMAAAAA&#10;" fillcolor="white [3212]" stroked="f">
                  <v:textbox style="mso-fit-shape-to-text:t">
                    <w:txbxContent>
                      <w:p w14:paraId="1029C714" w14:textId="4F78D589"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20</w:t>
                        </w:r>
                        <w:r w:rsidR="00535312">
                          <w:rPr>
                            <w:rFonts w:asciiTheme="minorHAnsi" w:hAnsi="Calibri" w:cstheme="minorBidi"/>
                            <w:color w:val="000000" w:themeColor="text1"/>
                            <w:kern w:val="24"/>
                            <w:sz w:val="18"/>
                            <w:szCs w:val="18"/>
                          </w:rPr>
                          <w:t>5</w:t>
                        </w:r>
                        <w:r>
                          <w:rPr>
                            <w:rFonts w:asciiTheme="minorHAnsi" w:hAnsi="Calibri" w:cstheme="minorBidi"/>
                            <w:color w:val="000000" w:themeColor="text1"/>
                            <w:kern w:val="24"/>
                            <w:sz w:val="18"/>
                            <w:szCs w:val="18"/>
                          </w:rPr>
                          <w:t xml:space="preserve"> cm.</w:t>
                        </w:r>
                      </w:p>
                    </w:txbxContent>
                  </v:textbox>
                </v:shape>
                <v:shape id="CuadroTexto 12" o:spid="_x0000_s1157" type="#_x0000_t202" style="position:absolute;left:8263;top:30712;width:493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Pb8cQA&#10;AADcAAAADwAAAGRycy9kb3ducmV2LnhtbESPQWvCQBSE74L/YXmF3symgaqNriKCtJdCjUI9PrLP&#10;ZDH7NmS3bvrvu4VCj8PMfMOst6PtxJ0GbxwreMpyEMS104YbBefTYbYE4QOyxs4xKfgmD9vNdLLG&#10;UrvIR7pXoREJwr5EBW0IfSmlr1uy6DPXEyfv6gaLIcmhkXrAmOC2k0Wez6VFw2mhxZ72LdW36ssq&#10;iB8v7+b6ejGxsraQn8+OQ7wo9fgw7lYgAo3hP/zXftMKisUc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j2/HEAAAA3AAAAA8AAAAAAAAAAAAAAAAAmAIAAGRycy9k&#10;b3ducmV2LnhtbFBLBQYAAAAABAAEAPUAAACJAwAAAAA=&#10;" fillcolor="white [3212]" stroked="f">
                  <v:textbox style="mso-fit-shape-to-text:t">
                    <w:txbxContent>
                      <w:p w14:paraId="106A14DF" w14:textId="1E4ED80B" w:rsidR="00277F9A" w:rsidRDefault="00277F9A" w:rsidP="00277F9A">
                        <w:pPr>
                          <w:pStyle w:val="NormalWeb"/>
                          <w:spacing w:before="0" w:beforeAutospacing="0" w:after="0" w:afterAutospacing="0"/>
                        </w:pPr>
                        <w:r>
                          <w:rPr>
                            <w:rFonts w:asciiTheme="minorHAnsi" w:hAnsi="Calibri" w:cstheme="minorBidi"/>
                            <w:color w:val="000000" w:themeColor="text1"/>
                            <w:kern w:val="24"/>
                            <w:sz w:val="18"/>
                            <w:szCs w:val="18"/>
                          </w:rPr>
                          <w:t>90 cm.</w:t>
                        </w:r>
                      </w:p>
                    </w:txbxContent>
                  </v:textbox>
                </v:shape>
                <v:rect id="Rectángulo 277" o:spid="_x0000_s1158" style="position:absolute;left:3090;top:36603;width:1238;height:1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EI9sYA&#10;AADcAAAADwAAAGRycy9kb3ducmV2LnhtbESPQWvCQBSE70L/w/IKXqRuasCU1FVaQfDioVZKj4/s&#10;a3Yx+zZk1yT213eFgsdhZr5hVpvRNaKnLljPCp7nGQjiymvLtYLT5+7pBUSIyBobz6TgSgE264fJ&#10;CkvtB/6g/hhrkSAcSlRgYmxLKUNlyGGY+5Y4eT++cxiT7GqpOxwS3DVykWVL6dByWjDY0tZQdT5e&#10;nILDNc/3/Sw/Dyeb1/ZXfr9/Ga/U9HF8ewURaYz38H97rxUsigJuZ9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EI9sYAAADcAAAADwAAAAAAAAAAAAAAAACYAgAAZHJz&#10;L2Rvd25yZXYueG1sUEsFBgAAAAAEAAQA9QAAAIsDAAAAAA==&#10;" fillcolor="white [3212]" stroked="f" strokeweight="1pt"/>
                <v:shape id="CuadroTexto 13" o:spid="_x0000_s1159" type="#_x0000_t202" style="position:absolute;left:350;top:36197;width:4591;height:2153;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lDcEA&#10;AADcAAAADwAAAGRycy9kb3ducmV2LnhtbERPz2vCMBS+D/Y/hDfwNtM6p64zigwUrzpRdns0z6as&#10;eSlJrNW/3hwGO358v+fL3jaiIx9qxwryYQaCuHS65krB4Xv9OgMRIrLGxjEpuFGA5eL5aY6Fdlfe&#10;UbePlUghHApUYGJsCylDachiGLqWOHFn5y3GBH0ltcdrCreNHGXZRFqsOTUYbOnLUPm7v1gFH6du&#10;4998+3MfHyc2N3nYvZ9nSg1e+tUniEh9/Bf/ubdawWia1qY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VJQ3BAAAA3AAAAA8AAAAAAAAAAAAAAAAAmAIAAGRycy9kb3du&#10;cmV2LnhtbFBLBQYAAAAABAAEAPUAAACGAwAAAAA=&#10;" filled="f" stroked="f">
                  <v:textbox style="mso-fit-shape-to-text:t">
                    <w:txbxContent>
                      <w:p w14:paraId="762B0702" w14:textId="6F17DFB4" w:rsidR="00277F9A" w:rsidRDefault="00277F9A" w:rsidP="00277F9A">
                        <w:pPr>
                          <w:pStyle w:val="NormalWeb"/>
                          <w:spacing w:before="0" w:beforeAutospacing="0" w:after="0" w:afterAutospacing="0"/>
                        </w:pPr>
                        <w:r>
                          <w:rPr>
                            <w:rFonts w:asciiTheme="minorHAnsi" w:hAnsi="Calibri" w:cstheme="minorBidi"/>
                            <w:color w:val="000000" w:themeColor="text1"/>
                            <w:kern w:val="24"/>
                            <w:sz w:val="16"/>
                            <w:szCs w:val="16"/>
                          </w:rPr>
                          <w:t>90 cm.</w:t>
                        </w:r>
                      </w:p>
                    </w:txbxContent>
                  </v:textbox>
                </v:shape>
              </v:group>
            </w:pict>
          </mc:Fallback>
        </mc:AlternateContent>
      </w:r>
    </w:p>
    <w:p w14:paraId="3360662B" w14:textId="143C423C" w:rsidR="003529FB" w:rsidRDefault="003529FB"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6C5BDA1" w14:textId="4B08AE6B" w:rsidR="003529FB" w:rsidRDefault="003529FB"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7180C0D" w14:textId="08D282E1" w:rsidR="003529FB" w:rsidRDefault="003529FB"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EF3B76D" w14:textId="2DFEA65C" w:rsidR="003529FB" w:rsidRDefault="003529FB"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D40DBE9" w14:textId="543B773B"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85A07DA" w14:textId="00EBDB84"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350F599" w14:textId="03EAD397"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2C4012C" w14:textId="146DF377"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921E715" w14:textId="04AAFC14"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E9550E0" w14:textId="314C7166"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CA72F98" w14:textId="14D9B662"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F36911C" w14:textId="6B69D242"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5B42E2E" w14:textId="7C5C6C74"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0B9A4DE" w14:textId="6CF67C89"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7149433" w14:textId="7B863447"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6907A22" w14:textId="4FAA4B62"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31AD10E" w14:textId="46D2F9DA"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6C7EC06" w14:textId="5EB67520"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8B82964" w14:textId="6C188FDB"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553BD0C" w14:textId="78882BD4"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B06663E" w14:textId="5F8D26AC"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5117FA2" w14:textId="4B5A39F3"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F6DFFC9" w14:textId="19FA9A10"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DF51BB3" w14:textId="7F346B3B"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902A209" w14:textId="150EE074"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6C589EB" w14:textId="1348FD07"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21FA45F" w14:textId="42F1BE82"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F264D94" w14:textId="0B7B0421"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95A25E8" w14:textId="626CE66F"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6D11029" w14:textId="1D65B496"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1CDA11A" w14:textId="28AA4EA5"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897CE82" w14:textId="62DA1E67"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4CD32B4" w14:textId="2F1F02B3"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3B768AA" w14:textId="3E372138"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402248D" w14:textId="414132CD"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D46CCCB" w14:textId="202B7E49"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F9877C8" w14:textId="57381583"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D9E24F9" w14:textId="56FD2AE3"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9633CC7" w14:textId="7F1F70DC"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439AE91" w14:textId="63EADA3F"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3C3A08B" w14:textId="42F2BF6D"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5A684A6" w14:textId="103BBC29"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EAE1B14" w14:textId="77777777" w:rsidR="00277F9A" w:rsidRDefault="00277F9A" w:rsidP="00E545FC">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0915ECD" w14:textId="17363111" w:rsidR="00745620" w:rsidRDefault="00745620" w:rsidP="00064277">
      <w:pPr>
        <w:tabs>
          <w:tab w:val="left" w:pos="5355"/>
        </w:tabs>
        <w:autoSpaceDE w:val="0"/>
        <w:autoSpaceDN w:val="0"/>
        <w:adjustRightInd w:val="0"/>
        <w:spacing w:after="0" w:line="240" w:lineRule="auto"/>
        <w:rPr>
          <w:rFonts w:asciiTheme="majorHAnsi" w:hAnsiTheme="majorHAnsi" w:cstheme="majorHAnsi"/>
          <w:b/>
          <w:sz w:val="16"/>
          <w:szCs w:val="18"/>
        </w:rPr>
      </w:pPr>
    </w:p>
    <w:p w14:paraId="15052408" w14:textId="01EDE3DF" w:rsidR="00FD75C2" w:rsidRDefault="00FD75C2" w:rsidP="00064277">
      <w:pPr>
        <w:tabs>
          <w:tab w:val="left" w:pos="5355"/>
        </w:tabs>
        <w:autoSpaceDE w:val="0"/>
        <w:autoSpaceDN w:val="0"/>
        <w:adjustRightInd w:val="0"/>
        <w:spacing w:after="0" w:line="240" w:lineRule="auto"/>
        <w:rPr>
          <w:rFonts w:asciiTheme="majorHAnsi" w:hAnsiTheme="majorHAnsi" w:cstheme="majorHAnsi"/>
          <w:b/>
          <w:sz w:val="16"/>
          <w:szCs w:val="18"/>
        </w:rPr>
      </w:pPr>
    </w:p>
    <w:p w14:paraId="1E4B8FA5" w14:textId="77777777" w:rsidR="00535312" w:rsidRDefault="00535312" w:rsidP="00064277">
      <w:pPr>
        <w:tabs>
          <w:tab w:val="left" w:pos="5355"/>
        </w:tabs>
        <w:autoSpaceDE w:val="0"/>
        <w:autoSpaceDN w:val="0"/>
        <w:adjustRightInd w:val="0"/>
        <w:spacing w:after="0" w:line="240" w:lineRule="auto"/>
        <w:rPr>
          <w:rFonts w:asciiTheme="majorHAnsi" w:hAnsiTheme="majorHAnsi" w:cstheme="majorHAnsi"/>
          <w:b/>
          <w:sz w:val="16"/>
          <w:szCs w:val="18"/>
        </w:rPr>
      </w:pPr>
    </w:p>
    <w:tbl>
      <w:tblPr>
        <w:tblStyle w:val="Tabladecuadrcula1clara-nfasis5"/>
        <w:tblpPr w:leftFromText="141" w:rightFromText="141" w:vertAnchor="text" w:horzAnchor="margin" w:tblpXSpec="center" w:tblpY="155"/>
        <w:tblW w:w="4405" w:type="pct"/>
        <w:tblLook w:val="04A0" w:firstRow="1" w:lastRow="0" w:firstColumn="1" w:lastColumn="0" w:noHBand="0" w:noVBand="1"/>
      </w:tblPr>
      <w:tblGrid>
        <w:gridCol w:w="2297"/>
        <w:gridCol w:w="283"/>
        <w:gridCol w:w="1419"/>
        <w:gridCol w:w="283"/>
        <w:gridCol w:w="1700"/>
        <w:gridCol w:w="235"/>
        <w:gridCol w:w="1560"/>
      </w:tblGrid>
      <w:tr w:rsidR="00FD75C2" w:rsidRPr="00D91032" w14:paraId="0F8B15F3" w14:textId="77777777" w:rsidTr="000D3B6C">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1AE2F2D8" w14:textId="77777777" w:rsidR="00FD75C2" w:rsidRPr="00D91032" w:rsidRDefault="00FD75C2" w:rsidP="000D3B6C">
            <w:pPr>
              <w:jc w:val="center"/>
              <w:rPr>
                <w:sz w:val="20"/>
                <w:szCs w:val="20"/>
                <w:lang w:val="es-ES"/>
              </w:rPr>
            </w:pPr>
            <w:r w:rsidRPr="00E545FC">
              <w:rPr>
                <w:rFonts w:asciiTheme="majorHAnsi" w:eastAsiaTheme="majorEastAsia" w:hAnsiTheme="majorHAnsi" w:cstheme="majorHAnsi"/>
                <w:color w:val="FFFFFF" w:themeColor="background1"/>
                <w:sz w:val="20"/>
                <w:szCs w:val="20"/>
                <w:lang w:val="es-ES"/>
              </w:rPr>
              <w:lastRenderedPageBreak/>
              <w:t xml:space="preserve">MESA ALTA </w:t>
            </w:r>
            <w:r>
              <w:rPr>
                <w:rFonts w:asciiTheme="majorHAnsi" w:eastAsiaTheme="majorEastAsia" w:hAnsiTheme="majorHAnsi" w:cstheme="majorHAnsi"/>
                <w:color w:val="FFFFFF" w:themeColor="background1"/>
                <w:sz w:val="20"/>
                <w:szCs w:val="20"/>
                <w:lang w:val="es-ES"/>
              </w:rPr>
              <w:t>18</w:t>
            </w:r>
            <w:r w:rsidRPr="00E545FC">
              <w:rPr>
                <w:rFonts w:asciiTheme="majorHAnsi" w:eastAsiaTheme="majorEastAsia" w:hAnsiTheme="majorHAnsi" w:cstheme="majorHAnsi"/>
                <w:color w:val="FFFFFF" w:themeColor="background1"/>
                <w:sz w:val="20"/>
                <w:szCs w:val="20"/>
                <w:lang w:val="es-ES"/>
              </w:rPr>
              <w:t>0 CM CON RESPALDO</w:t>
            </w:r>
          </w:p>
        </w:tc>
      </w:tr>
      <w:tr w:rsidR="00FD75C2" w:rsidRPr="002B755A" w14:paraId="6414E377"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5D5B7B5" w14:textId="77777777" w:rsidR="00FD75C2" w:rsidRPr="006A2E68" w:rsidRDefault="00FD75C2" w:rsidP="000D3B6C">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52F58FF1"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319FEDB0"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5F6E4A4F"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25259C95"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2EF4B87A"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7D55EA92"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FD75C2" w:rsidRPr="002B755A" w14:paraId="60B3C965"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106732F6" w14:textId="77777777" w:rsidR="00FD75C2" w:rsidRPr="006A2E68" w:rsidRDefault="00FD75C2" w:rsidP="000D3B6C">
            <w:pPr>
              <w:jc w:val="center"/>
              <w:rPr>
                <w:rFonts w:asciiTheme="majorHAnsi" w:hAnsiTheme="majorHAnsi" w:cstheme="majorHAnsi"/>
                <w:sz w:val="16"/>
                <w:szCs w:val="16"/>
              </w:rPr>
            </w:pPr>
            <w:r>
              <w:rPr>
                <w:rFonts w:asciiTheme="majorHAnsi" w:hAnsiTheme="majorHAnsi" w:cstheme="majorHAnsi"/>
                <w:bCs w:val="0"/>
                <w:sz w:val="14"/>
                <w:szCs w:val="12"/>
              </w:rPr>
              <w:t>Mobiliario clínico</w:t>
            </w:r>
          </w:p>
        </w:tc>
        <w:tc>
          <w:tcPr>
            <w:tcW w:w="182" w:type="pct"/>
            <w:vAlign w:val="center"/>
          </w:tcPr>
          <w:p w14:paraId="621ABBF7"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36A9E034"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18</w:t>
            </w:r>
          </w:p>
        </w:tc>
        <w:tc>
          <w:tcPr>
            <w:tcW w:w="182" w:type="pct"/>
            <w:vAlign w:val="center"/>
          </w:tcPr>
          <w:p w14:paraId="2E0AECD4"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742C54DC"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2"/>
              </w:rPr>
              <w:t>511000000081</w:t>
            </w:r>
          </w:p>
        </w:tc>
        <w:tc>
          <w:tcPr>
            <w:tcW w:w="151" w:type="pct"/>
            <w:vAlign w:val="center"/>
          </w:tcPr>
          <w:p w14:paraId="63C05F93"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661F7AB8" w14:textId="77777777" w:rsidR="00FD75C2"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w:t>
            </w:r>
          </w:p>
        </w:tc>
      </w:tr>
    </w:tbl>
    <w:p w14:paraId="6C421EC0" w14:textId="77777777" w:rsidR="00FD75C2" w:rsidRPr="003529FB" w:rsidRDefault="00FD75C2" w:rsidP="00FD75C2">
      <w:pPr>
        <w:rPr>
          <w:rFonts w:asciiTheme="majorHAnsi" w:hAnsiTheme="majorHAnsi" w:cstheme="majorHAnsi"/>
          <w:sz w:val="16"/>
          <w:szCs w:val="18"/>
        </w:rPr>
      </w:pPr>
    </w:p>
    <w:p w14:paraId="3FA29DA4" w14:textId="77777777" w:rsidR="00FD75C2" w:rsidRPr="003529FB" w:rsidRDefault="00FD75C2" w:rsidP="00FD75C2">
      <w:pPr>
        <w:rPr>
          <w:rFonts w:asciiTheme="majorHAnsi" w:hAnsiTheme="majorHAnsi" w:cstheme="majorHAnsi"/>
          <w:sz w:val="16"/>
          <w:szCs w:val="18"/>
        </w:rPr>
      </w:pPr>
    </w:p>
    <w:p w14:paraId="5C867A03" w14:textId="77777777" w:rsidR="00FD75C2" w:rsidRDefault="00FD75C2" w:rsidP="00FD75C2">
      <w:pPr>
        <w:tabs>
          <w:tab w:val="left" w:pos="5355"/>
        </w:tabs>
        <w:autoSpaceDE w:val="0"/>
        <w:autoSpaceDN w:val="0"/>
        <w:adjustRightInd w:val="0"/>
        <w:spacing w:after="0" w:line="240" w:lineRule="auto"/>
        <w:rPr>
          <w:rFonts w:asciiTheme="majorHAnsi" w:hAnsiTheme="majorHAnsi" w:cstheme="majorHAnsi"/>
          <w:b/>
          <w:sz w:val="16"/>
          <w:szCs w:val="18"/>
        </w:rPr>
      </w:pPr>
    </w:p>
    <w:p w14:paraId="2E03B256" w14:textId="77777777" w:rsidR="00FD75C2" w:rsidRDefault="00FD75C2" w:rsidP="00FD75C2">
      <w:pPr>
        <w:tabs>
          <w:tab w:val="left" w:pos="5355"/>
        </w:tabs>
        <w:autoSpaceDE w:val="0"/>
        <w:autoSpaceDN w:val="0"/>
        <w:adjustRightInd w:val="0"/>
        <w:spacing w:after="0" w:line="240" w:lineRule="auto"/>
        <w:rPr>
          <w:rFonts w:asciiTheme="majorHAnsi" w:hAnsiTheme="majorHAnsi" w:cstheme="majorHAnsi"/>
          <w:b/>
          <w:sz w:val="16"/>
          <w:szCs w:val="18"/>
        </w:rPr>
      </w:pPr>
    </w:p>
    <w:p w14:paraId="5EDD60A3" w14:textId="77777777" w:rsidR="00FD75C2" w:rsidRPr="003529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 CUBIERTA LISA DE ACERO INOXIDABLE TIPO AISI 304, CALIBRE NO. 15, CON RESPALDO ACABADO PULIDO. CON RECUBRIMIENTO (TIPO APCOSEAL O SIMILAR) EN LA PARTE INFERIOR DE LA CUBIERTA.</w:t>
      </w:r>
    </w:p>
    <w:p w14:paraId="6DD12D6C" w14:textId="77777777" w:rsidR="00FD75C2" w:rsidRPr="003529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1.1. REFUERZO EN LA PARTE INFERIOR PARA SOPORTE A LA CUBIERTA.</w:t>
      </w:r>
    </w:p>
    <w:p w14:paraId="0CC86AC5" w14:textId="77777777" w:rsidR="00FD75C2" w:rsidRPr="003529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2. ESTRUCTURA DE TUBO CUADRADO DE ACERO CALIBRE NO. 18 DE 32 X 32MM, ACABADO EN PINTURA COLOR GRIS.</w:t>
      </w:r>
    </w:p>
    <w:p w14:paraId="7FB4B5A5" w14:textId="77777777" w:rsidR="00FD75C2" w:rsidRPr="003529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3. FALDONES DE LÁMINA DE ACERO CALIBRE NO. 20, ACABADO EN PINTURA COLOR GRIS.</w:t>
      </w:r>
    </w:p>
    <w:p w14:paraId="52A96FFB" w14:textId="77777777" w:rsidR="00FD75C2" w:rsidRPr="003529FB"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4. REGATÓN DE ALUMINIO DE 25MM (1”) DE DIÁMETRO, CON ALTURA AJUSTABLE.</w:t>
      </w:r>
    </w:p>
    <w:p w14:paraId="4939BF88"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3529FB">
        <w:rPr>
          <w:rFonts w:asciiTheme="majorHAnsi" w:hAnsiTheme="majorHAnsi" w:cstheme="majorHAnsi"/>
          <w:b/>
          <w:sz w:val="16"/>
          <w:szCs w:val="18"/>
        </w:rPr>
        <w:t>5. DIMENSIONES GENERALES 180 X 70 X 90CM, ±10%.</w:t>
      </w:r>
    </w:p>
    <w:p w14:paraId="4775ABF5"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852B0E5"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7590154"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E2823">
        <w:rPr>
          <w:rFonts w:cstheme="minorHAnsi"/>
          <w:b/>
          <w:bCs/>
          <w:noProof/>
          <w:lang w:eastAsia="es-MX"/>
        </w:rPr>
        <mc:AlternateContent>
          <mc:Choice Requires="wpg">
            <w:drawing>
              <wp:anchor distT="0" distB="0" distL="114300" distR="114300" simplePos="0" relativeHeight="251704320" behindDoc="0" locked="0" layoutInCell="1" allowOverlap="1" wp14:anchorId="61203680" wp14:editId="34AF057C">
                <wp:simplePos x="0" y="0"/>
                <wp:positionH relativeFrom="column">
                  <wp:posOffset>-410527</wp:posOffset>
                </wp:positionH>
                <wp:positionV relativeFrom="paragraph">
                  <wp:posOffset>123825</wp:posOffset>
                </wp:positionV>
                <wp:extent cx="7040880" cy="6008370"/>
                <wp:effectExtent l="0" t="0" r="7620" b="30480"/>
                <wp:wrapNone/>
                <wp:docPr id="162" name="Grupo 59"/>
                <wp:cNvGraphicFramePr/>
                <a:graphic xmlns:a="http://schemas.openxmlformats.org/drawingml/2006/main">
                  <a:graphicData uri="http://schemas.microsoft.com/office/word/2010/wordprocessingGroup">
                    <wpg:wgp>
                      <wpg:cNvGrpSpPr/>
                      <wpg:grpSpPr>
                        <a:xfrm>
                          <a:off x="0" y="0"/>
                          <a:ext cx="7040880" cy="6008370"/>
                          <a:chOff x="0" y="0"/>
                          <a:chExt cx="7040880" cy="6008484"/>
                        </a:xfrm>
                      </wpg:grpSpPr>
                      <pic:pic xmlns:pic="http://schemas.openxmlformats.org/drawingml/2006/picture">
                        <pic:nvPicPr>
                          <pic:cNvPr id="163" name="Imagen 163"/>
                          <pic:cNvPicPr/>
                        </pic:nvPicPr>
                        <pic:blipFill>
                          <a:blip r:embed="rId33">
                            <a:extLst>
                              <a:ext uri="{28A0092B-C50C-407E-A947-70E740481C1C}">
                                <a14:useLocalDpi xmlns:a14="http://schemas.microsoft.com/office/drawing/2010/main" val="0"/>
                              </a:ext>
                            </a:extLst>
                          </a:blip>
                          <a:stretch>
                            <a:fillRect/>
                          </a:stretch>
                        </pic:blipFill>
                        <pic:spPr>
                          <a:xfrm>
                            <a:off x="0" y="253637"/>
                            <a:ext cx="7040880" cy="5499463"/>
                          </a:xfrm>
                          <a:prstGeom prst="rect">
                            <a:avLst/>
                          </a:prstGeom>
                        </pic:spPr>
                      </pic:pic>
                      <wps:wsp>
                        <wps:cNvPr id="164" name="Conector recto de flecha 164"/>
                        <wps:cNvCnPr/>
                        <wps:spPr>
                          <a:xfrm>
                            <a:off x="2615565" y="79375"/>
                            <a:ext cx="3598814" cy="114133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5" name="CuadroTexto 15"/>
                        <wps:cNvSpPr txBox="1"/>
                        <wps:spPr>
                          <a:xfrm>
                            <a:off x="4372663" y="372684"/>
                            <a:ext cx="919480" cy="370212"/>
                          </a:xfrm>
                          <a:prstGeom prst="rect">
                            <a:avLst/>
                          </a:prstGeom>
                          <a:noFill/>
                        </wps:spPr>
                        <wps:txbx>
                          <w:txbxContent>
                            <w:p w14:paraId="77CFB220" w14:textId="735B0EFD" w:rsidR="00FD75C2" w:rsidRDefault="00FD75C2" w:rsidP="00FD75C2">
                              <w:pPr>
                                <w:pStyle w:val="NormalWeb"/>
                                <w:spacing w:before="0" w:beforeAutospacing="0" w:after="0" w:afterAutospacing="0"/>
                              </w:pPr>
                              <w:r>
                                <w:rPr>
                                  <w:rFonts w:asciiTheme="minorHAnsi" w:hAnsi="Calibri" w:cstheme="minorBidi"/>
                                  <w:color w:val="000000" w:themeColor="text1"/>
                                  <w:kern w:val="24"/>
                                  <w:sz w:val="36"/>
                                  <w:szCs w:val="36"/>
                                </w:rPr>
                                <w:t>180 cm.</w:t>
                              </w:r>
                            </w:p>
                          </w:txbxContent>
                        </wps:txbx>
                        <wps:bodyPr wrap="none" rtlCol="0">
                          <a:spAutoFit/>
                        </wps:bodyPr>
                      </wps:wsp>
                      <wps:wsp>
                        <wps:cNvPr id="166" name="Conector recto 166"/>
                        <wps:cNvCnPr/>
                        <wps:spPr>
                          <a:xfrm>
                            <a:off x="4167426" y="3218031"/>
                            <a:ext cx="725806" cy="41099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7" name="Conector recto 167"/>
                        <wps:cNvCnPr/>
                        <wps:spPr>
                          <a:xfrm>
                            <a:off x="6200837" y="2074161"/>
                            <a:ext cx="610491" cy="2713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 name="Conector recto de flecha 168"/>
                        <wps:cNvCnPr/>
                        <wps:spPr>
                          <a:xfrm flipV="1">
                            <a:off x="4682490" y="2269331"/>
                            <a:ext cx="1947863" cy="1243497"/>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9" name="CuadroTexto 27"/>
                        <wps:cNvSpPr txBox="1"/>
                        <wps:spPr>
                          <a:xfrm>
                            <a:off x="5408296" y="2924031"/>
                            <a:ext cx="803275" cy="370212"/>
                          </a:xfrm>
                          <a:prstGeom prst="rect">
                            <a:avLst/>
                          </a:prstGeom>
                          <a:noFill/>
                        </wps:spPr>
                        <wps:txbx>
                          <w:txbxContent>
                            <w:p w14:paraId="75F15AAA" w14:textId="53BC1F75" w:rsidR="00FD75C2" w:rsidRDefault="00FD75C2" w:rsidP="00FD75C2">
                              <w:pPr>
                                <w:pStyle w:val="NormalWeb"/>
                                <w:spacing w:before="0" w:beforeAutospacing="0" w:after="0" w:afterAutospacing="0"/>
                              </w:pPr>
                              <w:r>
                                <w:rPr>
                                  <w:rFonts w:asciiTheme="minorHAnsi" w:hAnsi="Calibri" w:cstheme="minorBidi"/>
                                  <w:color w:val="000000" w:themeColor="text1"/>
                                  <w:kern w:val="24"/>
                                  <w:sz w:val="36"/>
                                  <w:szCs w:val="36"/>
                                </w:rPr>
                                <w:t>70</w:t>
                              </w:r>
                              <w:r w:rsidR="005C1D6F">
                                <w:rPr>
                                  <w:rFonts w:asciiTheme="minorHAnsi" w:hAnsi="Calibri" w:cstheme="minorBidi"/>
                                  <w:color w:val="000000" w:themeColor="text1"/>
                                  <w:kern w:val="24"/>
                                  <w:sz w:val="36"/>
                                  <w:szCs w:val="36"/>
                                </w:rPr>
                                <w:t xml:space="preserve"> </w:t>
                              </w:r>
                              <w:r>
                                <w:rPr>
                                  <w:rFonts w:asciiTheme="minorHAnsi" w:hAnsi="Calibri" w:cstheme="minorBidi"/>
                                  <w:color w:val="000000" w:themeColor="text1"/>
                                  <w:kern w:val="24"/>
                                  <w:sz w:val="36"/>
                                  <w:szCs w:val="36"/>
                                </w:rPr>
                                <w:t>cm.</w:t>
                              </w:r>
                            </w:p>
                          </w:txbxContent>
                        </wps:txbx>
                        <wps:bodyPr wrap="none" rtlCol="0">
                          <a:spAutoFit/>
                        </wps:bodyPr>
                      </wps:wsp>
                      <wps:wsp>
                        <wps:cNvPr id="170" name="Conector recto 170"/>
                        <wps:cNvCnPr/>
                        <wps:spPr>
                          <a:xfrm flipH="1">
                            <a:off x="3591890" y="3217228"/>
                            <a:ext cx="575536" cy="3912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 name="Conector recto 171"/>
                        <wps:cNvCnPr/>
                        <wps:spPr>
                          <a:xfrm flipH="1">
                            <a:off x="3558540" y="5546288"/>
                            <a:ext cx="686276" cy="46219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2" name="Conector recto de flecha 172"/>
                        <wps:cNvCnPr/>
                        <wps:spPr>
                          <a:xfrm flipH="1">
                            <a:off x="3739991" y="3495675"/>
                            <a:ext cx="1905" cy="238136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 name="CuadroTexto 36"/>
                        <wps:cNvSpPr txBox="1"/>
                        <wps:spPr>
                          <a:xfrm>
                            <a:off x="2737865" y="4664770"/>
                            <a:ext cx="803275" cy="370212"/>
                          </a:xfrm>
                          <a:prstGeom prst="rect">
                            <a:avLst/>
                          </a:prstGeom>
                          <a:noFill/>
                        </wps:spPr>
                        <wps:txbx>
                          <w:txbxContent>
                            <w:p w14:paraId="473016AE" w14:textId="0F8C8EF0" w:rsidR="00FD75C2" w:rsidRDefault="00FD75C2" w:rsidP="00FD75C2">
                              <w:pPr>
                                <w:pStyle w:val="NormalWeb"/>
                                <w:spacing w:before="0" w:beforeAutospacing="0" w:after="0" w:afterAutospacing="0"/>
                              </w:pPr>
                              <w:r>
                                <w:rPr>
                                  <w:rFonts w:asciiTheme="minorHAnsi" w:hAnsi="Calibri" w:cstheme="minorBidi"/>
                                  <w:color w:val="000000" w:themeColor="text1"/>
                                  <w:kern w:val="24"/>
                                  <w:sz w:val="36"/>
                                  <w:szCs w:val="36"/>
                                </w:rPr>
                                <w:t>90 cm.</w:t>
                              </w:r>
                            </w:p>
                          </w:txbxContent>
                        </wps:txbx>
                        <wps:bodyPr wrap="none" rtlCol="0">
                          <a:spAutoFit/>
                        </wps:bodyPr>
                      </wps:wsp>
                      <wps:wsp>
                        <wps:cNvPr id="174" name="Conector recto 174"/>
                        <wps:cNvCnPr/>
                        <wps:spPr>
                          <a:xfrm flipV="1">
                            <a:off x="2615565" y="0"/>
                            <a:ext cx="0" cy="466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5" name="Conector recto 175"/>
                        <wps:cNvCnPr/>
                        <wps:spPr>
                          <a:xfrm flipV="1">
                            <a:off x="6200837" y="1009650"/>
                            <a:ext cx="27084" cy="61341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61203680" id="Grupo 59" o:spid="_x0000_s1160" style="position:absolute;left:0;text-align:left;margin-left:-32.3pt;margin-top:9.75pt;width:554.4pt;height:473.1pt;z-index:251704320;mso-height-relative:margin" coordsize="70408,60084"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">
                <v:shape id="Imagen 163" o:spid="_x0000_s1161" type="#_x0000_t75" style="position:absolute;top:2536;width:70408;height:549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fK3jFAAAA3AAAAA8AAABkcnMvZG93bnJldi54bWxET99rwjAQfhf8H8IJe9PUDTpXjbKJwwmC&#10;6MbAt7M5m7rm0jWZdv/9Igx8u4/v501mra3EmRpfOlYwHCQgiHOnSy4UfLy/9kcgfEDWWDkmBb/k&#10;YTbtdiaYaXfhLZ13oRAxhH2GCkwIdSalzw1Z9ANXE0fu6BqLIcKmkLrBSwy3lbxPklRaLDk2GKxp&#10;bij/2v1YBS+fT5vFerP8ZnN6XC3Tw75KV7VSd732eQwiUBtu4n/3m47z0we4PhMvkN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nyt4xQAAANwAAAAPAAAAAAAAAAAAAAAA&#10;AJ8CAABkcnMvZG93bnJldi54bWxQSwUGAAAAAAQABAD3AAAAkQMAAAAA&#10;">
                  <v:imagedata r:id="rId34" o:title=""/>
                </v:shape>
                <v:shape id="Conector recto de flecha 164" o:spid="_x0000_s1162" type="#_x0000_t32" style="position:absolute;left:26155;top:793;width:35988;height:114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i9sMAAADcAAAADwAAAGRycy9kb3ducmV2LnhtbERPTWvCQBC9F/wPyxS81U0lhJK6igrF&#10;IEFI2oPHITtNgtnZNLua+O+7BaG3ebzPWW0m04kbDa61rOB1EYEgrqxuuVbw9fnx8gbCeWSNnWVS&#10;cCcHm/XsaYWptiMXdCt9LUIIuxQVNN73qZSuasigW9ieOHDfdjDoAxxqqQccQ7jp5DKKEmmw5dDQ&#10;YE/7hqpLeTUKsj4vd3F8PlyuP+Z4OLmcz0Wu1Px52r6D8DT5f/HDnekwP4nh75lwgV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mYvbDAAAA3AAAAA8AAAAAAAAAAAAA&#10;AAAAoQIAAGRycy9kb3ducmV2LnhtbFBLBQYAAAAABAAEAPkAAACRAwAAAAA=&#10;" strokecolor="black [3213]" strokeweight=".5pt">
                  <v:stroke startarrow="block" endarrow="block" joinstyle="miter"/>
                </v:shape>
                <v:shape id="CuadroTexto 15" o:spid="_x0000_s1163" type="#_x0000_t202" style="position:absolute;left:43726;top:3726;width:9195;height:37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hzcIA&#10;AADcAAAADwAAAGRycy9kb3ducmV2LnhtbERPzWrCQBC+F3yHZQre6iZigo2uQaxCb63aBxiyYzZN&#10;djZkt5r26buFgrf5+H5nXY62E1cafONYQTpLQBBXTjdcK/g4H56WIHxA1tg5JgXf5KHcTB7WWGh3&#10;4yNdT6EWMYR9gQpMCH0hpa8MWfQz1xNH7uIGiyHCoZZ6wFsMt52cJ0kuLTYcGwz2tDNUtacvq2CZ&#10;2Le2fZ6/e7v4STOze3H7/lOp6eO4XYEINIa7+N/9quP8PIO/Z+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HNwgAAANwAAAAPAAAAAAAAAAAAAAAAAJgCAABkcnMvZG93&#10;bnJldi54bWxQSwUGAAAAAAQABAD1AAAAhwMAAAAA&#10;" filled="f" stroked="f">
                  <v:textbox style="mso-fit-shape-to-text:t">
                    <w:txbxContent>
                      <w:p w14:paraId="77CFB220" w14:textId="735B0EFD" w:rsidR="00FD75C2" w:rsidRDefault="00FD75C2" w:rsidP="00FD75C2">
                        <w:pPr>
                          <w:pStyle w:val="NormalWeb"/>
                          <w:spacing w:before="0" w:beforeAutospacing="0" w:after="0" w:afterAutospacing="0"/>
                        </w:pPr>
                        <w:r>
                          <w:rPr>
                            <w:rFonts w:asciiTheme="minorHAnsi" w:hAnsi="Calibri" w:cstheme="minorBidi"/>
                            <w:color w:val="000000" w:themeColor="text1"/>
                            <w:kern w:val="24"/>
                            <w:sz w:val="36"/>
                            <w:szCs w:val="36"/>
                          </w:rPr>
                          <w:t>180 cm.</w:t>
                        </w:r>
                      </w:p>
                    </w:txbxContent>
                  </v:textbox>
                </v:shape>
                <v:line id="Conector recto 166" o:spid="_x0000_s1164" style="position:absolute;visibility:visible;mso-wrap-style:square" from="41674,32180" to="48932,3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kR0MMAAADcAAAADwAAAGRycy9kb3ducmV2LnhtbERP32vCMBB+F/Y/hBvsTVMHlrUzyhAG&#10;4h6GVWGPR3M2xeaSNpl2//0yEPZ2H9/PW65H24krDaF1rGA+y0AQ10633Cg4Ht6nLyBCRNbYOSYF&#10;PxRgvXqYLLHU7sZ7ulaxESmEQ4kKTIy+lDLUhiyGmfPEiTu7wWJMcGikHvCWwm0nn7MslxZbTg0G&#10;PW0M1Zfq2yrod3X1sWjmJ7/1G/PZY9F/FYVST4/j2yuISGP8F9/dW53m5zn8PZMu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pEdDDAAAA3AAAAA8AAAAAAAAAAAAA&#10;AAAAoQIAAGRycy9kb3ducmV2LnhtbFBLBQYAAAAABAAEAPkAAACRAwAAAAA=&#10;" strokecolor="black [3213]" strokeweight=".5pt">
                  <v:stroke joinstyle="miter"/>
                </v:line>
                <v:line id="Conector recto 167" o:spid="_x0000_s1165" style="position:absolute;visibility:visible;mso-wrap-style:square" from="62008,20741" to="68113,23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W0S8MAAADcAAAADwAAAGRycy9kb3ducmV2LnhtbERP32vCMBB+H/g/hBvsbaYOdGs1iggD&#10;2R5kdYKPR3M2Zc0lbaJ2/70ZDHy7j+/nLVaDbcWF+tA4VjAZZyCIK6cbrhV879+f30CEiKyxdUwK&#10;finAajl6WGCh3ZW/6FLGWqQQDgUqMDH6QspQGbIYxs4TJ+7keosxwb6WusdrCretfMmymbTYcGow&#10;6GljqPopz1ZB91GVn9N6cvBbvzG7DvPumOdKPT0O6zmISEO8i//dW53mz17h75l0gV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ltEvDAAAA3AAAAA8AAAAAAAAAAAAA&#10;AAAAoQIAAGRycy9kb3ducmV2LnhtbFBLBQYAAAAABAAEAPkAAACRAwAAAAA=&#10;" strokecolor="black [3213]" strokeweight=".5pt">
                  <v:stroke joinstyle="miter"/>
                </v:line>
                <v:shape id="Conector recto de flecha 168" o:spid="_x0000_s1166" type="#_x0000_t32" style="position:absolute;left:46824;top:22693;width:19479;height:124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vGisUAAADcAAAADwAAAGRycy9kb3ducmV2LnhtbESPQWvCQBCF7wX/wzKCt7qxSCjRVYrW&#10;IhSEphV6HLLTJDU7G3a3mv575yB4m+G9ee+b5XpwnTpTiK1nA7NpBoq48rbl2sDX5+7xGVRMyBY7&#10;z2TgnyKsV6OHJRbWX/iDzmWqlYRwLNBAk1JfaB2rhhzGqe+JRfvxwWGSNdTaBrxIuOv0U5bl2mHL&#10;0tBgT5uGqlP55wzM3+a71GZ16L7D7Pi6Ofzm7+XWmMl4eFmASjSku/l2vbeCnwutPCMT6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vGisUAAADcAAAADwAAAAAAAAAA&#10;AAAAAAChAgAAZHJzL2Rvd25yZXYueG1sUEsFBgAAAAAEAAQA+QAAAJMDAAAAAA==&#10;" strokecolor="black [3213]" strokeweight=".5pt">
                  <v:stroke startarrow="block" endarrow="block" joinstyle="miter"/>
                </v:shape>
                <v:shape id="CuadroTexto 27" o:spid="_x0000_s1167" type="#_x0000_t202" style="position:absolute;left:54082;top:29240;width:8033;height:37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eryMEA&#10;AADcAAAADwAAAGRycy9kb3ducmV2LnhtbERPzYrCMBC+C/sOYRb2pqmyilajLK6CN13XBxiasalt&#10;JqWJWn16Iwje5uP7ndmitZW4UOMLxwr6vQQEceZ0wbmCw/+6OwbhA7LGyjEpuJGHxfyjM8NUuyv/&#10;0WUfchFD2KeowIRQp1L6zJBF33M1ceSOrrEYImxyqRu8xnBbyUGSjKTFgmODwZqWhrJyf7YKxond&#10;luVksPP2+94fmuWvW9Unpb4+258piEBteItf7o2O80cTeD4TL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3q8jBAAAA3AAAAA8AAAAAAAAAAAAAAAAAmAIAAGRycy9kb3du&#10;cmV2LnhtbFBLBQYAAAAABAAEAPUAAACGAwAAAAA=&#10;" filled="f" stroked="f">
                  <v:textbox style="mso-fit-shape-to-text:t">
                    <w:txbxContent>
                      <w:p w14:paraId="75F15AAA" w14:textId="53BC1F75" w:rsidR="00FD75C2" w:rsidRDefault="00FD75C2" w:rsidP="00FD75C2">
                        <w:pPr>
                          <w:pStyle w:val="NormalWeb"/>
                          <w:spacing w:before="0" w:beforeAutospacing="0" w:after="0" w:afterAutospacing="0"/>
                        </w:pPr>
                        <w:r>
                          <w:rPr>
                            <w:rFonts w:asciiTheme="minorHAnsi" w:hAnsi="Calibri" w:cstheme="minorBidi"/>
                            <w:color w:val="000000" w:themeColor="text1"/>
                            <w:kern w:val="24"/>
                            <w:sz w:val="36"/>
                            <w:szCs w:val="36"/>
                          </w:rPr>
                          <w:t>70</w:t>
                        </w:r>
                        <w:r w:rsidR="005C1D6F">
                          <w:rPr>
                            <w:rFonts w:asciiTheme="minorHAnsi" w:hAnsi="Calibri" w:cstheme="minorBidi"/>
                            <w:color w:val="000000" w:themeColor="text1"/>
                            <w:kern w:val="24"/>
                            <w:sz w:val="36"/>
                            <w:szCs w:val="36"/>
                          </w:rPr>
                          <w:t xml:space="preserve"> </w:t>
                        </w:r>
                        <w:r>
                          <w:rPr>
                            <w:rFonts w:asciiTheme="minorHAnsi" w:hAnsi="Calibri" w:cstheme="minorBidi"/>
                            <w:color w:val="000000" w:themeColor="text1"/>
                            <w:kern w:val="24"/>
                            <w:sz w:val="36"/>
                            <w:szCs w:val="36"/>
                          </w:rPr>
                          <w:t>cm.</w:t>
                        </w:r>
                      </w:p>
                    </w:txbxContent>
                  </v:textbox>
                </v:shape>
                <v:line id="Conector recto 170" o:spid="_x0000_s1168" style="position:absolute;flip:x;visibility:visible;mso-wrap-style:square" from="35918,32172" to="41674,36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ibxsUAAADcAAAADwAAAGRycy9kb3ducmV2LnhtbESPQW/CMAyF75P2HyJP4jZSdgDUERCq&#10;xLbDLsCEdrQa05YlTpUE6Pbr5wMSN1vv+b3Pi9XgnbpQTF1gA5NxAYq4DrbjxsDXfvM8B5UyskUX&#10;mAz8UoLV8vFhgaUNV97SZZcbJSGcSjTQ5tyXWqe6JY9pHHpi0Y4hesyyxkbbiFcJ906/FMVUe+xY&#10;GlrsqWqp/tmdvYHKHb6H97fI+XD6O54/aVOdnDNm9DSsX0FlGvLdfLv+sII/E3x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ibxsUAAADcAAAADwAAAAAAAAAA&#10;AAAAAAChAgAAZHJzL2Rvd25yZXYueG1sUEsFBgAAAAAEAAQA+QAAAJMDAAAAAA==&#10;" strokecolor="black [3213]" strokeweight=".5pt">
                  <v:stroke joinstyle="miter"/>
                </v:line>
                <v:line id="Conector recto 171" o:spid="_x0000_s1169" style="position:absolute;flip:x;visibility:visible;mso-wrap-style:square" from="35585,55462" to="42448,60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Q+XcIAAADcAAAADwAAAGRycy9kb3ducmV2LnhtbERPTWsCMRC9F/ofwgi91awealmNIgvW&#10;Hrxoy9LjsBl3V5PJkkTd+uuNIHibx/uc2aK3RpzJh9axgtEwA0FcOd1yreD3Z/X+CSJEZI3GMSn4&#10;pwCL+evLDHPtLryl8y7WIoVwyFFBE2OXSxmqhiyGoeuIE7d33mJM0NdSe7ykcGvkOMs+pMWWU0OD&#10;HRUNVcfdySooTPnXr788x/Jw3Z82tCoOxij1NuiXUxCR+vgUP9zfOs2fjOD+TLpAz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wQ+XcIAAADcAAAADwAAAAAAAAAAAAAA&#10;AAChAgAAZHJzL2Rvd25yZXYueG1sUEsFBgAAAAAEAAQA+QAAAJADAAAAAA==&#10;" strokecolor="black [3213]" strokeweight=".5pt">
                  <v:stroke joinstyle="miter"/>
                </v:line>
                <v:shape id="Conector recto de flecha 172" o:spid="_x0000_s1170" type="#_x0000_t32" style="position:absolute;left:37399;top:34956;width:19;height:238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pnvcMAAADcAAAADwAAAGRycy9kb3ducmV2LnhtbERP32vCMBB+F/Y/hBvszaYV0VGNZbgp&#10;wkCw28DHo7m13ZpLSTKt/70ZCL7dx/fzlsVgOnEi51vLCrIkBUFcWd1yreDzYzN+BuEDssbOMim4&#10;kIdi9TBaYq7tmQ90KkMtYgj7HBU0IfS5lL5qyKBPbE8cuW/rDIYIXS21w3MMN52cpOlMGmw5NjTY&#10;07qh6rf8Mwqm2+kmtGntuqPLvt7W+5/Ze/mq1NPj8LIAEWgId/HNvdNx/nwC/8/EC+Tq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qZ73DAAAA3AAAAA8AAAAAAAAAAAAA&#10;AAAAoQIAAGRycy9kb3ducmV2LnhtbFBLBQYAAAAABAAEAPkAAACRAwAAAAA=&#10;" strokecolor="black [3213]" strokeweight=".5pt">
                  <v:stroke startarrow="block" endarrow="block" joinstyle="miter"/>
                </v:shape>
                <v:shape id="CuadroTexto 36" o:spid="_x0000_s1171" type="#_x0000_t202" style="position:absolute;left:27378;top:46647;width:8033;height:37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YK/8MA&#10;AADcAAAADwAAAGRycy9kb3ducmV2LnhtbERPS27CMBDdI3EHa5C6K05oS2nAQRVQiR0UOMAonsYh&#10;8TiKXUh7elypErt5et9ZLHvbiAt1vnKsIB0nIIgLpysuFZyOH48zED4ga2wck4If8rDMh4MFZtpd&#10;+ZMuh1CKGMI+QwUmhDaT0heGLPqxa4kj9+U6iyHCrpS6w2sMt42cJMlUWqw4NhhsaWWoqA/fVsEs&#10;sbu6fpvsvX3+TV/Mau027Vmph1H/PgcRqA938b97q+P81yf4eyZeI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YK/8MAAADcAAAADwAAAAAAAAAAAAAAAACYAgAAZHJzL2Rv&#10;d25yZXYueG1sUEsFBgAAAAAEAAQA9QAAAIgDAAAAAA==&#10;" filled="f" stroked="f">
                  <v:textbox style="mso-fit-shape-to-text:t">
                    <w:txbxContent>
                      <w:p w14:paraId="473016AE" w14:textId="0F8C8EF0" w:rsidR="00FD75C2" w:rsidRDefault="00FD75C2" w:rsidP="00FD75C2">
                        <w:pPr>
                          <w:pStyle w:val="NormalWeb"/>
                          <w:spacing w:before="0" w:beforeAutospacing="0" w:after="0" w:afterAutospacing="0"/>
                        </w:pPr>
                        <w:r>
                          <w:rPr>
                            <w:rFonts w:asciiTheme="minorHAnsi" w:hAnsi="Calibri" w:cstheme="minorBidi"/>
                            <w:color w:val="000000" w:themeColor="text1"/>
                            <w:kern w:val="24"/>
                            <w:sz w:val="36"/>
                            <w:szCs w:val="36"/>
                          </w:rPr>
                          <w:t>90 cm.</w:t>
                        </w:r>
                      </w:p>
                    </w:txbxContent>
                  </v:textbox>
                </v:shape>
                <v:line id="Conector recto 174" o:spid="_x0000_s1172" style="position:absolute;flip:y;visibility:visible;mso-wrap-style:square" from="26155,0" to="26155,4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OdxcIAAADcAAAADwAAAGRycy9kb3ducmV2LnhtbERPS2sCMRC+F/ofwhR6q1lFbFmNIgtq&#10;D158ID0Om3F3NZksSdRtf70RhN7m43vOZNZZI67kQ+NYQb+XgSAunW64UrDfLT6+QISIrNE4JgW/&#10;FGA2fX2ZYK7djTd03cZKpBAOOSqoY2xzKUNZk8XQcy1x4o7OW4wJ+kpqj7cUbo0cZNlIWmw4NdTY&#10;UlFTed5erILCHH661dJzPJz+jpc1LYqTMUq9v3XzMYhIXfwXP93fOs3/HMLj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3OdxcIAAADcAAAADwAAAAAAAAAAAAAA&#10;AAChAgAAZHJzL2Rvd25yZXYueG1sUEsFBgAAAAAEAAQA+QAAAJADAAAAAA==&#10;" strokecolor="black [3213]" strokeweight=".5pt">
                  <v:stroke joinstyle="miter"/>
                </v:line>
                <v:line id="Conector recto 175" o:spid="_x0000_s1173" style="position:absolute;flip:y;visibility:visible;mso-wrap-style:square" from="62008,10096" to="62279,16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84XsIAAADcAAAADwAAAGRycy9kb3ducmV2LnhtbERPS2sCMRC+F/ofwhR6q1kFbVmNIgtq&#10;D158ID0Om3F3NZksSdRtf70RhN7m43vOZNZZI67kQ+NYQb+XgSAunW64UrDfLT6+QISIrNE4JgW/&#10;FGA2fX2ZYK7djTd03cZKpBAOOSqoY2xzKUNZk8XQcy1x4o7OW4wJ+kpqj7cUbo0cZNlIWmw4NdTY&#10;UlFTed5erILCHH661dJzPJz+jpc1LYqTMUq9v3XzMYhIXfwXP93fOs3/HMLj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D84XsIAAADcAAAADwAAAAAAAAAAAAAA&#10;AAChAgAAZHJzL2Rvd25yZXYueG1sUEsFBgAAAAAEAAQA+QAAAJADAAAAAA==&#10;" strokecolor="black [3213]" strokeweight=".5pt">
                  <v:stroke joinstyle="miter"/>
                </v:line>
              </v:group>
            </w:pict>
          </mc:Fallback>
        </mc:AlternateContent>
      </w:r>
    </w:p>
    <w:p w14:paraId="5C94DFEF"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65FCDA8"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4618D35"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D7308AA" w14:textId="77777777" w:rsidR="00FD75C2" w:rsidRDefault="00FD75C2" w:rsidP="00FD75C2">
      <w:pPr>
        <w:tabs>
          <w:tab w:val="left" w:pos="5355"/>
        </w:tabs>
        <w:autoSpaceDE w:val="0"/>
        <w:autoSpaceDN w:val="0"/>
        <w:adjustRightInd w:val="0"/>
        <w:spacing w:after="0" w:line="240" w:lineRule="auto"/>
        <w:jc w:val="center"/>
        <w:rPr>
          <w:rFonts w:asciiTheme="majorHAnsi" w:hAnsiTheme="majorHAnsi" w:cstheme="majorHAnsi"/>
          <w:sz w:val="16"/>
          <w:szCs w:val="18"/>
        </w:rPr>
      </w:pPr>
      <w:r w:rsidRPr="003529FB">
        <w:rPr>
          <w:rFonts w:asciiTheme="majorHAnsi" w:hAnsiTheme="majorHAnsi" w:cstheme="majorHAnsi"/>
          <w:sz w:val="16"/>
          <w:szCs w:val="18"/>
        </w:rPr>
        <w:br w:type="page"/>
      </w:r>
    </w:p>
    <w:p w14:paraId="2A8CD4E2" w14:textId="77777777" w:rsidR="00FD75C2" w:rsidRDefault="00FD75C2" w:rsidP="00064277">
      <w:pPr>
        <w:tabs>
          <w:tab w:val="left" w:pos="5355"/>
        </w:tabs>
        <w:autoSpaceDE w:val="0"/>
        <w:autoSpaceDN w:val="0"/>
        <w:adjustRightInd w:val="0"/>
        <w:spacing w:after="0" w:line="240" w:lineRule="auto"/>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E545FC" w:rsidRPr="002B755A" w14:paraId="0849FBEE"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53EEB95D" w14:textId="77777777" w:rsidR="00E545FC" w:rsidRPr="00D91032" w:rsidRDefault="00E545FC" w:rsidP="00080BFA">
            <w:pPr>
              <w:jc w:val="center"/>
              <w:rPr>
                <w:sz w:val="20"/>
                <w:szCs w:val="20"/>
                <w:lang w:val="es-ES"/>
              </w:rPr>
            </w:pPr>
            <w:r w:rsidRPr="00E545FC">
              <w:rPr>
                <w:rFonts w:asciiTheme="majorHAnsi" w:eastAsiaTheme="majorEastAsia" w:hAnsiTheme="majorHAnsi" w:cstheme="majorHAnsi"/>
                <w:color w:val="FFFFFF" w:themeColor="background1"/>
                <w:sz w:val="20"/>
                <w:szCs w:val="20"/>
                <w:lang w:val="es-ES"/>
              </w:rPr>
              <w:t>MESA ALTA 90 CM CON RESPALDO</w:t>
            </w:r>
          </w:p>
        </w:tc>
      </w:tr>
      <w:tr w:rsidR="00E545FC" w:rsidRPr="002B755A" w14:paraId="0BFA9655"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19529675" w14:textId="77777777" w:rsidR="00E545FC" w:rsidRPr="006A2E68" w:rsidRDefault="00E545FC"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1062B470"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35B0ED6D"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5F91460A"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6338C67F"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1423E050"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3F611F4D"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3529FB" w:rsidRPr="002B755A" w14:paraId="718C8028"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5DB52DF" w14:textId="12E41A9D" w:rsidR="003529FB" w:rsidRPr="006A2E68" w:rsidRDefault="003529FB" w:rsidP="003529FB">
            <w:pPr>
              <w:jc w:val="center"/>
              <w:rPr>
                <w:rFonts w:asciiTheme="majorHAnsi" w:hAnsiTheme="majorHAnsi" w:cstheme="majorHAnsi"/>
                <w:sz w:val="16"/>
                <w:szCs w:val="16"/>
              </w:rPr>
            </w:pPr>
            <w:r>
              <w:rPr>
                <w:rFonts w:asciiTheme="majorHAnsi" w:hAnsiTheme="majorHAnsi" w:cstheme="majorHAnsi"/>
                <w:bCs w:val="0"/>
                <w:sz w:val="14"/>
                <w:szCs w:val="12"/>
              </w:rPr>
              <w:t>Mobiliario clínico</w:t>
            </w:r>
          </w:p>
        </w:tc>
        <w:tc>
          <w:tcPr>
            <w:tcW w:w="182" w:type="pct"/>
            <w:vAlign w:val="center"/>
          </w:tcPr>
          <w:p w14:paraId="2A07245B"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6F0A8DC0" w14:textId="0E618EFD" w:rsidR="003529FB" w:rsidRPr="002B755A" w:rsidRDefault="00477B4E"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19</w:t>
            </w:r>
          </w:p>
        </w:tc>
        <w:tc>
          <w:tcPr>
            <w:tcW w:w="182" w:type="pct"/>
            <w:vAlign w:val="center"/>
          </w:tcPr>
          <w:p w14:paraId="02ECDEAA"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5426C00D" w14:textId="57DFCD3A"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2"/>
              </w:rPr>
              <w:t>511000000554</w:t>
            </w:r>
          </w:p>
        </w:tc>
        <w:tc>
          <w:tcPr>
            <w:tcW w:w="151" w:type="pct"/>
            <w:vAlign w:val="center"/>
          </w:tcPr>
          <w:p w14:paraId="6DA29793" w14:textId="77777777" w:rsidR="003529FB" w:rsidRPr="002B755A" w:rsidRDefault="003529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119DE5FB" w14:textId="24FD85EA" w:rsidR="003529FB" w:rsidRDefault="00D40EFB" w:rsidP="003529FB">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7</w:t>
            </w:r>
          </w:p>
        </w:tc>
      </w:tr>
    </w:tbl>
    <w:p w14:paraId="4A98D8F5"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A0DAC5F"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B26AA46"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8348D76"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BA60721" w14:textId="2F59DA88"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5215BCA" w14:textId="77777777" w:rsidR="003529FB" w:rsidRDefault="003529FB"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B72DF29" w14:textId="0323B366"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1. CUBIERTA LISA DE ACERO INOXIDABLE TIPO AISI 304 CALIBRE NO. 16, CON RESPALDO ACABADO PULIDO; CON RECUBRIMIENTO TIPO APCOSEAL EN LA PARTE INFERIOR DE LA CUBIERTA.</w:t>
      </w:r>
    </w:p>
    <w:p w14:paraId="40E7F4EC"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1.1. REFUERZO EN LA PARTE INFERIOR PARA SOPORTE A LA CUBIERTA.</w:t>
      </w:r>
    </w:p>
    <w:p w14:paraId="1DABD116"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2. ESTRUCTURA DE TUBO CUADRADO DE ACERO CALIBRE NO. 18, DE 32 X 32MM, ACABADO EN PINTURA COLOR GRIS.</w:t>
      </w:r>
    </w:p>
    <w:p w14:paraId="6380FA2E"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3. FALDONES DE LÁMINA DE ACERO CALIBRE NO. 20, ACABADO EN PINTURA COLOR GRIS.</w:t>
      </w:r>
    </w:p>
    <w:p w14:paraId="660A9199"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 xml:space="preserve">4. REGATÓN DE ALUMINIO, CON ALTURA AJUSTABLE. DEBERÁ LLEVAR CONTRATUERCA PARA SUJECIÓN DEL REGATÓN UNA VEZ NIVELADO. </w:t>
      </w:r>
    </w:p>
    <w:p w14:paraId="3E808116" w14:textId="77777777" w:rsidR="00E545FC" w:rsidRP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5. DIMENSIONES GENERALES: 90 X 70 X 100CM.</w:t>
      </w:r>
    </w:p>
    <w:p w14:paraId="62E4EF0C" w14:textId="5F15D2F6"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545FC">
        <w:rPr>
          <w:rFonts w:asciiTheme="majorHAnsi" w:hAnsiTheme="majorHAnsi" w:cstheme="majorHAnsi"/>
          <w:b/>
          <w:sz w:val="16"/>
          <w:szCs w:val="18"/>
        </w:rPr>
        <w:t>6. TOLERANCIA EN DIMENSIONES GENERALES ±5%.</w:t>
      </w:r>
    </w:p>
    <w:p w14:paraId="634B0EFE" w14:textId="518B0821" w:rsidR="002B4518" w:rsidRDefault="002B451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DC3BC5E" w14:textId="391E4EF2" w:rsidR="002B4518" w:rsidRDefault="002B451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AC769DC" w14:textId="065A753B" w:rsidR="002B4518" w:rsidRDefault="00CF082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4E2823">
        <w:rPr>
          <w:rFonts w:cstheme="minorHAnsi"/>
          <w:b/>
          <w:bCs/>
          <w:noProof/>
          <w:lang w:eastAsia="es-MX"/>
        </w:rPr>
        <mc:AlternateContent>
          <mc:Choice Requires="wpg">
            <w:drawing>
              <wp:anchor distT="0" distB="0" distL="114300" distR="114300" simplePos="0" relativeHeight="251681792" behindDoc="0" locked="0" layoutInCell="1" allowOverlap="1" wp14:anchorId="0633AA28" wp14:editId="397225D0">
                <wp:simplePos x="0" y="0"/>
                <wp:positionH relativeFrom="column">
                  <wp:posOffset>-663413</wp:posOffset>
                </wp:positionH>
                <wp:positionV relativeFrom="paragraph">
                  <wp:posOffset>204470</wp:posOffset>
                </wp:positionV>
                <wp:extent cx="7040880" cy="6008370"/>
                <wp:effectExtent l="0" t="0" r="7620" b="30480"/>
                <wp:wrapNone/>
                <wp:docPr id="148" name="Grupo 59"/>
                <wp:cNvGraphicFramePr/>
                <a:graphic xmlns:a="http://schemas.openxmlformats.org/drawingml/2006/main">
                  <a:graphicData uri="http://schemas.microsoft.com/office/word/2010/wordprocessingGroup">
                    <wpg:wgp>
                      <wpg:cNvGrpSpPr/>
                      <wpg:grpSpPr>
                        <a:xfrm>
                          <a:off x="0" y="0"/>
                          <a:ext cx="7040880" cy="6008370"/>
                          <a:chOff x="0" y="0"/>
                          <a:chExt cx="7040880" cy="6008484"/>
                        </a:xfrm>
                      </wpg:grpSpPr>
                      <pic:pic xmlns:pic="http://schemas.openxmlformats.org/drawingml/2006/picture">
                        <pic:nvPicPr>
                          <pic:cNvPr id="149" name="Imagen 149"/>
                          <pic:cNvPicPr/>
                        </pic:nvPicPr>
                        <pic:blipFill>
                          <a:blip r:embed="rId33">
                            <a:extLst>
                              <a:ext uri="{28A0092B-C50C-407E-A947-70E740481C1C}">
                                <a14:useLocalDpi xmlns:a14="http://schemas.microsoft.com/office/drawing/2010/main" val="0"/>
                              </a:ext>
                            </a:extLst>
                          </a:blip>
                          <a:stretch>
                            <a:fillRect/>
                          </a:stretch>
                        </pic:blipFill>
                        <pic:spPr>
                          <a:xfrm>
                            <a:off x="0" y="253637"/>
                            <a:ext cx="7040880" cy="5499463"/>
                          </a:xfrm>
                          <a:prstGeom prst="rect">
                            <a:avLst/>
                          </a:prstGeom>
                        </pic:spPr>
                      </pic:pic>
                      <wps:wsp>
                        <wps:cNvPr id="150" name="Conector recto de flecha 150"/>
                        <wps:cNvCnPr/>
                        <wps:spPr>
                          <a:xfrm>
                            <a:off x="2615565" y="79375"/>
                            <a:ext cx="3598814" cy="114133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1" name="CuadroTexto 15"/>
                        <wps:cNvSpPr txBox="1"/>
                        <wps:spPr>
                          <a:xfrm>
                            <a:off x="4372663" y="372684"/>
                            <a:ext cx="803275" cy="370212"/>
                          </a:xfrm>
                          <a:prstGeom prst="rect">
                            <a:avLst/>
                          </a:prstGeom>
                          <a:noFill/>
                        </wps:spPr>
                        <wps:txbx>
                          <w:txbxContent>
                            <w:p w14:paraId="015B3AD1" w14:textId="7BCBF607" w:rsidR="00CF082F" w:rsidRDefault="00477B4E" w:rsidP="00CF082F">
                              <w:pPr>
                                <w:pStyle w:val="NormalWeb"/>
                                <w:spacing w:before="0" w:beforeAutospacing="0" w:after="0" w:afterAutospacing="0"/>
                              </w:pPr>
                              <w:r>
                                <w:rPr>
                                  <w:rFonts w:asciiTheme="minorHAnsi" w:hAnsi="Calibri" w:cstheme="minorBidi"/>
                                  <w:color w:val="000000" w:themeColor="text1"/>
                                  <w:kern w:val="24"/>
                                  <w:sz w:val="36"/>
                                  <w:szCs w:val="36"/>
                                </w:rPr>
                                <w:t>90</w:t>
                              </w:r>
                              <w:r w:rsidR="00CF082F">
                                <w:rPr>
                                  <w:rFonts w:asciiTheme="minorHAnsi" w:hAnsi="Calibri" w:cstheme="minorBidi"/>
                                  <w:color w:val="000000" w:themeColor="text1"/>
                                  <w:kern w:val="24"/>
                                  <w:sz w:val="36"/>
                                  <w:szCs w:val="36"/>
                                </w:rPr>
                                <w:t xml:space="preserve"> cm.</w:t>
                              </w:r>
                            </w:p>
                          </w:txbxContent>
                        </wps:txbx>
                        <wps:bodyPr wrap="none" rtlCol="0">
                          <a:spAutoFit/>
                        </wps:bodyPr>
                      </wps:wsp>
                      <wps:wsp>
                        <wps:cNvPr id="152" name="Conector recto 152"/>
                        <wps:cNvCnPr/>
                        <wps:spPr>
                          <a:xfrm>
                            <a:off x="4167426" y="3218031"/>
                            <a:ext cx="725806" cy="41099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3" name="Conector recto 153"/>
                        <wps:cNvCnPr/>
                        <wps:spPr>
                          <a:xfrm>
                            <a:off x="6200837" y="2074161"/>
                            <a:ext cx="610491" cy="2713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4" name="Conector recto de flecha 154"/>
                        <wps:cNvCnPr/>
                        <wps:spPr>
                          <a:xfrm flipV="1">
                            <a:off x="4682490" y="2269331"/>
                            <a:ext cx="1947863" cy="1243497"/>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5" name="CuadroTexto 27"/>
                        <wps:cNvSpPr txBox="1"/>
                        <wps:spPr>
                          <a:xfrm>
                            <a:off x="5408296" y="2924031"/>
                            <a:ext cx="803275" cy="370212"/>
                          </a:xfrm>
                          <a:prstGeom prst="rect">
                            <a:avLst/>
                          </a:prstGeom>
                          <a:noFill/>
                        </wps:spPr>
                        <wps:txbx>
                          <w:txbxContent>
                            <w:p w14:paraId="34DD09FD" w14:textId="2DDD3B07" w:rsidR="00CF082F" w:rsidRDefault="00CF082F" w:rsidP="00CF082F">
                              <w:pPr>
                                <w:pStyle w:val="NormalWeb"/>
                                <w:spacing w:before="0" w:beforeAutospacing="0" w:after="0" w:afterAutospacing="0"/>
                              </w:pPr>
                              <w:r>
                                <w:rPr>
                                  <w:rFonts w:asciiTheme="minorHAnsi" w:hAnsi="Calibri" w:cstheme="minorBidi"/>
                                  <w:color w:val="000000" w:themeColor="text1"/>
                                  <w:kern w:val="24"/>
                                  <w:sz w:val="36"/>
                                  <w:szCs w:val="36"/>
                                </w:rPr>
                                <w:t>70 cm.</w:t>
                              </w:r>
                            </w:p>
                          </w:txbxContent>
                        </wps:txbx>
                        <wps:bodyPr wrap="none" rtlCol="0">
                          <a:spAutoFit/>
                        </wps:bodyPr>
                      </wps:wsp>
                      <wps:wsp>
                        <wps:cNvPr id="156" name="Conector recto 156"/>
                        <wps:cNvCnPr/>
                        <wps:spPr>
                          <a:xfrm flipH="1">
                            <a:off x="3591890" y="3217228"/>
                            <a:ext cx="575536" cy="39125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7" name="Conector recto 157"/>
                        <wps:cNvCnPr/>
                        <wps:spPr>
                          <a:xfrm flipH="1">
                            <a:off x="3558540" y="5546288"/>
                            <a:ext cx="686276" cy="46219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 name="Conector recto de flecha 158"/>
                        <wps:cNvCnPr/>
                        <wps:spPr>
                          <a:xfrm flipH="1">
                            <a:off x="3739991" y="3495675"/>
                            <a:ext cx="1905" cy="238136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9" name="CuadroTexto 36"/>
                        <wps:cNvSpPr txBox="1"/>
                        <wps:spPr>
                          <a:xfrm>
                            <a:off x="2737865" y="4664770"/>
                            <a:ext cx="803275" cy="370212"/>
                          </a:xfrm>
                          <a:prstGeom prst="rect">
                            <a:avLst/>
                          </a:prstGeom>
                          <a:noFill/>
                        </wps:spPr>
                        <wps:txbx>
                          <w:txbxContent>
                            <w:p w14:paraId="696C4125" w14:textId="554E3458" w:rsidR="00CF082F" w:rsidRDefault="00477B4E" w:rsidP="00CF082F">
                              <w:pPr>
                                <w:pStyle w:val="NormalWeb"/>
                                <w:spacing w:before="0" w:beforeAutospacing="0" w:after="0" w:afterAutospacing="0"/>
                              </w:pPr>
                              <w:r>
                                <w:rPr>
                                  <w:rFonts w:asciiTheme="minorHAnsi" w:hAnsi="Calibri" w:cstheme="minorBidi"/>
                                  <w:color w:val="000000" w:themeColor="text1"/>
                                  <w:kern w:val="24"/>
                                  <w:sz w:val="36"/>
                                  <w:szCs w:val="36"/>
                                </w:rPr>
                                <w:t>90</w:t>
                              </w:r>
                              <w:r w:rsidR="00CF082F">
                                <w:rPr>
                                  <w:rFonts w:asciiTheme="minorHAnsi" w:hAnsi="Calibri" w:cstheme="minorBidi"/>
                                  <w:color w:val="000000" w:themeColor="text1"/>
                                  <w:kern w:val="24"/>
                                  <w:sz w:val="36"/>
                                  <w:szCs w:val="36"/>
                                </w:rPr>
                                <w:t xml:space="preserve"> cm.</w:t>
                              </w:r>
                            </w:p>
                          </w:txbxContent>
                        </wps:txbx>
                        <wps:bodyPr wrap="none" rtlCol="0">
                          <a:spAutoFit/>
                        </wps:bodyPr>
                      </wps:wsp>
                      <wps:wsp>
                        <wps:cNvPr id="160" name="Conector recto 160"/>
                        <wps:cNvCnPr/>
                        <wps:spPr>
                          <a:xfrm flipV="1">
                            <a:off x="2615565" y="0"/>
                            <a:ext cx="0" cy="466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1" name="Conector recto 161"/>
                        <wps:cNvCnPr/>
                        <wps:spPr>
                          <a:xfrm flipV="1">
                            <a:off x="6200837" y="1009650"/>
                            <a:ext cx="27084" cy="61341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0633AA28" id="_x0000_s1174" style="position:absolute;left:0;text-align:left;margin-left:-52.25pt;margin-top:16.1pt;width:554.4pt;height:473.1pt;z-index:251681792;mso-height-relative:margin" coordsize="70408,60084"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">
                <v:shape id="Imagen 149" o:spid="_x0000_s1175" type="#_x0000_t75" style="position:absolute;top:2536;width:70408;height:549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CQPLFAAAA3AAAAA8AAABkcnMvZG93bnJldi54bWxET99rwjAQfhf2P4Qb+KbpZNTZGWWKooIg&#10;c2Owt1tzazqbS22i1v9+EQZ7u4/v542nra3EmRpfOlbw0E9AEOdOl1woeH9b9p5A+ICssXJMCq7k&#10;YTq564wx0+7Cr3Teh0LEEPYZKjAh1JmUPjdk0fddTRy5b9dYDBE2hdQNXmK4reQgSVJpseTYYLCm&#10;uaH8sD9ZBbOP0W6x3a2ObH6Gm1X69Vmlm1qp7n378gwiUBv+xX/utY7zH0dweyZeIC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wkDyxQAAANwAAAAPAAAAAAAAAAAAAAAA&#10;AJ8CAABkcnMvZG93bnJldi54bWxQSwUGAAAAAAQABAD3AAAAkQMAAAAA&#10;">
                  <v:imagedata r:id="rId34" o:title=""/>
                </v:shape>
                <v:shape id="Conector recto de flecha 150" o:spid="_x0000_s1176" type="#_x0000_t32" style="position:absolute;left:26155;top:793;width:35988;height:114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GuSMUAAADcAAAADwAAAGRycy9kb3ducmV2LnhtbESPQWvCQBCF7wX/wzKCt7pp0SKpq9SC&#10;KCUUjB48DtlpEszOxuyq6b93DoK3Gd6b976ZL3vXqCt1ofZs4G2cgCIuvK25NHDYr19noEJEtth4&#10;JgP/FGC5GLzMMbX+xju65rFUEsIhRQNVjG2qdSgqchjGviUW7c93DqOsXalthzcJd41+T5IP7bBm&#10;aaiwpe+KilN+cQa2bZavJpPj5nQ5u5/Nb8j4uMuMGQ37r09Qkfr4ND+ut1bwp4Ivz8gEe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GuSMUAAADcAAAADwAAAAAAAAAA&#10;AAAAAAChAgAAZHJzL2Rvd25yZXYueG1sUEsFBgAAAAAEAAQA+QAAAJMDAAAAAA==&#10;" strokecolor="black [3213]" strokeweight=".5pt">
                  <v:stroke startarrow="block" endarrow="block" joinstyle="miter"/>
                </v:shape>
                <v:shape id="CuadroTexto 15" o:spid="_x0000_s1177" type="#_x0000_t202" style="position:absolute;left:43726;top:3726;width:8033;height:37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1tc8EA&#10;AADcAAAADwAAAGRycy9kb3ducmV2LnhtbERPzWrCQBC+C32HZQq96SZSRaOrFNuCt2r0AYbsmI3J&#10;zobsVlOfvisI3ubj+53lureNuFDnK8cK0lECgrhwuuJSwfHwPZyB8AFZY+OYFPyRh/XqZbDETLsr&#10;7+mSh1LEEPYZKjAhtJmUvjBk0Y9cSxy5k+sshgi7UuoOrzHcNnKcJFNpseLYYLCljaGizn+tglli&#10;f+p6Pt55+35LJ2bz6b7as1Jvr/3HAkSgPjzFD/dWx/mTFO7PxAv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tbXPBAAAA3AAAAA8AAAAAAAAAAAAAAAAAmAIAAGRycy9kb3du&#10;cmV2LnhtbFBLBQYAAAAABAAEAPUAAACGAwAAAAA=&#10;" filled="f" stroked="f">
                  <v:textbox style="mso-fit-shape-to-text:t">
                    <w:txbxContent>
                      <w:p w14:paraId="015B3AD1" w14:textId="7BCBF607" w:rsidR="00CF082F" w:rsidRDefault="00477B4E" w:rsidP="00CF082F">
                        <w:pPr>
                          <w:pStyle w:val="NormalWeb"/>
                          <w:spacing w:before="0" w:beforeAutospacing="0" w:after="0" w:afterAutospacing="0"/>
                        </w:pPr>
                        <w:r>
                          <w:rPr>
                            <w:rFonts w:asciiTheme="minorHAnsi" w:hAnsi="Calibri" w:cstheme="minorBidi"/>
                            <w:color w:val="000000" w:themeColor="text1"/>
                            <w:kern w:val="24"/>
                            <w:sz w:val="36"/>
                            <w:szCs w:val="36"/>
                          </w:rPr>
                          <w:t>90</w:t>
                        </w:r>
                        <w:r w:rsidR="00CF082F">
                          <w:rPr>
                            <w:rFonts w:asciiTheme="minorHAnsi" w:hAnsi="Calibri" w:cstheme="minorBidi"/>
                            <w:color w:val="000000" w:themeColor="text1"/>
                            <w:kern w:val="24"/>
                            <w:sz w:val="36"/>
                            <w:szCs w:val="36"/>
                          </w:rPr>
                          <w:t xml:space="preserve"> cm.</w:t>
                        </w:r>
                      </w:p>
                    </w:txbxContent>
                  </v:textbox>
                </v:shape>
                <v:line id="Conector recto 152" o:spid="_x0000_s1178" style="position:absolute;visibility:visible;mso-wrap-style:square" from="41674,32180" to="48932,3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7dbsIAAADcAAAADwAAAGRycy9kb3ducmV2LnhtbERP32vCMBB+H+x/CDfY20wVlLUaRQRB&#10;5sOw22CPR3M2xeaSNlHrf78Iwt7u4/t5i9VgW3GhPjSOFYxHGQjiyumGawXfX9u3dxAhImtsHZOC&#10;GwVYLZ+fFlhod+UDXcpYixTCoUAFJkZfSBkqQxbDyHnixB1dbzEm2NdS93hN4baVkyybSYsNpwaD&#10;njaGqlN5tgq6j6rcT+vxj9/5jfnsMO9+81yp15dhPQcRaYj/4od7p9P86QTuz6QL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L7dbsIAAADcAAAADwAAAAAAAAAAAAAA&#10;AAChAgAAZHJzL2Rvd25yZXYueG1sUEsFBgAAAAAEAAQA+QAAAJADAAAAAA==&#10;" strokecolor="black [3213]" strokeweight=".5pt">
                  <v:stroke joinstyle="miter"/>
                </v:line>
                <v:line id="Conector recto 153" o:spid="_x0000_s1179" style="position:absolute;visibility:visible;mso-wrap-style:square" from="62008,20741" to="68113,234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49cMAAADcAAAADwAAAGRycy9kb3ducmV2LnhtbERP32vCMBB+H/g/hBvsbaZOHGs1iggD&#10;2R5kdYKPR3M2Zc0lbaJ2/70ZDHy7j+/nLVaDbcWF+tA4VjAZZyCIK6cbrhV879+f30CEiKyxdUwK&#10;finAajl6WGCh3ZW/6FLGWqQQDgUqMDH6QspQGbIYxs4TJ+7keosxwb6WusdrCretfMmyV2mx4dRg&#10;0NPGUPVTnq2C7qMqP2f15OC3fmN2HebdMc+Venoc1nMQkYZ4F/+7tzrNn03h75l0gV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vyePXDAAAA3AAAAA8AAAAAAAAAAAAA&#10;AAAAoQIAAGRycy9kb3ducmV2LnhtbFBLBQYAAAAABAAEAPkAAACRAwAAAAA=&#10;" strokecolor="black [3213]" strokeweight=".5pt">
                  <v:stroke joinstyle="miter"/>
                </v:line>
                <v:shape id="Conector recto de flecha 154" o:spid="_x0000_s1180" type="#_x0000_t32" style="position:absolute;left:46824;top:22693;width:19479;height:1243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oGMsMAAADcAAAADwAAAGRycy9kb3ducmV2LnhtbERP32vCMBB+F/wfwg18m6mjE+lMy9Ap&#10;gjCwm+Dj0dzabs2lJFG7/94MBr7dx/fzlsVgOnEh51vLCmbTBARxZXXLtYLPj83jAoQPyBo7y6Tg&#10;lzwU+Xi0xEzbKx/oUoZaxBD2GSpoQugzKX3VkEE/tT1x5L6sMxgidLXUDq8x3HTyKUnm0mDLsaHB&#10;nlYNVT/l2ShIt+kmtEntupObHd9W79/zfblWavIwvL6ACDSEu/jfvdNx/nMKf8/EC2R+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6BjLDAAAA3AAAAA8AAAAAAAAAAAAA&#10;AAAAoQIAAGRycy9kb3ducmV2LnhtbFBLBQYAAAAABAAEAPkAAACRAwAAAAA=&#10;" strokecolor="black [3213]" strokeweight=".5pt">
                  <v:stroke startarrow="block" endarrow="block" joinstyle="miter"/>
                </v:shape>
                <v:shape id="CuadroTexto 27" o:spid="_x0000_s1181" type="#_x0000_t202" style="position:absolute;left:54082;top:29240;width:8033;height:37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rcMIA&#10;AADcAAAADwAAAGRycy9kb3ducmV2LnhtbERPzWrCQBC+F/oOyxR6q5tIUzS6kWIt9GaNPsCQHbMx&#10;2dmQXTXt07uFgrf5+H5nuRptJy40+MaxgnSSgCCunG64VnDYf77MQPiArLFzTAp+yMOqeHxYYq7d&#10;lXd0KUMtYgj7HBWYEPpcSl8ZsugnrieO3NENFkOEQy31gNcYbjs5TZI3abHh2GCwp7Whqi3PVsEs&#10;sdu2nU+/vX39TTOz/nCb/qTU89P4vgARaAx38b/7S8f5WQZ/z8QLZH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lmtwwgAAANwAAAAPAAAAAAAAAAAAAAAAAJgCAABkcnMvZG93&#10;bnJldi54bWxQSwUGAAAAAAQABAD1AAAAhwMAAAAA&#10;" filled="f" stroked="f">
                  <v:textbox style="mso-fit-shape-to-text:t">
                    <w:txbxContent>
                      <w:p w14:paraId="34DD09FD" w14:textId="2DDD3B07" w:rsidR="00CF082F" w:rsidRDefault="00CF082F" w:rsidP="00CF082F">
                        <w:pPr>
                          <w:pStyle w:val="NormalWeb"/>
                          <w:spacing w:before="0" w:beforeAutospacing="0" w:after="0" w:afterAutospacing="0"/>
                        </w:pPr>
                        <w:r>
                          <w:rPr>
                            <w:rFonts w:asciiTheme="minorHAnsi" w:hAnsi="Calibri" w:cstheme="minorBidi"/>
                            <w:color w:val="000000" w:themeColor="text1"/>
                            <w:kern w:val="24"/>
                            <w:sz w:val="36"/>
                            <w:szCs w:val="36"/>
                          </w:rPr>
                          <w:t>70 cm.</w:t>
                        </w:r>
                      </w:p>
                    </w:txbxContent>
                  </v:textbox>
                </v:shape>
                <v:line id="Conector recto 156" o:spid="_x0000_s1182" style="position:absolute;flip:x;visibility:visible;mso-wrap-style:square" from="35918,32172" to="41674,36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j6ScIAAADcAAAADwAAAGRycy9kb3ducmV2LnhtbERPS2sCMRC+C/0PYQq9abaFStmalbJg&#10;9dCLVhaPw2b2YZPJkkTd+uuNUOhtPr7nLJajNeJMPvSOFTzPMhDEtdM9twr236vpG4gQkTUax6Tg&#10;lwIsi4fJAnPtLryl8y62IoVwyFFBF+OQSxnqjiyGmRuIE9c4bzEm6FupPV5SuDXyJcvm0mLPqaHD&#10;gcqO6p/dySooTXUY15+eY3W8NqcvWpVHY5R6ehw/3kFEGuO/+M+90Wn+6xzuz6QLZH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1j6ScIAAADcAAAADwAAAAAAAAAAAAAA&#10;AAChAgAAZHJzL2Rvd25yZXYueG1sUEsFBgAAAAAEAAQA+QAAAJADAAAAAA==&#10;" strokecolor="black [3213]" strokeweight=".5pt">
                  <v:stroke joinstyle="miter"/>
                </v:line>
                <v:line id="Conector recto 157" o:spid="_x0000_s1183" style="position:absolute;flip:x;visibility:visible;mso-wrap-style:square" from="35585,55462" to="42448,60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Rf0sIAAADcAAAADwAAAGRycy9kb3ducmV2LnhtbERPS2sCMRC+F/ofwhR6q1kFbVmNIgtq&#10;D158ID0Om3F3NZksSdRtf70RhN7m43vOZNZZI67kQ+NYQb+XgSAunW64UrDfLT6+QISIrNE4JgW/&#10;FGA2fX2ZYK7djTd03cZKpBAOOSqoY2xzKUNZk8XQcy1x4o7OW4wJ+kpqj7cUbo0cZNlIWmw4NdTY&#10;UlFTed5erILCHH661dJzPJz+jpc1LYqTMUq9v3XzMYhIXfwXP93fOs0ffsLj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BRf0sIAAADcAAAADwAAAAAAAAAAAAAA&#10;AAChAgAAZHJzL2Rvd25yZXYueG1sUEsFBgAAAAAEAAQA+QAAAJADAAAAAA==&#10;" strokecolor="black [3213]" strokeweight=".5pt">
                  <v:stroke joinstyle="miter"/>
                </v:line>
                <v:shape id="Conector recto de flecha 158" o:spid="_x0000_s1184" type="#_x0000_t32" style="position:absolute;left:37399;top:34956;width:19;height:238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cMN8YAAADcAAAADwAAAGRycy9kb3ducmV2LnhtbESPT2vCQBDF74V+h2UK3upGsVJSVxH/&#10;URAKpi30OGSnSWp2NuyuGr+9cxB6m+G9ee83s0XvWnWmEBvPBkbDDBRx6W3DlYGvz+3zK6iYkC22&#10;nsnAlSIs5o8PM8ytv/CBzkWqlIRwzNFAnVKXax3LmhzGoe+IRfv1wWGSNVTaBrxIuGv1OMum2mHD&#10;0lBjR6uaymNxcgYmu8k2NVkV2p8w+t6sPv6m+2JtzOCpX76BStSnf/P9+t0K/ovQyjMygZ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3DDfGAAAA3AAAAA8AAAAAAAAA&#10;AAAAAAAAoQIAAGRycy9kb3ducmV2LnhtbFBLBQYAAAAABAAEAPkAAACUAwAAAAA=&#10;" strokecolor="black [3213]" strokeweight=".5pt">
                  <v:stroke startarrow="block" endarrow="block" joinstyle="miter"/>
                </v:shape>
                <v:shape id="CuadroTexto 36" o:spid="_x0000_s1185" type="#_x0000_t202" style="position:absolute;left:27378;top:46647;width:8033;height:370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thdcEA&#10;AADcAAAADwAAAGRycy9kb3ducmV2LnhtbERPzYrCMBC+C/sOYRb2pqmyilajLK6CN13XBxiasalt&#10;JqWJWn16Iwje5uP7ndmitZW4UOMLxwr6vQQEceZ0wbmCw/+6OwbhA7LGyjEpuJGHxfyjM8NUuyv/&#10;0WUfchFD2KeowIRQp1L6zJBF33M1ceSOrrEYImxyqRu8xnBbyUGSjKTFgmODwZqWhrJyf7YKxond&#10;luVksPP2+94fmuWvW9Unpb4+258piEBteItf7o2O84cTeD4TL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bYXXBAAAA3AAAAA8AAAAAAAAAAAAAAAAAmAIAAGRycy9kb3du&#10;cmV2LnhtbFBLBQYAAAAABAAEAPUAAACGAwAAAAA=&#10;" filled="f" stroked="f">
                  <v:textbox style="mso-fit-shape-to-text:t">
                    <w:txbxContent>
                      <w:p w14:paraId="696C4125" w14:textId="554E3458" w:rsidR="00CF082F" w:rsidRDefault="00477B4E" w:rsidP="00CF082F">
                        <w:pPr>
                          <w:pStyle w:val="NormalWeb"/>
                          <w:spacing w:before="0" w:beforeAutospacing="0" w:after="0" w:afterAutospacing="0"/>
                        </w:pPr>
                        <w:r>
                          <w:rPr>
                            <w:rFonts w:asciiTheme="minorHAnsi" w:hAnsi="Calibri" w:cstheme="minorBidi"/>
                            <w:color w:val="000000" w:themeColor="text1"/>
                            <w:kern w:val="24"/>
                            <w:sz w:val="36"/>
                            <w:szCs w:val="36"/>
                          </w:rPr>
                          <w:t>90</w:t>
                        </w:r>
                        <w:r w:rsidR="00CF082F">
                          <w:rPr>
                            <w:rFonts w:asciiTheme="minorHAnsi" w:hAnsi="Calibri" w:cstheme="minorBidi"/>
                            <w:color w:val="000000" w:themeColor="text1"/>
                            <w:kern w:val="24"/>
                            <w:sz w:val="36"/>
                            <w:szCs w:val="36"/>
                          </w:rPr>
                          <w:t xml:space="preserve"> cm.</w:t>
                        </w:r>
                      </w:p>
                    </w:txbxContent>
                  </v:textbox>
                </v:shape>
                <v:line id="Conector recto 160" o:spid="_x0000_s1186" style="position:absolute;flip:y;visibility:visible;mso-wrap-style:square" from="26155,0" to="26155,4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ENG8QAAADcAAAADwAAAGRycy9kb3ducmV2LnhtbESPQW/CMAyF70j7D5En7QbpdkCoIyBU&#10;iW2HXQYI7Wg1pi0kTpUE6Pbr8QGJm633/N7n+XLwTl0opi6wgddJAYq4DrbjxsBuux7PQKWMbNEF&#10;JgN/lGC5eBrNsbThyj902eRGSQinEg20Ofel1qluyWOahJ5YtEOIHrOssdE24lXCvdNvRTHVHjuW&#10;hhZ7qlqqT5uzN1C5/e/w+RE574//h/M3raujc8a8PA+rd1CZhvww36+/rOBPBV+ekQn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Q0bxAAAANwAAAAPAAAAAAAAAAAA&#10;AAAAAKECAABkcnMvZG93bnJldi54bWxQSwUGAAAAAAQABAD5AAAAkgMAAAAA&#10;" strokecolor="black [3213]" strokeweight=".5pt">
                  <v:stroke joinstyle="miter"/>
                </v:line>
                <v:line id="Conector recto 161" o:spid="_x0000_s1187" style="position:absolute;flip:y;visibility:visible;mso-wrap-style:square" from="62008,10096" to="62279,16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2ogMMAAADcAAAADwAAAGRycy9kb3ducmV2LnhtbERPPWvDMBDdC/kP4gLZGjkdTHGihGJI&#10;2yFLnRIyHtbFdiqdjKTYbn99VQh0u8f7vM1uskYM5EPnWMFqmYEgrp3uuFHwedw/PoMIEVmjcUwK&#10;vinAbjt72GCh3cgfNFSxESmEQ4EK2hj7QspQt2QxLF1PnLiL8xZjgr6R2uOYwq2RT1mWS4sdp4YW&#10;eypbqr+qm1VQmtN5env1HE/Xn8vtQPvyaoxSi/n0sgYRaYr/4rv7Xaf5+Qr+nkkXyO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dqIDDAAAA3AAAAA8AAAAAAAAAAAAA&#10;AAAAoQIAAGRycy9kb3ducmV2LnhtbFBLBQYAAAAABAAEAPkAAACRAwAAAAA=&#10;" strokecolor="black [3213]" strokeweight=".5pt">
                  <v:stroke joinstyle="miter"/>
                </v:line>
              </v:group>
            </w:pict>
          </mc:Fallback>
        </mc:AlternateContent>
      </w:r>
    </w:p>
    <w:p w14:paraId="075ED6F5" w14:textId="495E69B1" w:rsidR="002B4518" w:rsidRDefault="002B451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7517EBB" w14:textId="7225722F" w:rsidR="002B4518" w:rsidRDefault="002B4518" w:rsidP="002B4518">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2A9EAED" w14:textId="59B4C0EF" w:rsidR="002B4518" w:rsidRDefault="002B451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3B39932"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5FE3958" w14:textId="77777777" w:rsidR="003529FB" w:rsidRDefault="003529FB" w:rsidP="003529F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9C9DDD9" w14:textId="654F848B" w:rsidR="003529FB" w:rsidRDefault="003529FB" w:rsidP="003529FB">
      <w:pPr>
        <w:rPr>
          <w:rFonts w:asciiTheme="majorHAnsi" w:hAnsiTheme="majorHAnsi" w:cstheme="majorHAnsi"/>
          <w:sz w:val="16"/>
          <w:szCs w:val="18"/>
        </w:rPr>
      </w:pPr>
    </w:p>
    <w:p w14:paraId="369CA51C" w14:textId="3276EA21" w:rsidR="002B4518" w:rsidRDefault="002B4518" w:rsidP="003529FB">
      <w:pPr>
        <w:rPr>
          <w:rFonts w:asciiTheme="majorHAnsi" w:hAnsiTheme="majorHAnsi" w:cstheme="majorHAnsi"/>
          <w:sz w:val="16"/>
          <w:szCs w:val="18"/>
        </w:rPr>
      </w:pPr>
    </w:p>
    <w:p w14:paraId="1700CE5B" w14:textId="14F92EC9" w:rsidR="002B4518" w:rsidRDefault="002B4518" w:rsidP="003529FB">
      <w:pPr>
        <w:rPr>
          <w:rFonts w:asciiTheme="majorHAnsi" w:hAnsiTheme="majorHAnsi" w:cstheme="majorHAnsi"/>
          <w:sz w:val="16"/>
          <w:szCs w:val="18"/>
        </w:rPr>
      </w:pPr>
    </w:p>
    <w:p w14:paraId="36849190" w14:textId="16D1122A" w:rsidR="002B4518" w:rsidRDefault="002B4518" w:rsidP="003529FB">
      <w:pPr>
        <w:rPr>
          <w:rFonts w:asciiTheme="majorHAnsi" w:hAnsiTheme="majorHAnsi" w:cstheme="majorHAnsi"/>
          <w:sz w:val="16"/>
          <w:szCs w:val="18"/>
        </w:rPr>
      </w:pPr>
    </w:p>
    <w:p w14:paraId="6DB2885B" w14:textId="7526069D" w:rsidR="002B4518" w:rsidRDefault="002B4518" w:rsidP="003529FB">
      <w:pPr>
        <w:rPr>
          <w:rFonts w:asciiTheme="majorHAnsi" w:hAnsiTheme="majorHAnsi" w:cstheme="majorHAnsi"/>
          <w:sz w:val="16"/>
          <w:szCs w:val="18"/>
        </w:rPr>
      </w:pPr>
    </w:p>
    <w:p w14:paraId="4ED8A31B" w14:textId="67F61634" w:rsidR="002B4518" w:rsidRDefault="002B4518" w:rsidP="003529FB">
      <w:pPr>
        <w:rPr>
          <w:rFonts w:asciiTheme="majorHAnsi" w:hAnsiTheme="majorHAnsi" w:cstheme="majorHAnsi"/>
          <w:sz w:val="16"/>
          <w:szCs w:val="18"/>
        </w:rPr>
      </w:pPr>
    </w:p>
    <w:p w14:paraId="66BEA919" w14:textId="77777777" w:rsidR="002B4518" w:rsidRDefault="002B4518" w:rsidP="003529FB">
      <w:pPr>
        <w:rPr>
          <w:rFonts w:asciiTheme="majorHAnsi" w:hAnsiTheme="majorHAnsi" w:cstheme="majorHAnsi"/>
          <w:sz w:val="16"/>
          <w:szCs w:val="18"/>
        </w:rPr>
      </w:pPr>
    </w:p>
    <w:p w14:paraId="119457C5" w14:textId="02F7E6DA" w:rsidR="002B4518" w:rsidRDefault="002B4518" w:rsidP="003529FB">
      <w:pPr>
        <w:rPr>
          <w:rFonts w:asciiTheme="majorHAnsi" w:hAnsiTheme="majorHAnsi" w:cstheme="majorHAnsi"/>
          <w:sz w:val="16"/>
          <w:szCs w:val="18"/>
        </w:rPr>
      </w:pPr>
    </w:p>
    <w:p w14:paraId="7B5FFB34" w14:textId="219A58F5" w:rsidR="002B4518" w:rsidRDefault="002B4518" w:rsidP="003529FB">
      <w:pPr>
        <w:rPr>
          <w:rFonts w:asciiTheme="majorHAnsi" w:hAnsiTheme="majorHAnsi" w:cstheme="majorHAnsi"/>
          <w:sz w:val="16"/>
          <w:szCs w:val="18"/>
        </w:rPr>
      </w:pPr>
    </w:p>
    <w:p w14:paraId="3953676D" w14:textId="62CBED62" w:rsidR="00CF082F" w:rsidRDefault="00CF082F" w:rsidP="003529FB">
      <w:pPr>
        <w:rPr>
          <w:rFonts w:asciiTheme="majorHAnsi" w:hAnsiTheme="majorHAnsi" w:cstheme="majorHAnsi"/>
          <w:sz w:val="16"/>
          <w:szCs w:val="18"/>
        </w:rPr>
      </w:pPr>
    </w:p>
    <w:p w14:paraId="445EB878" w14:textId="00D7B4B4" w:rsidR="00CF082F" w:rsidRDefault="00CF082F" w:rsidP="003529FB">
      <w:pPr>
        <w:rPr>
          <w:rFonts w:asciiTheme="majorHAnsi" w:hAnsiTheme="majorHAnsi" w:cstheme="majorHAnsi"/>
          <w:sz w:val="16"/>
          <w:szCs w:val="18"/>
        </w:rPr>
      </w:pPr>
    </w:p>
    <w:p w14:paraId="6E3C2073" w14:textId="13B5CB6D" w:rsidR="00CF082F" w:rsidRDefault="00CF082F" w:rsidP="003529FB">
      <w:pPr>
        <w:rPr>
          <w:rFonts w:asciiTheme="majorHAnsi" w:hAnsiTheme="majorHAnsi" w:cstheme="majorHAnsi"/>
          <w:sz w:val="16"/>
          <w:szCs w:val="18"/>
        </w:rPr>
      </w:pPr>
    </w:p>
    <w:p w14:paraId="4049C5FA" w14:textId="693CD631" w:rsidR="00CF082F" w:rsidRDefault="00CF082F" w:rsidP="003529FB">
      <w:pPr>
        <w:rPr>
          <w:rFonts w:asciiTheme="majorHAnsi" w:hAnsiTheme="majorHAnsi" w:cstheme="majorHAnsi"/>
          <w:sz w:val="16"/>
          <w:szCs w:val="18"/>
        </w:rPr>
      </w:pPr>
    </w:p>
    <w:p w14:paraId="5DF215DA" w14:textId="2B3D364C" w:rsidR="00CF082F" w:rsidRDefault="00CF082F" w:rsidP="003529FB">
      <w:pPr>
        <w:rPr>
          <w:rFonts w:asciiTheme="majorHAnsi" w:hAnsiTheme="majorHAnsi" w:cstheme="majorHAnsi"/>
          <w:sz w:val="16"/>
          <w:szCs w:val="18"/>
        </w:rPr>
      </w:pPr>
    </w:p>
    <w:p w14:paraId="6658BCE0" w14:textId="7552D136" w:rsidR="00CF082F" w:rsidRDefault="00CF082F" w:rsidP="003529FB">
      <w:pPr>
        <w:rPr>
          <w:rFonts w:asciiTheme="majorHAnsi" w:hAnsiTheme="majorHAnsi" w:cstheme="majorHAnsi"/>
          <w:sz w:val="16"/>
          <w:szCs w:val="18"/>
        </w:rPr>
      </w:pPr>
    </w:p>
    <w:p w14:paraId="0530FDC8" w14:textId="43848A31" w:rsidR="00CF082F" w:rsidRDefault="00CF082F" w:rsidP="003529FB">
      <w:pPr>
        <w:rPr>
          <w:rFonts w:asciiTheme="majorHAnsi" w:hAnsiTheme="majorHAnsi" w:cstheme="majorHAnsi"/>
          <w:sz w:val="16"/>
          <w:szCs w:val="18"/>
        </w:rPr>
      </w:pPr>
    </w:p>
    <w:p w14:paraId="4EB65DE8" w14:textId="453D5A88" w:rsidR="00CF082F" w:rsidRDefault="00CF082F" w:rsidP="003529FB">
      <w:pPr>
        <w:rPr>
          <w:rFonts w:asciiTheme="majorHAnsi" w:hAnsiTheme="majorHAnsi" w:cstheme="majorHAnsi"/>
          <w:sz w:val="16"/>
          <w:szCs w:val="18"/>
        </w:rPr>
      </w:pPr>
    </w:p>
    <w:p w14:paraId="5DC6F7A9" w14:textId="3517E995" w:rsidR="00CF082F" w:rsidRDefault="00CF082F" w:rsidP="003529FB">
      <w:pPr>
        <w:rPr>
          <w:rFonts w:asciiTheme="majorHAnsi" w:hAnsiTheme="majorHAnsi" w:cstheme="majorHAnsi"/>
          <w:sz w:val="16"/>
          <w:szCs w:val="18"/>
        </w:rPr>
      </w:pPr>
    </w:p>
    <w:p w14:paraId="7168D523" w14:textId="5DC5A203" w:rsidR="00CF082F" w:rsidRDefault="00CF082F" w:rsidP="003529FB">
      <w:pPr>
        <w:rPr>
          <w:rFonts w:asciiTheme="majorHAnsi" w:hAnsiTheme="majorHAnsi" w:cstheme="majorHAnsi"/>
          <w:sz w:val="16"/>
          <w:szCs w:val="18"/>
        </w:rPr>
      </w:pPr>
    </w:p>
    <w:p w14:paraId="01E54880" w14:textId="541B1032" w:rsidR="00CF082F" w:rsidRDefault="00CF082F" w:rsidP="003529FB">
      <w:pPr>
        <w:rPr>
          <w:rFonts w:asciiTheme="majorHAnsi" w:hAnsiTheme="majorHAnsi" w:cstheme="majorHAnsi"/>
          <w:sz w:val="16"/>
          <w:szCs w:val="18"/>
        </w:rPr>
      </w:pPr>
    </w:p>
    <w:p w14:paraId="2D4922C3" w14:textId="69C76017" w:rsidR="00CF082F" w:rsidRDefault="00CF082F" w:rsidP="003529FB">
      <w:pPr>
        <w:rPr>
          <w:rFonts w:asciiTheme="majorHAnsi" w:hAnsiTheme="majorHAnsi" w:cstheme="majorHAnsi"/>
          <w:sz w:val="16"/>
          <w:szCs w:val="18"/>
        </w:rPr>
      </w:pPr>
    </w:p>
    <w:p w14:paraId="048C4E9A" w14:textId="0B9F01CB" w:rsidR="00CF082F" w:rsidRDefault="00CF082F" w:rsidP="003529FB">
      <w:pPr>
        <w:rPr>
          <w:rFonts w:asciiTheme="majorHAnsi" w:hAnsiTheme="majorHAnsi" w:cstheme="majorHAnsi"/>
          <w:sz w:val="16"/>
          <w:szCs w:val="18"/>
        </w:rPr>
      </w:pPr>
    </w:p>
    <w:p w14:paraId="6E1487E8" w14:textId="77777777" w:rsidR="00FD75C2" w:rsidRPr="003529FB" w:rsidRDefault="00FD75C2" w:rsidP="003529FB">
      <w:pPr>
        <w:rPr>
          <w:rFonts w:asciiTheme="majorHAnsi" w:hAnsiTheme="majorHAnsi" w:cstheme="majorHAnsi"/>
          <w:sz w:val="16"/>
          <w:szCs w:val="18"/>
        </w:rPr>
      </w:pPr>
    </w:p>
    <w:p w14:paraId="0790B1CB" w14:textId="77777777" w:rsidR="002B4518" w:rsidRDefault="002B4518"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E545FC" w:rsidRPr="002B755A" w14:paraId="68B1382D"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19B8FC3C" w14:textId="2BA59696" w:rsidR="00E545FC" w:rsidRPr="00D91032" w:rsidRDefault="003529FB" w:rsidP="00080BFA">
            <w:pPr>
              <w:jc w:val="center"/>
              <w:rPr>
                <w:sz w:val="20"/>
                <w:szCs w:val="20"/>
                <w:lang w:val="es-ES"/>
              </w:rPr>
            </w:pPr>
            <w:r w:rsidRPr="003529FB">
              <w:rPr>
                <w:rFonts w:asciiTheme="majorHAnsi" w:eastAsiaTheme="majorEastAsia" w:hAnsiTheme="majorHAnsi" w:cstheme="majorHAnsi"/>
                <w:color w:val="FFFFFF" w:themeColor="background1"/>
                <w:sz w:val="20"/>
                <w:szCs w:val="20"/>
                <w:lang w:val="es-ES"/>
              </w:rPr>
              <w:t>MESA CIRCULAR PARA JUNTAS</w:t>
            </w:r>
          </w:p>
        </w:tc>
      </w:tr>
      <w:tr w:rsidR="00E545FC" w:rsidRPr="002B755A" w14:paraId="6BB70E65"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71C500E5" w14:textId="77777777" w:rsidR="00E545FC" w:rsidRPr="006A2E68" w:rsidRDefault="00E545FC"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2DC03645"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41EED041"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01B829A1"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1121BB11"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561229C8"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11D9CDC1"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E545FC" w:rsidRPr="002B755A" w14:paraId="033F0F33"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8B03C1D" w14:textId="77777777" w:rsidR="00E545FC" w:rsidRPr="008E7ED8" w:rsidRDefault="00E545FC" w:rsidP="00E545FC">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4BFF1574"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13E6D2B8" w14:textId="65308ACD" w:rsidR="00E545FC"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20</w:t>
            </w:r>
          </w:p>
        </w:tc>
        <w:tc>
          <w:tcPr>
            <w:tcW w:w="182" w:type="pct"/>
            <w:vAlign w:val="center"/>
          </w:tcPr>
          <w:p w14:paraId="192E8C93"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29D3B1EE" w14:textId="53F43342" w:rsidR="00E545FC" w:rsidRPr="006A2E68"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w:t>
            </w:r>
            <w:r w:rsidR="00B11B9F">
              <w:rPr>
                <w:rFonts w:asciiTheme="majorHAnsi" w:hAnsiTheme="majorHAnsi" w:cstheme="majorHAnsi"/>
                <w:b/>
                <w:bCs/>
                <w:sz w:val="16"/>
                <w:szCs w:val="12"/>
              </w:rPr>
              <w:t>0532</w:t>
            </w:r>
          </w:p>
        </w:tc>
        <w:tc>
          <w:tcPr>
            <w:tcW w:w="151" w:type="pct"/>
            <w:vAlign w:val="center"/>
          </w:tcPr>
          <w:p w14:paraId="395DB8B9" w14:textId="77777777" w:rsidR="00E545FC" w:rsidRPr="002B755A" w:rsidRDefault="00E545FC"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5B847310" w14:textId="54E6209F" w:rsidR="00E545FC" w:rsidRPr="002B755A" w:rsidRDefault="00D40E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w:t>
            </w:r>
          </w:p>
        </w:tc>
      </w:tr>
    </w:tbl>
    <w:p w14:paraId="2536B799"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F2E3889"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B3BA2FA"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9E84E66"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0148962" w14:textId="77777777" w:rsidR="00E545FC" w:rsidRDefault="00E545FC"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EE71E68" w14:textId="77777777" w:rsidR="00E545FC" w:rsidRDefault="00E545FC" w:rsidP="00B11B9F">
      <w:pPr>
        <w:tabs>
          <w:tab w:val="left" w:pos="5355"/>
        </w:tabs>
        <w:autoSpaceDE w:val="0"/>
        <w:autoSpaceDN w:val="0"/>
        <w:adjustRightInd w:val="0"/>
        <w:spacing w:after="0" w:line="240" w:lineRule="auto"/>
        <w:rPr>
          <w:rFonts w:asciiTheme="majorHAnsi" w:hAnsiTheme="majorHAnsi" w:cstheme="majorHAnsi"/>
          <w:b/>
          <w:sz w:val="16"/>
          <w:szCs w:val="18"/>
        </w:rPr>
      </w:pPr>
    </w:p>
    <w:p w14:paraId="5B527C45" w14:textId="4C0D59D2"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1. CUBIERTA FABRICADA DE FIBRA DE MADERA DE DENSIDAD MEDIA (MDF), DE 1” DE ESPESOR. EL CANTO DE LA SUPERFICIE DE TRABAJO DEBERÁ SER ERGONÓMICO TIPO CASCADA.</w:t>
      </w:r>
    </w:p>
    <w:p w14:paraId="06764E25" w14:textId="046B06FA"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2. ACABADO EN SUPERFICIES HORIZONTALES Y VERTICALES EN CHAPA DE MADERA COLOR CAOBA.</w:t>
      </w:r>
    </w:p>
    <w:p w14:paraId="03A08436" w14:textId="1CA6C826"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3. BASE CILÍNDRICA FABRICADA EN FIBRA DE MADERA DE DENSIDAD MEDIA (MDF) CON LAS MISMAS CARACTERÍSTICAS DE FABRICACIÓN DEL MDF DE LA CUBIERTA. </w:t>
      </w:r>
    </w:p>
    <w:p w14:paraId="3FFCC9E2" w14:textId="04651493"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4. REGATÓN DE POLIPROPILENO, CON ALTURA AJUSTABLE. </w:t>
      </w:r>
    </w:p>
    <w:p w14:paraId="5FD9BAC4" w14:textId="564AA679"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5. TRAS CARA (CARA INFERIOR DE LA CUBIERTA) DEBERÁ ESTAR SELLADA CON ESMALTE PARA MADERA AL COLOR DE LA CUBIERTA.</w:t>
      </w:r>
    </w:p>
    <w:p w14:paraId="3EDEDEF9" w14:textId="4776D628"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6. DIMENSIONES GENERALES: </w:t>
      </w:r>
    </w:p>
    <w:p w14:paraId="071CD445" w14:textId="424C29C8"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6.1. DIÁMETRO DE LA CUBIERTA 120 CM. </w:t>
      </w:r>
    </w:p>
    <w:p w14:paraId="78081E6D" w14:textId="364CB964"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6.2. DIÁMETRO DE LA BASE 50 CM. </w:t>
      </w:r>
    </w:p>
    <w:p w14:paraId="53351436" w14:textId="36553861"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6.3. ALTURA DE 75 CM.</w:t>
      </w:r>
    </w:p>
    <w:p w14:paraId="411A4429" w14:textId="7E60B621" w:rsidR="00E545FC"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7. TOLERANCIA DIMENSIONES GENERALES +/- 5%.</w:t>
      </w:r>
    </w:p>
    <w:p w14:paraId="5F380879" w14:textId="03A9E6CC"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807D59C" w14:textId="77777777"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7B59E6E" w14:textId="1172EC1B" w:rsidR="00E545FC" w:rsidRDefault="00E545FC"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0D87D29" w14:textId="28D39711"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4BCED38" w14:textId="1A00C7E4"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B012782" w14:textId="72A25D6A"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5D4A3BD" w14:textId="289A65F5"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5913886" w14:textId="77FDD5D7"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4164D06" w14:textId="60105851"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D545388" w14:textId="46462D03" w:rsidR="00B11B9F" w:rsidRDefault="00E85228"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85228">
        <w:rPr>
          <w:rFonts w:asciiTheme="majorHAnsi" w:hAnsiTheme="majorHAnsi" w:cstheme="majorHAnsi"/>
          <w:b/>
          <w:noProof/>
          <w:sz w:val="16"/>
          <w:szCs w:val="18"/>
          <w:lang w:eastAsia="es-MX"/>
        </w:rPr>
        <mc:AlternateContent>
          <mc:Choice Requires="wpg">
            <w:drawing>
              <wp:anchor distT="0" distB="0" distL="114300" distR="114300" simplePos="0" relativeHeight="251685888" behindDoc="0" locked="0" layoutInCell="1" allowOverlap="1" wp14:anchorId="37E29B1D" wp14:editId="6B216624">
                <wp:simplePos x="0" y="0"/>
                <wp:positionH relativeFrom="column">
                  <wp:posOffset>-110359</wp:posOffset>
                </wp:positionH>
                <wp:positionV relativeFrom="paragraph">
                  <wp:posOffset>159074</wp:posOffset>
                </wp:positionV>
                <wp:extent cx="5898156" cy="3449955"/>
                <wp:effectExtent l="0" t="0" r="7620" b="0"/>
                <wp:wrapNone/>
                <wp:docPr id="176" name="Grupo 5"/>
                <wp:cNvGraphicFramePr/>
                <a:graphic xmlns:a="http://schemas.openxmlformats.org/drawingml/2006/main">
                  <a:graphicData uri="http://schemas.microsoft.com/office/word/2010/wordprocessingGroup">
                    <wpg:wgp>
                      <wpg:cNvGrpSpPr/>
                      <wpg:grpSpPr>
                        <a:xfrm>
                          <a:off x="0" y="0"/>
                          <a:ext cx="5898156" cy="3449955"/>
                          <a:chOff x="-6626" y="0"/>
                          <a:chExt cx="5898156" cy="3449955"/>
                        </a:xfrm>
                      </wpg:grpSpPr>
                      <pic:pic xmlns:pic="http://schemas.openxmlformats.org/drawingml/2006/picture">
                        <pic:nvPicPr>
                          <pic:cNvPr id="177" name="image10.jpg"/>
                          <pic:cNvPicPr/>
                        </pic:nvPicPr>
                        <pic:blipFill>
                          <a:blip r:embed="rId35"/>
                          <a:srcRect/>
                          <a:stretch>
                            <a:fillRect/>
                          </a:stretch>
                        </pic:blipFill>
                        <pic:spPr>
                          <a:xfrm>
                            <a:off x="0" y="0"/>
                            <a:ext cx="5891530" cy="3449955"/>
                          </a:xfrm>
                          <a:prstGeom prst="rect">
                            <a:avLst/>
                          </a:prstGeom>
                          <a:ln/>
                        </pic:spPr>
                      </pic:pic>
                      <wps:wsp>
                        <wps:cNvPr id="178" name="CuadroTexto 2"/>
                        <wps:cNvSpPr txBox="1"/>
                        <wps:spPr>
                          <a:xfrm>
                            <a:off x="1259986" y="300352"/>
                            <a:ext cx="551180" cy="231140"/>
                          </a:xfrm>
                          <a:prstGeom prst="rect">
                            <a:avLst/>
                          </a:prstGeom>
                          <a:solidFill>
                            <a:schemeClr val="bg1"/>
                          </a:solidFill>
                        </wps:spPr>
                        <wps:txbx>
                          <w:txbxContent>
                            <w:p w14:paraId="0996599F" w14:textId="4FD7DC04"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120 cm.</w:t>
                              </w:r>
                            </w:p>
                          </w:txbxContent>
                        </wps:txbx>
                        <wps:bodyPr wrap="none" rtlCol="0">
                          <a:spAutoFit/>
                        </wps:bodyPr>
                      </wps:wsp>
                      <wps:wsp>
                        <wps:cNvPr id="179" name="CuadroTexto 4"/>
                        <wps:cNvSpPr txBox="1"/>
                        <wps:spPr>
                          <a:xfrm rot="16200000">
                            <a:off x="-137754" y="1754774"/>
                            <a:ext cx="493395" cy="231140"/>
                          </a:xfrm>
                          <a:prstGeom prst="rect">
                            <a:avLst/>
                          </a:prstGeom>
                          <a:solidFill>
                            <a:schemeClr val="bg1"/>
                          </a:solidFill>
                        </wps:spPr>
                        <wps:txbx>
                          <w:txbxContent>
                            <w:p w14:paraId="505F8AC1" w14:textId="27C3AFC4"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75 cm.</w:t>
                              </w:r>
                            </w:p>
                          </w:txbxContent>
                        </wps:txbx>
                        <wps:bodyPr wrap="none" rtlCol="0">
                          <a:spAutoFit/>
                        </wps:bodyPr>
                      </wps:wsp>
                    </wpg:wgp>
                  </a:graphicData>
                </a:graphic>
              </wp:anchor>
            </w:drawing>
          </mc:Choice>
          <mc:Fallback>
            <w:pict>
              <v:group w14:anchorId="37E29B1D" id="_x0000_s1188" style="position:absolute;left:0;text-align:left;margin-left:-8.7pt;margin-top:12.55pt;width:464.4pt;height:271.65pt;z-index:251685888" coordorigin="-66" coordsize="58981,3449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DN03T5bO/wBYnkKFL28WeMKTkKIIo+eOuY29eMVp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">
                <v:shape id="image10.jpg" o:spid="_x0000_s1189" type="#_x0000_t75" style="position:absolute;width:58915;height:34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ldOLAAAAA3AAAAA8AAABkcnMvZG93bnJldi54bWxET81Kw0AQvgt9h2UK3uxGD6bEbosEUvRo&#10;9QGG7JhNm50Nu9M2zdO7guBtPr7f2ewmP6gLxdQHNvC4KkARt8H23Bn4+mwe1qCSIFscApOBGyXY&#10;bRd3G6xsuPIHXQ7SqRzCqUIDTmSstE6tI49pFUbizH2H6FEyjJ22Ea853A/6qSietceec4PDkWpH&#10;7elw9gakm6Ne72f33tSnUo6pno/NzZj75fT6Akpokn/xn/vN5vllCb/P5Av09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qV04sAAAADcAAAADwAAAAAAAAAAAAAAAACfAgAA&#10;ZHJzL2Rvd25yZXYueG1sUEsFBgAAAAAEAAQA9wAAAIwDAAAAAA==&#10;">
                  <v:imagedata r:id="rId36" o:title=""/>
                </v:shape>
                <v:shape id="CuadroTexto 2" o:spid="_x0000_s1190" type="#_x0000_t202" style="position:absolute;left:12599;top:3003;width:551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WLZMQA&#10;AADcAAAADwAAAGRycy9kb3ducmV2LnhtbESPQWvDMAyF74P9B6PBbquzwrotrVvGYLSXQZcO1qOI&#10;1cQ0lkPs1um/nw6F3iTe03ufFqvRd+pMQ3SBDTxPClDEdbCOGwO/u6+nN1AxIVvsApOBC0VYLe/v&#10;FljakPmHzlVqlIRwLNFAm1Jfah3rljzGSeiJRTuEwWOSdWi0HTBLuO/0tChm2qNjaWixp8+W6mN1&#10;8gby9v3bHdZ7lyvvp/rvJXDKe2MeH8aPOahEY7qZr9cbK/ivQivPyAR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Vi2TEAAAA3AAAAA8AAAAAAAAAAAAAAAAAmAIAAGRycy9k&#10;b3ducmV2LnhtbFBLBQYAAAAABAAEAPUAAACJAwAAAAA=&#10;" fillcolor="white [3212]" stroked="f">
                  <v:textbox style="mso-fit-shape-to-text:t">
                    <w:txbxContent>
                      <w:p w14:paraId="0996599F" w14:textId="4FD7DC04"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120 cm.</w:t>
                        </w:r>
                      </w:p>
                    </w:txbxContent>
                  </v:textbox>
                </v:shape>
                <v:shape id="CuadroTexto 4" o:spid="_x0000_s1191" type="#_x0000_t202" style="position:absolute;left:-1377;top:17547;width:4934;height:2311;rotation:-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Cqm8MA&#10;AADcAAAADwAAAGRycy9kb3ducmV2LnhtbERPTWvCQBC9F/wPywi91Y0KVlNXUUGQYg/aHuxtyI7Z&#10;aHY2ZDcx/nu3UPA2j/c582VnS9FS7QvHCoaDBARx5nTBuYKf7+3bFIQPyBpLx6TgTh6Wi97LHFPt&#10;bnyg9hhyEUPYp6jAhFClUvrMkEU/cBVx5M6uthgirHOpa7zFcFvKUZJMpMWCY4PBijaGsuuxsQpY&#10;bz/N77qwTfU1Pk3HF9+0u71Sr/1u9QEiUBee4n/3Tsf57zP4eyZ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Cqm8MAAADcAAAADwAAAAAAAAAAAAAAAACYAgAAZHJzL2Rv&#10;d25yZXYueG1sUEsFBgAAAAAEAAQA9QAAAIgDAAAAAA==&#10;" fillcolor="white [3212]" stroked="f">
                  <v:textbox style="mso-fit-shape-to-text:t">
                    <w:txbxContent>
                      <w:p w14:paraId="505F8AC1" w14:textId="27C3AFC4"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75 cm.</w:t>
                        </w:r>
                      </w:p>
                    </w:txbxContent>
                  </v:textbox>
                </v:shape>
              </v:group>
            </w:pict>
          </mc:Fallback>
        </mc:AlternateContent>
      </w:r>
    </w:p>
    <w:p w14:paraId="49361AC5" w14:textId="789D8886"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7DCA239" w14:textId="0648121E"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5EBBF39" w14:textId="1013BBA3"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0120C18" w14:textId="2F66D12E"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673B119" w14:textId="6F5DC852"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BDAF37D" w14:textId="19BBEC70"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96A3910" w14:textId="5B1BF360"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A549E89" w14:textId="77777777"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E3830A9" w14:textId="4CAFB609"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BE74DD1" w14:textId="58572630"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260F66D" w14:textId="2F9E44F2"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5C7BE1F" w14:textId="4EE86744"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4CE8B7F" w14:textId="42CA6147"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902A7F9" w14:textId="25F2EABA"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323B14B" w14:textId="3B556E47"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7746026" w14:textId="26998126"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9FC657F" w14:textId="12CE990C"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AD22805" w14:textId="0B56064F"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E3CCAE7" w14:textId="7D4107AF"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2D0C9DF" w14:textId="5EDD4F3E"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B35F88E" w14:textId="108D432B"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6568B89" w14:textId="1133C21E"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9AAA6FC" w14:textId="72D4B9DB"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5EAFC1E" w14:textId="02D70AF4"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ECBF661" w14:textId="41B7A282"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CE239B5" w14:textId="4DCC9E7C"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DE8CAB2" w14:textId="26B4EBBA"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5C408FA" w14:textId="4C992075"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97F06D7" w14:textId="093633E2"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F712D67" w14:textId="33E7D37C"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FA91AAE" w14:textId="75716EDB"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BB6CC1C" w14:textId="4EC10E16"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F463982" w14:textId="24191010"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089F580" w14:textId="77777777"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D825B0F" w14:textId="7CEC073E"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5DEC997" w14:textId="77777777" w:rsidR="00CF082F" w:rsidRDefault="00CF082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73FC07C" w14:textId="63C8437D"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B11B9F" w:rsidRPr="002B755A" w14:paraId="36B58E19"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78AA4211" w14:textId="3AE8D230" w:rsidR="00B11B9F" w:rsidRPr="00D91032" w:rsidRDefault="00B11B9F" w:rsidP="00080BFA">
            <w:pPr>
              <w:jc w:val="center"/>
              <w:rPr>
                <w:sz w:val="20"/>
                <w:szCs w:val="20"/>
                <w:lang w:val="es-ES"/>
              </w:rPr>
            </w:pPr>
            <w:r w:rsidRPr="00B11B9F">
              <w:rPr>
                <w:rFonts w:asciiTheme="majorHAnsi" w:eastAsiaTheme="majorEastAsia" w:hAnsiTheme="majorHAnsi" w:cstheme="majorHAnsi"/>
                <w:color w:val="FFFFFF" w:themeColor="background1"/>
                <w:sz w:val="20"/>
                <w:szCs w:val="20"/>
                <w:lang w:val="es-ES"/>
              </w:rPr>
              <w:t>MESA PARA SALA DE JUNTAS</w:t>
            </w:r>
          </w:p>
        </w:tc>
      </w:tr>
      <w:tr w:rsidR="00B11B9F" w:rsidRPr="002B755A" w14:paraId="6A9B7443"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E191BBD" w14:textId="77777777" w:rsidR="00B11B9F" w:rsidRPr="006A2E68" w:rsidRDefault="00B11B9F"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544A0683"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36E8BC50"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198D120C"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53FA06B0"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39DF6DD9"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4B85E47D"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B11B9F" w:rsidRPr="002B755A" w14:paraId="75C68A5C"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8C81AE9" w14:textId="77777777" w:rsidR="00B11B9F" w:rsidRPr="008E7ED8" w:rsidRDefault="00B11B9F"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5FBD3E0D"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7A0257A7" w14:textId="30D0B026" w:rsidR="00B11B9F"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21</w:t>
            </w:r>
          </w:p>
        </w:tc>
        <w:tc>
          <w:tcPr>
            <w:tcW w:w="182" w:type="pct"/>
            <w:vAlign w:val="center"/>
          </w:tcPr>
          <w:p w14:paraId="46E9A731"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0CBFD0A8" w14:textId="62B60DF8" w:rsidR="00B11B9F" w:rsidRPr="006A2E68"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511000001231</w:t>
            </w:r>
          </w:p>
        </w:tc>
        <w:tc>
          <w:tcPr>
            <w:tcW w:w="151" w:type="pct"/>
            <w:vAlign w:val="center"/>
          </w:tcPr>
          <w:p w14:paraId="35B465F1"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64B7AF22" w14:textId="6492CB35" w:rsidR="00B11B9F" w:rsidRPr="002B755A" w:rsidRDefault="00D40E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1</w:t>
            </w:r>
          </w:p>
        </w:tc>
      </w:tr>
    </w:tbl>
    <w:p w14:paraId="14839F2B" w14:textId="187DFCB4"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4545531" w14:textId="2254FD70"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18B73DA" w14:textId="4DE83495"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0360F6B" w14:textId="77777777"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1500302" w14:textId="5CB6D18C"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C91D7E0" w14:textId="77777777"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523A058" w14:textId="529018E3"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1.MESA DE JUNTAS OVAL PARA 6 A 8 PERSONAS.</w:t>
      </w:r>
    </w:p>
    <w:p w14:paraId="22CB34D3" w14:textId="0F01C816"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2. MELAMINA TERMOFUSIONADA DE 28 MM DE ESPESOR CANTOS PROTEGIDOS CON CHAPACINTA DE PVC DE 1 MM DE ESPESOR.</w:t>
      </w:r>
    </w:p>
    <w:p w14:paraId="68B648DC" w14:textId="2182F082"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3. REGATÓN NIVELADOR DE ALTURA. </w:t>
      </w:r>
    </w:p>
    <w:p w14:paraId="34160154" w14:textId="4ACA0D1C"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 xml:space="preserve">4. GROUMET PASA CABLES. </w:t>
      </w:r>
    </w:p>
    <w:p w14:paraId="0B5764DF" w14:textId="0FFBCD7D" w:rsidR="00A47E1B"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5. MEDIDAS DE MUEBLE: ALTO: 75CM ANCHO 345CM. PROFUNDIDAD 147CM, MÁS MENOS 5CM.</w:t>
      </w:r>
    </w:p>
    <w:p w14:paraId="58458163" w14:textId="7D81A514"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1A6E29A" w14:textId="2A503558"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21B2D22" w14:textId="479F6C15"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A024FB3" w14:textId="55B85959"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C488493" w14:textId="7595B6FA" w:rsidR="00B11B9F" w:rsidRDefault="00B11B9F" w:rsidP="003A026D">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AB7494B" w14:textId="4509CF38"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B9700AC" w14:textId="7121127F" w:rsidR="00B11B9F"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E85228">
        <w:rPr>
          <w:rFonts w:asciiTheme="majorHAnsi" w:hAnsiTheme="majorHAnsi" w:cstheme="majorHAnsi"/>
          <w:b/>
          <w:noProof/>
          <w:sz w:val="16"/>
          <w:szCs w:val="18"/>
          <w:lang w:eastAsia="es-MX"/>
        </w:rPr>
        <mc:AlternateContent>
          <mc:Choice Requires="wpg">
            <w:drawing>
              <wp:anchor distT="0" distB="0" distL="114300" distR="114300" simplePos="0" relativeHeight="251687936" behindDoc="0" locked="0" layoutInCell="1" allowOverlap="1" wp14:anchorId="4B063E99" wp14:editId="7B585B26">
                <wp:simplePos x="0" y="0"/>
                <wp:positionH relativeFrom="column">
                  <wp:posOffset>-335651</wp:posOffset>
                </wp:positionH>
                <wp:positionV relativeFrom="paragraph">
                  <wp:posOffset>145423</wp:posOffset>
                </wp:positionV>
                <wp:extent cx="6482254" cy="4035611"/>
                <wp:effectExtent l="0" t="0" r="33020" b="41275"/>
                <wp:wrapNone/>
                <wp:docPr id="180" name="Grupo 28"/>
                <wp:cNvGraphicFramePr/>
                <a:graphic xmlns:a="http://schemas.openxmlformats.org/drawingml/2006/main">
                  <a:graphicData uri="http://schemas.microsoft.com/office/word/2010/wordprocessingGroup">
                    <wpg:wgp>
                      <wpg:cNvGrpSpPr/>
                      <wpg:grpSpPr>
                        <a:xfrm>
                          <a:off x="0" y="0"/>
                          <a:ext cx="6482254" cy="4035611"/>
                          <a:chOff x="0" y="0"/>
                          <a:chExt cx="6482254" cy="4035611"/>
                        </a:xfrm>
                      </wpg:grpSpPr>
                      <pic:pic xmlns:pic="http://schemas.openxmlformats.org/drawingml/2006/picture">
                        <pic:nvPicPr>
                          <pic:cNvPr id="181" name="Imagen 181"/>
                          <pic:cNvPicPr/>
                        </pic:nvPicPr>
                        <pic:blipFill rotWithShape="1">
                          <a:blip r:embed="rId37"/>
                          <a:srcRect l="16601" t="21313" r="13904" b="11144"/>
                          <a:stretch/>
                        </pic:blipFill>
                        <pic:spPr bwMode="auto">
                          <a:xfrm>
                            <a:off x="659742" y="537396"/>
                            <a:ext cx="5114925" cy="3406140"/>
                          </a:xfrm>
                          <a:prstGeom prst="rect">
                            <a:avLst/>
                          </a:prstGeom>
                          <a:ln>
                            <a:noFill/>
                          </a:ln>
                          <a:extLst>
                            <a:ext uri="{53640926-AAD7-44D8-BBD7-CCE9431645EC}">
                              <a14:shadowObscured xmlns:a14="http://schemas.microsoft.com/office/drawing/2010/main"/>
                            </a:ext>
                          </a:extLst>
                        </pic:spPr>
                      </pic:pic>
                      <wps:wsp>
                        <wps:cNvPr id="182" name="Conector recto 182"/>
                        <wps:cNvCnPr/>
                        <wps:spPr>
                          <a:xfrm flipH="1">
                            <a:off x="562905" y="2545266"/>
                            <a:ext cx="292100" cy="184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3" name="Conector recto 183"/>
                        <wps:cNvCnPr/>
                        <wps:spPr>
                          <a:xfrm flipH="1">
                            <a:off x="708955" y="3851461"/>
                            <a:ext cx="292100" cy="1841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4" name="Conector recto de flecha 184"/>
                        <wps:cNvCnPr/>
                        <wps:spPr>
                          <a:xfrm>
                            <a:off x="785155" y="2583366"/>
                            <a:ext cx="0" cy="139827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5" name="CuadroTexto 8"/>
                        <wps:cNvSpPr txBox="1"/>
                        <wps:spPr>
                          <a:xfrm>
                            <a:off x="451150" y="3174584"/>
                            <a:ext cx="493395" cy="231140"/>
                          </a:xfrm>
                          <a:prstGeom prst="rect">
                            <a:avLst/>
                          </a:prstGeom>
                          <a:solidFill>
                            <a:schemeClr val="bg1"/>
                          </a:solidFill>
                        </wps:spPr>
                        <wps:txbx>
                          <w:txbxContent>
                            <w:p w14:paraId="09E0C224" w14:textId="0D385508"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75 cm.</w:t>
                              </w:r>
                            </w:p>
                          </w:txbxContent>
                        </wps:txbx>
                        <wps:bodyPr wrap="none" rtlCol="0">
                          <a:spAutoFit/>
                        </wps:bodyPr>
                      </wps:wsp>
                      <wps:wsp>
                        <wps:cNvPr id="186" name="Conector recto 186"/>
                        <wps:cNvCnPr/>
                        <wps:spPr>
                          <a:xfrm>
                            <a:off x="0" y="1561225"/>
                            <a:ext cx="610749" cy="54197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7" name="Conector recto 187"/>
                        <wps:cNvCnPr/>
                        <wps:spPr>
                          <a:xfrm>
                            <a:off x="3995354" y="0"/>
                            <a:ext cx="707587" cy="45529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8" name="Conector recto de flecha 188"/>
                        <wps:cNvCnPr/>
                        <wps:spPr>
                          <a:xfrm flipV="1">
                            <a:off x="305949" y="278081"/>
                            <a:ext cx="4106455" cy="1559369"/>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89" name="CuadroTexto 17"/>
                        <wps:cNvSpPr txBox="1"/>
                        <wps:spPr>
                          <a:xfrm>
                            <a:off x="2210908" y="663436"/>
                            <a:ext cx="551180" cy="231140"/>
                          </a:xfrm>
                          <a:prstGeom prst="rect">
                            <a:avLst/>
                          </a:prstGeom>
                          <a:solidFill>
                            <a:schemeClr val="bg1"/>
                          </a:solidFill>
                        </wps:spPr>
                        <wps:txbx>
                          <w:txbxContent>
                            <w:p w14:paraId="0F6FDDD4" w14:textId="3979418E"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345 cm.</w:t>
                              </w:r>
                            </w:p>
                          </w:txbxContent>
                        </wps:txbx>
                        <wps:bodyPr wrap="none" rtlCol="0">
                          <a:spAutoFit/>
                        </wps:bodyPr>
                      </wps:wsp>
                      <wps:wsp>
                        <wps:cNvPr id="190" name="CuadroTexto 18"/>
                        <wps:cNvSpPr txBox="1"/>
                        <wps:spPr>
                          <a:xfrm>
                            <a:off x="5496411" y="705073"/>
                            <a:ext cx="551180" cy="231140"/>
                          </a:xfrm>
                          <a:prstGeom prst="rect">
                            <a:avLst/>
                          </a:prstGeom>
                          <a:solidFill>
                            <a:schemeClr val="bg1"/>
                          </a:solidFill>
                        </wps:spPr>
                        <wps:txbx>
                          <w:txbxContent>
                            <w:p w14:paraId="2ED230E4" w14:textId="56AE6DAB"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147 cm.</w:t>
                              </w:r>
                            </w:p>
                          </w:txbxContent>
                        </wps:txbx>
                        <wps:bodyPr wrap="none" rtlCol="0">
                          <a:spAutoFit/>
                        </wps:bodyPr>
                      </wps:wsp>
                      <wps:wsp>
                        <wps:cNvPr id="191" name="Conector recto 191"/>
                        <wps:cNvCnPr/>
                        <wps:spPr>
                          <a:xfrm flipV="1">
                            <a:off x="4717907" y="373196"/>
                            <a:ext cx="607498" cy="24340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2" name="Conector recto 192"/>
                        <wps:cNvCnPr/>
                        <wps:spPr>
                          <a:xfrm flipV="1">
                            <a:off x="5935005" y="1113182"/>
                            <a:ext cx="547249" cy="3100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3" name="Conector recto de flecha 193"/>
                        <wps:cNvCnPr/>
                        <wps:spPr>
                          <a:xfrm flipH="1" flipV="1">
                            <a:off x="5039655" y="499296"/>
                            <a:ext cx="1088805" cy="8109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B063E99" id="Grupo 28" o:spid="_x0000_s1192" style="position:absolute;left:0;text-align:left;margin-left:-26.45pt;margin-top:11.45pt;width:510.4pt;height:317.75pt;z-index:251687936" coordsize="64822,40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">
                <v:shape id="Imagen 181" o:spid="_x0000_s1193" type="#_x0000_t75" style="position:absolute;left:6597;top:5373;width:51149;height:340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Qd+vBAAAA3AAAAA8AAABkcnMvZG93bnJldi54bWxET0uLwjAQvi/4H8IIe1tTPexKNRURBA8q&#10;uyrtdWymD2wmpYla/71ZELzNx/ec+aI3jbhR52rLCsajCARxbnXNpYLTcf01BeE8ssbGMil4kINF&#10;MviYY6ztnf/odvClCCHsYlRQed/GUrq8IoNuZFviwBW2M+gD7EqpO7yHcNPISRR9S4M1h4YKW1pV&#10;lF8OV6NgL9MU0eXZfkfZ9jftfy7F5KzU57BfzkB46v1b/HJvdJg/HcP/M+ECmT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FQd+vBAAAA3AAAAA8AAAAAAAAAAAAAAAAAnwIA&#10;AGRycy9kb3ducmV2LnhtbFBLBQYAAAAABAAEAPcAAACNAwAAAAA=&#10;">
                  <v:imagedata r:id="rId38" o:title="" croptop="13968f" cropbottom="7303f" cropleft="10880f" cropright="9112f"/>
                </v:shape>
                <v:line id="Conector recto 182" o:spid="_x0000_s1194" style="position:absolute;flip:x;visibility:visible;mso-wrap-style:square" from="5629,25452" to="8550,27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PQDcEAAADcAAAADwAAAGRycy9kb3ducmV2LnhtbERPS4vCMBC+C/6HMAt703Q9LFKNIgUf&#10;h72singcmrGtJpOSRO3urzeC4G0+vudM55014kY+NI4VfA0zEMSl0w1XCva75WAMIkRkjcYxKfij&#10;APNZvzfFXLs7/9JtGyuRQjjkqKCOsc2lDGVNFsPQtcSJOzlvMSboK6k93lO4NXKUZd/SYsOpocaW&#10;iprKy/ZqFRTmcOzWK8/xcP4/XX9oWZyNUerzo1tMQETq4lv8cm90mj8ewfOZdIG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iA9ANwQAAANwAAAAPAAAAAAAAAAAAAAAA&#10;AKECAABkcnMvZG93bnJldi54bWxQSwUGAAAAAAQABAD5AAAAjwMAAAAA&#10;" strokecolor="black [3213]" strokeweight=".5pt">
                  <v:stroke joinstyle="miter"/>
                </v:line>
                <v:line id="Conector recto 183" o:spid="_x0000_s1195" style="position:absolute;flip:x;visibility:visible;mso-wrap-style:square" from="7089,38514" to="10010,40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91lsIAAADcAAAADwAAAGRycy9kb3ducmV2LnhtbERPS2sCMRC+C/0PYQq9abYtiGzNSlmw&#10;euhFK4vHYTP7sMlkSaJu/fWmUOhtPr7nLFejNeJCPvSOFTzPMhDEtdM9twoOX+vpAkSIyBqNY1Lw&#10;QwFWxcNkibl2V97RZR9bkUI45Kigi3HIpQx1RxbDzA3EiWuctxgT9K3UHq8p3Br5kmVzabHn1NDh&#10;QGVH9ff+bBWUpjqOmw/PsTrdmvMnrcuTMUo9PY7vbyAijfFf/Ofe6jR/8Qq/z6QLZH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U91lsIAAADcAAAADwAAAAAAAAAAAAAA&#10;AAChAgAAZHJzL2Rvd25yZXYueG1sUEsFBgAAAAAEAAQA+QAAAJADAAAAAA==&#10;" strokecolor="black [3213]" strokeweight=".5pt">
                  <v:stroke joinstyle="miter"/>
                </v:line>
                <v:shape id="Conector recto de flecha 184" o:spid="_x0000_s1196" type="#_x0000_t32" style="position:absolute;left:7851;top:25833;width:0;height:13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qEDMMAAADcAAAADwAAAGRycy9kb3ducmV2LnhtbERPTWvCQBC9F/wPywi91Y0llBCzigpF&#10;kVBI2kOOQ3ZMgtnZNLtq/PfdQqG3ebzPyTaT6cWNRtdZVrBcRCCIa6s7bhR8fb6/JCCcR9bYWyYF&#10;D3KwWc+eMky1vXNBt9I3IoSwS1FB6/2QSunqlgy6hR2IA3e2o0Ef4NhIPeI9hJtevkbRmzTYcWho&#10;caB9S/WlvBoFxyEvd3FcHS7Xb3M6fLicqyJX6nk+bVcgPE3+X/znPuowP4nh95lwgV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qhAzDAAAA3AAAAA8AAAAAAAAAAAAA&#10;AAAAoQIAAGRycy9kb3ducmV2LnhtbFBLBQYAAAAABAAEAPkAAACRAwAAAAA=&#10;" strokecolor="black [3213]" strokeweight=".5pt">
                  <v:stroke startarrow="block" endarrow="block" joinstyle="miter"/>
                </v:shape>
                <v:shape id="CuadroTexto 8" o:spid="_x0000_s1197" type="#_x0000_t202" style="position:absolute;left:4511;top:31745;width:49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FU3cEA&#10;AADcAAAADwAAAGRycy9kb3ducmV2LnhtbERP32vCMBB+H/g/hBN8m6kFh3bGMoShL8JWhfl4NGcb&#10;1lxKk5n635vBYG/38f28TTnaTtxo8MaxgsU8A0FcO224UXA+vT+vQPiArLFzTAru5KHcTp42WGgX&#10;+ZNuVWhECmFfoII2hL6Q0tctWfRz1xMn7uoGiyHBoZF6wJjCbSfzLHuRFg2nhhZ72rVUf1c/VkH8&#10;WB/NdX8xsbI2l19LxyFelJpNx7dXEIHG8C/+cx90mr9awu8z6QK5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BVN3BAAAA3AAAAA8AAAAAAAAAAAAAAAAAmAIAAGRycy9kb3du&#10;cmV2LnhtbFBLBQYAAAAABAAEAPUAAACGAwAAAAA=&#10;" fillcolor="white [3212]" stroked="f">
                  <v:textbox style="mso-fit-shape-to-text:t">
                    <w:txbxContent>
                      <w:p w14:paraId="09E0C224" w14:textId="0D385508"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75 cm.</w:t>
                        </w:r>
                      </w:p>
                    </w:txbxContent>
                  </v:textbox>
                </v:shape>
                <v:line id="Conector recto 186" o:spid="_x0000_s1198" style="position:absolute;visibility:visible;mso-wrap-style:square" from="0,15612" to="6107,21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X3KsIAAADcAAAADwAAAGRycy9kb3ducmV2LnhtbERP32vCMBB+H/g/hBN8m6mCYjujDEGQ&#10;7WHYTfDxaG5NWXNJm0y7/34RBN/u4/t56+1gW3GhPjSOFcymGQjiyumGawVfn/vnFYgQkTW2jknB&#10;HwXYbkZPayy0u/KRLmWsRQrhUKACE6MvpAyVIYth6jxx4r5dbzEm2NdS93hN4baV8yxbSosNpwaD&#10;nnaGqp/y1yro3qryfVHPTv7gd+ajw7w757lSk/Hw+gIi0hAf4rv7oNP81RJuz6QL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X3KsIAAADcAAAADwAAAAAAAAAAAAAA&#10;AAChAgAAZHJzL2Rvd25yZXYueG1sUEsFBgAAAAAEAAQA+QAAAJADAAAAAA==&#10;" strokecolor="black [3213]" strokeweight=".5pt">
                  <v:stroke joinstyle="miter"/>
                </v:line>
                <v:line id="Conector recto 187" o:spid="_x0000_s1199" style="position:absolute;visibility:visible;mso-wrap-style:square" from="39953,0" to="47029,4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lSscMAAADcAAAADwAAAGRycy9kb3ducmV2LnhtbERP32vCMBB+H/g/hBN8m6mCznZGEUGQ&#10;+TDWbbDHozmbYnNJm6jdf78MBnu7j+/nrbeDbcWN+tA4VjCbZiCIK6cbrhV8vB8eVyBCRNbYOiYF&#10;3xRguxk9rLHQ7s5vdCtjLVIIhwIVmBh9IWWoDFkMU+eJE3d2vcWYYF9L3eM9hdtWzrNsKS02nBoM&#10;etobqi7l1SroXqrytKhnn/7o9+a1w7z7ynOlJuNh9wwi0hD/xX/uo07zV0/w+0y6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pUrHDAAAA3AAAAA8AAAAAAAAAAAAA&#10;AAAAoQIAAGRycy9kb3ducmV2LnhtbFBLBQYAAAAABAAEAPkAAACRAwAAAAA=&#10;" strokecolor="black [3213]" strokeweight=".5pt">
                  <v:stroke joinstyle="miter"/>
                </v:line>
                <v:shape id="Conector recto de flecha 188" o:spid="_x0000_s1200" type="#_x0000_t32" style="position:absolute;left:3059;top:2780;width:41065;height:15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cgcMUAAADcAAAADwAAAGRycy9kb3ducmV2LnhtbESPT2vCQBDF7wW/wzKCt7qxiEjqKuI/&#10;CgWhUaHHITtNUrOzYXer6bfvHITeZnhv3vvNYtW7Vt0oxMazgck4A0VcettwZeB82j/PQcWEbLH1&#10;TAZ+KcJqOXhaYG79nT/oVqRKSQjHHA3UKXW51rGsyWEc+45YtC8fHCZZQ6VtwLuEu1a/ZNlMO2xY&#10;GmrsaFNTeS1+nIHpYbpPTVaF9jNMLrvN8Xv2XmyNGQ379SuoRH36Nz+u36zgz4VWnpEJ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cgcMUAAADcAAAADwAAAAAAAAAA&#10;AAAAAAChAgAAZHJzL2Rvd25yZXYueG1sUEsFBgAAAAAEAAQA+QAAAJMDAAAAAA==&#10;" strokecolor="black [3213]" strokeweight=".5pt">
                  <v:stroke startarrow="block" endarrow="block" joinstyle="miter"/>
                </v:shape>
                <v:shape id="CuadroTexto 17" o:spid="_x0000_s1201" type="#_x0000_t202" style="position:absolute;left:22109;top:6634;width:551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xe2MEA&#10;AADcAAAADwAAAGRycy9kb3ducmV2LnhtbERP32vCMBB+H/g/hBP2NlMFh9ZGEUHmy2Crgj4ezbUN&#10;NpfSZKb775fBYG/38f28YjfaTjxo8MaxgvksA0FcOW24UXA5H19WIHxA1tg5JgXf5GG3nTwVmGsX&#10;+ZMeZWhECmGfo4I2hD6X0lctWfQz1xMnrnaDxZDg0Eg9YEzhtpOLLHuVFg2nhhZ7OrRU3csvqyB+&#10;rN9N/XYzsbR2Ia9LxyHelHqejvsNiEBj+Bf/uU86zV+t4feZdIHc/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MXtjBAAAA3AAAAA8AAAAAAAAAAAAAAAAAmAIAAGRycy9kb3du&#10;cmV2LnhtbFBLBQYAAAAABAAEAPUAAACGAwAAAAA=&#10;" fillcolor="white [3212]" stroked="f">
                  <v:textbox style="mso-fit-shape-to-text:t">
                    <w:txbxContent>
                      <w:p w14:paraId="0F6FDDD4" w14:textId="3979418E"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345 cm.</w:t>
                        </w:r>
                      </w:p>
                    </w:txbxContent>
                  </v:textbox>
                </v:shape>
                <v:shape id="CuadroTexto 18" o:spid="_x0000_s1202" type="#_x0000_t202" style="position:absolute;left:54964;top:7050;width:551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9hmMQA&#10;AADcAAAADwAAAGRycy9kb3ducmV2LnhtbESPQWsCMRCF74X+hzAFbzWrYKlbo0ih6EVo10I9Dptx&#10;N3QzWTbRrP/eORR6m+G9ee+b1Wb0nbrSEF1gA7NpAYq4DtZxY+D7+PH8CiomZItdYDJwowib9ePD&#10;CksbMn/RtUqNkhCOJRpoU+pLrWPdksc4DT2xaOcweEyyDo22A2YJ952eF8WL9uhYGlrs6b2l+re6&#10;eAP5c3lw593J5cr7uf5ZBE75ZMzkady+gUo0pn/z3/XeCv5S8OUZmUCv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YZjEAAAA3AAAAA8AAAAAAAAAAAAAAAAAmAIAAGRycy9k&#10;b3ducmV2LnhtbFBLBQYAAAAABAAEAPUAAACJAwAAAAA=&#10;" fillcolor="white [3212]" stroked="f">
                  <v:textbox style="mso-fit-shape-to-text:t">
                    <w:txbxContent>
                      <w:p w14:paraId="2ED230E4" w14:textId="56AE6DAB" w:rsidR="00E85228" w:rsidRDefault="00E85228" w:rsidP="00E85228">
                        <w:pPr>
                          <w:pStyle w:val="NormalWeb"/>
                          <w:spacing w:before="0" w:beforeAutospacing="0" w:after="0" w:afterAutospacing="0"/>
                        </w:pPr>
                        <w:r>
                          <w:rPr>
                            <w:rFonts w:asciiTheme="minorHAnsi" w:hAnsi="Calibri" w:cstheme="minorBidi"/>
                            <w:color w:val="000000" w:themeColor="text1"/>
                            <w:kern w:val="24"/>
                            <w:sz w:val="18"/>
                            <w:szCs w:val="18"/>
                          </w:rPr>
                          <w:t>147 cm.</w:t>
                        </w:r>
                      </w:p>
                    </w:txbxContent>
                  </v:textbox>
                </v:shape>
                <v:line id="Conector recto 191" o:spid="_x0000_s1203" style="position:absolute;flip:y;visibility:visible;mso-wrap-style:square" from="47179,3731" to="53254,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jYp8IAAADcAAAADwAAAGRycy9kb3ducmV2LnhtbERPTWsCMRC9F/ofwgi91aweil2NIgvW&#10;Hrxoy9LjsBl3V5PJkkTd+uuNIHibx/uc2aK3RpzJh9axgtEwA0FcOd1yreD3Z/U+AREiskbjmBT8&#10;U4DF/PVlhrl2F97SeRdrkUI45KigibHLpQxVQxbD0HXEids7bzEm6GupPV5SuDVynGUf0mLLqaHB&#10;joqGquPuZBUUpvzr11+eY3m47k8bWhUHY5R6G/TLKYhIfXyKH+5vneZ/juD+TLpAz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wjYp8IAAADcAAAADwAAAAAAAAAAAAAA&#10;AAChAgAAZHJzL2Rvd25yZXYueG1sUEsFBgAAAAAEAAQA+QAAAJADAAAAAA==&#10;" strokecolor="black [3213]" strokeweight=".5pt">
                  <v:stroke joinstyle="miter"/>
                </v:line>
                <v:line id="Conector recto 192" o:spid="_x0000_s1204" style="position:absolute;flip:y;visibility:visible;mso-wrap-style:square" from="59350,11131" to="64822,14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pG0MIAAADcAAAADwAAAGRycy9kb3ducmV2LnhtbERPTWsCMRC9F/wPYQRvNVsPpd0apSyo&#10;PXjRyuJx2Iy7a5PJkkRd/fWmIHibx/uc6by3RpzJh9axgrdxBoK4crrlWsHud/H6ASJEZI3GMSm4&#10;UoD5bPAyxVy7C2/ovI21SCEcclTQxNjlUoaqIYth7DrixB2ctxgT9LXUHi8p3Bo5ybJ3abHl1NBg&#10;R0VD1d/2ZBUUptz3q6XnWB5vh9OaFsXRGKVGw/77C0SkPj7FD/ePTvM/J/D/TLpAz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9pG0MIAAADcAAAADwAAAAAAAAAAAAAA&#10;AAChAgAAZHJzL2Rvd25yZXYueG1sUEsFBgAAAAAEAAQA+QAAAJADAAAAAA==&#10;" strokecolor="black [3213]" strokeweight=".5pt">
                  <v:stroke joinstyle="miter"/>
                </v:line>
                <v:shape id="Conector recto de flecha 193" o:spid="_x0000_s1205" type="#_x0000_t32" style="position:absolute;left:50396;top:4992;width:10888;height:81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qJesMAAADcAAAADwAAAGRycy9kb3ducmV2LnhtbERPTWvCQBC9F/wPywi9NRuV1pi6ikjE&#10;HnqJCl6n2WmSmp0N2W2S/vtuoeBtHu9z1tvRNKKnztWWFcyiGARxYXXNpYLL+fCUgHAeWWNjmRT8&#10;kIPtZvKwxlTbgXPqT74UIYRdigoq79tUSldUZNBFtiUO3KftDPoAu1LqDocQbho5j+MXabDm0FBh&#10;S/uKitvp2yj4Ws13TYbvY3a86uL8nC/zPvlQ6nE67l5BeBr9XfzvftNh/moBf8+EC+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qiXrDAAAA3AAAAA8AAAAAAAAAAAAA&#10;AAAAoQIAAGRycy9kb3ducmV2LnhtbFBLBQYAAAAABAAEAPkAAACRAwAAAAA=&#10;" strokecolor="black [3213]" strokeweight=".5pt">
                  <v:stroke startarrow="block" endarrow="block" joinstyle="miter"/>
                </v:shape>
              </v:group>
            </w:pict>
          </mc:Fallback>
        </mc:AlternateContent>
      </w:r>
    </w:p>
    <w:p w14:paraId="4251C84F" w14:textId="2FF8A6BB"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56876B7" w14:textId="27E132D7"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94FE5D6" w14:textId="0C1D7595"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9ACCE1F" w14:textId="79D34F92"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AFD961B" w14:textId="65BAE5FD"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39B9A6F" w14:textId="702F8810"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3E09278" w14:textId="695FE068"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E30D551" w14:textId="52744E9B"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2F86367" w14:textId="1E0A511E"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CD6B88E" w14:textId="2472CC18"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30C8A83" w14:textId="732A9C9A"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4C6B80E" w14:textId="168FD186"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665AC64" w14:textId="25934056"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D17EC13" w14:textId="39C85DA9"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6BDDE2E" w14:textId="4D0176FB"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C3E6714" w14:textId="110559B0"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54E6C3D" w14:textId="7C9B1595"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497E286" w14:textId="31DA1003"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5A51B0F" w14:textId="7A0BCB5D"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6A84FD7" w14:textId="68D043DC"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8C83F18" w14:textId="5D3EBEDB"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B2CC7A7" w14:textId="0FF42152"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3AEFD7D" w14:textId="0B3F6ED1"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B8B0991" w14:textId="3FFAB7A6"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0642915" w14:textId="6D88D2EF"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510FF87" w14:textId="6827BCAD"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77E227F" w14:textId="1CFE4053"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0F66FFD" w14:textId="693333D2"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C57E33E" w14:textId="02B5A735"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DDC3C1A" w14:textId="54FA6C7D"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620ED59" w14:textId="583E456C"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7FA351F" w14:textId="04D4CDE4"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2EB5F52" w14:textId="4AB4AF2B"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0B0F17F" w14:textId="6F2D45B0"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6D765C0" w14:textId="0067577D"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793F6A2" w14:textId="22695C61"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F09A792" w14:textId="706E7024"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7D108B1" w14:textId="094752A2"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039CCA6" w14:textId="146CADD6"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855A0B1" w14:textId="780277BF"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1B8C53D" w14:textId="78736988"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EA48555" w14:textId="089C02B2"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4202108" w14:textId="3FA01CDA"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C7FB514" w14:textId="4A52B0F5"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15B8809" w14:textId="0F7EA3BB"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85BE3FA" w14:textId="48459349"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0302A77" w14:textId="77777777" w:rsidR="00E85228" w:rsidRDefault="00E85228"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6AF3F2F" w14:textId="1C17C525"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
        <w:tblW w:w="4405" w:type="pct"/>
        <w:tblLook w:val="04A0" w:firstRow="1" w:lastRow="0" w:firstColumn="1" w:lastColumn="0" w:noHBand="0" w:noVBand="1"/>
      </w:tblPr>
      <w:tblGrid>
        <w:gridCol w:w="2297"/>
        <w:gridCol w:w="283"/>
        <w:gridCol w:w="1419"/>
        <w:gridCol w:w="283"/>
        <w:gridCol w:w="1700"/>
        <w:gridCol w:w="235"/>
        <w:gridCol w:w="1560"/>
      </w:tblGrid>
      <w:tr w:rsidR="00B11B9F" w:rsidRPr="002B755A" w14:paraId="5D50EB8F" w14:textId="77777777" w:rsidTr="00B11B9F">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4FC1EA93" w14:textId="77777777" w:rsidR="00B11B9F" w:rsidRPr="00D91032" w:rsidRDefault="00B11B9F" w:rsidP="00B11B9F">
            <w:pPr>
              <w:jc w:val="center"/>
              <w:rPr>
                <w:sz w:val="20"/>
                <w:szCs w:val="20"/>
                <w:lang w:val="es-ES"/>
              </w:rPr>
            </w:pPr>
            <w:r w:rsidRPr="00E545FC">
              <w:rPr>
                <w:rFonts w:asciiTheme="majorHAnsi" w:eastAsiaTheme="majorEastAsia" w:hAnsiTheme="majorHAnsi" w:cstheme="majorHAnsi"/>
                <w:color w:val="FFFFFF" w:themeColor="background1"/>
                <w:sz w:val="20"/>
                <w:szCs w:val="20"/>
                <w:lang w:val="es-ES"/>
              </w:rPr>
              <w:t>SILLA FIJA APILABLE ESTRUCTURA TRINEO</w:t>
            </w:r>
          </w:p>
        </w:tc>
      </w:tr>
      <w:tr w:rsidR="00B11B9F" w:rsidRPr="002B755A" w14:paraId="77144261" w14:textId="77777777" w:rsidTr="00B11B9F">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0469A4D8" w14:textId="77777777" w:rsidR="00B11B9F" w:rsidRPr="006A2E68" w:rsidRDefault="00B11B9F" w:rsidP="00B11B9F">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63E5A86A"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7C7AE251"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11492847"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3E9AE02B"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5696AA2F"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6D0BC1BC"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B11B9F" w:rsidRPr="002B755A" w14:paraId="6DEC7748" w14:textId="77777777" w:rsidTr="00B11B9F">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5F437175" w14:textId="77777777" w:rsidR="00B11B9F" w:rsidRPr="008E7ED8" w:rsidRDefault="00B11B9F" w:rsidP="00B11B9F">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396476D6"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5E2FC7B5" w14:textId="66628537" w:rsidR="00B11B9F" w:rsidRPr="002B755A" w:rsidRDefault="00477B4E"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22</w:t>
            </w:r>
          </w:p>
        </w:tc>
        <w:tc>
          <w:tcPr>
            <w:tcW w:w="182" w:type="pct"/>
            <w:vAlign w:val="center"/>
          </w:tcPr>
          <w:p w14:paraId="6A0D4E08"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1B777C99" w14:textId="77777777" w:rsidR="00B11B9F" w:rsidRPr="006A2E68"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511000000539</w:t>
            </w:r>
          </w:p>
        </w:tc>
        <w:tc>
          <w:tcPr>
            <w:tcW w:w="151" w:type="pct"/>
            <w:vAlign w:val="center"/>
          </w:tcPr>
          <w:p w14:paraId="51F3BE71"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0EDDCC1F" w14:textId="77777777" w:rsidR="00B11B9F" w:rsidRPr="002B755A" w:rsidRDefault="00B11B9F" w:rsidP="00B11B9F">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47</w:t>
            </w:r>
          </w:p>
        </w:tc>
      </w:tr>
    </w:tbl>
    <w:p w14:paraId="56F2D277" w14:textId="3C80F7A5"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AA95BAB" w14:textId="0E2E8A16"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A74351A" w14:textId="4725E862"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450CB73" w14:textId="7A99B811"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6375457" w14:textId="77777777" w:rsidR="00B11B9F" w:rsidRDefault="00B11B9F" w:rsidP="00E545FC">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8914950"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 xml:space="preserve">1. ASIENTO Y RESPALDO </w:t>
      </w:r>
    </w:p>
    <w:p w14:paraId="58B66245"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1.1. DISEÑO ANATÓMICO FABRICADOS EN POLIPROPILENO INYECTADO DE ALTO IMPACTO DE 4 MM DE ESPESOR DE PARED COMO MÍNIMO.</w:t>
      </w:r>
    </w:p>
    <w:p w14:paraId="67E4D398"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1.2. CON TRATAMIENTO ANTIESTÁTICO Y ACABADO TEXTURIZADO RUGOSO EN LA CARA FRONTAL.</w:t>
      </w:r>
    </w:p>
    <w:p w14:paraId="509668F3"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 xml:space="preserve">1.3. RESPALDO INSERTADO EN LA PARTE SUPERIOR DE LA ESTRUCTURA. </w:t>
      </w:r>
    </w:p>
    <w:p w14:paraId="35452059"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1.3.1. CON UN SAQUE PARA SUJETARSE CON LA MANO.</w:t>
      </w:r>
    </w:p>
    <w:p w14:paraId="37F6C9A7"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1.4. EL ASIENTO DEBERÁ SER DISEÑADO CON UN CANAL A LOS EXTREMOS (PARTE INFERIOR) FORMANDO UNA SOLA PIEZA CON EL ASIENTO PARA LA FIJACIÓN A LA ESTRUCTURA.</w:t>
      </w:r>
    </w:p>
    <w:p w14:paraId="11A2E4E9"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 xml:space="preserve">1.4.1. EN LA PARTE FRONTAL DEBERÁ INCLUIR UNA CAÍDA TIPO CASCADA </w:t>
      </w:r>
    </w:p>
    <w:p w14:paraId="31347EEF"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1.5. ASIENTO Y RESPALDO DEBERÁN INCLUIR COMO DISEÑO UNA COSTILLA PERIMETRAL.</w:t>
      </w:r>
    </w:p>
    <w:p w14:paraId="45F66AD2"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2. ESTRUCTURA DE TRINEO.</w:t>
      </w:r>
    </w:p>
    <w:p w14:paraId="196CC585"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2.1. FABRICADA DE BARRA MACIZA DE ACERO DE ½” DE DIÁMETRO CONFORMADA EN FORMA DE ASNILLAS (MARCOS) LATERALES.</w:t>
      </w:r>
    </w:p>
    <w:p w14:paraId="7CE240E0"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2.2. CON UN REFUERZO EN LA PARTE FRONTAL (BAJO EL ASIENTO) DEL MISMO MATERIAL DE LA ESTRUCTURA.</w:t>
      </w:r>
    </w:p>
    <w:p w14:paraId="0EDFCF1C"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2.3. EN LA PARTE SUPERIOR CON UNA ASNILLA-REFUERZO EN AMBOS LADOS DONDE SERÁ COLOCADO EL RESPALDO.</w:t>
      </w:r>
    </w:p>
    <w:p w14:paraId="3B1910DB"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 xml:space="preserve">2.4. ACABADO PINTURA EPÓXICA COLOR NEGRO. </w:t>
      </w:r>
    </w:p>
    <w:p w14:paraId="4BA8776D"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3. FIJACIÓN DE ASIENTO.</w:t>
      </w:r>
    </w:p>
    <w:p w14:paraId="18FA7095"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 xml:space="preserve">3.1. AL MENOS CUATRO PUNTOS DE SOPORTE FORMADOS POR LAMINA DE ACERO CALIBRE 16 UNIDOS A LA ESTRUCTURA DE ACERO. </w:t>
      </w:r>
    </w:p>
    <w:p w14:paraId="5ABDD1C1"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3.2. DEBERÁ TENER BARRENOS PARA FIJACIÓN DEL ASIENTO.</w:t>
      </w:r>
    </w:p>
    <w:p w14:paraId="3F24B9D9"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3.3. EL ENSAMBLE DEL ASIENTO CON LA ESTRUCTURA DEBERÁ SER A BASE DE TORNILLOS DE ACERO CABEZA FIJADORA Y ARANDELAS PLANAS Y DE PRESIÓN DEL MISMO MATERIAL QUE LOS TORNILLOS.</w:t>
      </w:r>
    </w:p>
    <w:p w14:paraId="7EFA8069"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4. REGATÓN FIJO. FABRICADO EN POLIPROPILENO INYECTADO DE ALTO IMPACTO ANTIDERRAPANTE UNIDOS A LA ESTRUCTURA QUE GARANTICE NO DESPRENDERSE, NI REMOVERSE CON EL USO RUDO, DISEÑO QUE NO PERMITA QUE EL REGATÓN GIRE LA ESTRUCTURA O SE SEPARE DE LA MISMA.</w:t>
      </w:r>
    </w:p>
    <w:p w14:paraId="6B1D4064" w14:textId="77777777" w:rsidR="00A47E1B" w:rsidRP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 xml:space="preserve">5. DIMENSIONES GENERALES: 50.6 X 54.7 X 82 CM </w:t>
      </w:r>
    </w:p>
    <w:p w14:paraId="5C3C2D18" w14:textId="63841CE9" w:rsid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A47E1B">
        <w:rPr>
          <w:rFonts w:asciiTheme="majorHAnsi" w:hAnsiTheme="majorHAnsi" w:cstheme="majorHAnsi"/>
          <w:b/>
          <w:sz w:val="16"/>
          <w:szCs w:val="18"/>
        </w:rPr>
        <w:t>6. TOLERANCIA EN DIMENSIONES GENERALES +/- 5%.</w:t>
      </w:r>
    </w:p>
    <w:p w14:paraId="0B9AD9CC" w14:textId="1C41D268" w:rsid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EA2260C" w14:textId="64EF8E3F" w:rsid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BE6229B" w14:textId="0EF6B559" w:rsidR="00D64A98" w:rsidRDefault="00D64A98"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459C21BC" w14:textId="159D271A" w:rsidR="00D64A98" w:rsidRDefault="00D64A98"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5A146C41" w14:textId="5AD9281A"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1A490D78" w14:textId="48F1CEDC" w:rsidR="00D64A98"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r>
        <w:rPr>
          <w:noProof/>
          <w:lang w:eastAsia="es-MX"/>
        </w:rPr>
        <w:drawing>
          <wp:anchor distT="0" distB="0" distL="114300" distR="114300" simplePos="0" relativeHeight="251713536" behindDoc="0" locked="0" layoutInCell="1" allowOverlap="1" wp14:anchorId="31089DB7" wp14:editId="07ADCC8D">
            <wp:simplePos x="0" y="0"/>
            <wp:positionH relativeFrom="margin">
              <wp:align>center</wp:align>
            </wp:positionH>
            <wp:positionV relativeFrom="paragraph">
              <wp:posOffset>5871</wp:posOffset>
            </wp:positionV>
            <wp:extent cx="4808220" cy="4105469"/>
            <wp:effectExtent l="0" t="0" r="0" b="9525"/>
            <wp:wrapNone/>
            <wp:docPr id="195" name="Imagen 195"/>
            <wp:cNvGraphicFramePr/>
            <a:graphic xmlns:a="http://schemas.openxmlformats.org/drawingml/2006/main">
              <a:graphicData uri="http://schemas.openxmlformats.org/drawingml/2006/picture">
                <pic:pic xmlns:pic="http://schemas.openxmlformats.org/drawingml/2006/picture">
                  <pic:nvPicPr>
                    <pic:cNvPr id="195" name="Imagen 195"/>
                    <pic:cNvPicPr/>
                  </pic:nvPicPr>
                  <pic:blipFill>
                    <a:blip r:embed="rId39">
                      <a:extLst>
                        <a:ext uri="{28A0092B-C50C-407E-A947-70E740481C1C}">
                          <a14:useLocalDpi xmlns:a14="http://schemas.microsoft.com/office/drawing/2010/main" val="0"/>
                        </a:ext>
                      </a:extLst>
                    </a:blip>
                    <a:stretch>
                      <a:fillRect/>
                    </a:stretch>
                  </pic:blipFill>
                  <pic:spPr>
                    <a:xfrm>
                      <a:off x="0" y="0"/>
                      <a:ext cx="4808220" cy="4105469"/>
                    </a:xfrm>
                    <a:prstGeom prst="rect">
                      <a:avLst/>
                    </a:prstGeom>
                  </pic:spPr>
                </pic:pic>
              </a:graphicData>
            </a:graphic>
            <wp14:sizeRelH relativeFrom="margin">
              <wp14:pctWidth>0</wp14:pctWidth>
            </wp14:sizeRelH>
            <wp14:sizeRelV relativeFrom="margin">
              <wp14:pctHeight>0</wp14:pctHeight>
            </wp14:sizeRelV>
          </wp:anchor>
        </w:drawing>
      </w:r>
    </w:p>
    <w:p w14:paraId="4859E9C1" w14:textId="5628DF9B" w:rsidR="00D64A98" w:rsidRDefault="00D64A98"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32EE27AD" w14:textId="36647CB1" w:rsidR="00D64A98" w:rsidRDefault="00D64A98"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2126CD19" w14:textId="6896EC74" w:rsidR="00D64A98" w:rsidRDefault="00D64A98"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00FA1D13" w14:textId="7ECD1A08" w:rsidR="00D64A98" w:rsidRDefault="00D64A98"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1D6CAAE1" w14:textId="2C5BE5B6"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5C885381" w14:textId="00E6736B"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75C60E84" w14:textId="4A27DF5B"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76B07435" w14:textId="6A670066"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0C873FAB" w14:textId="3BA24B34"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5C2BD9B0" w14:textId="194B1FF0"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7214FC59" w14:textId="2A21CB15"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6D78BC11" w14:textId="4BD3D767"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18FB74BE" w14:textId="01BA6D33"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67FBFEA3" w14:textId="4964AD80"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3660E2C3" w14:textId="27D96971"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1065911C" w14:textId="237C8E27"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7C6643BC" w14:textId="7A416DC4"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3B1CFCC0" w14:textId="62193806"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7C873C0E" w14:textId="6B17EB48"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0FAA0F49" w14:textId="0A192D2D"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02E6E008" w14:textId="77777777" w:rsidR="00691BC0" w:rsidRDefault="00691BC0" w:rsidP="00A47E1B">
      <w:pPr>
        <w:tabs>
          <w:tab w:val="left" w:pos="5355"/>
        </w:tabs>
        <w:autoSpaceDE w:val="0"/>
        <w:autoSpaceDN w:val="0"/>
        <w:adjustRightInd w:val="0"/>
        <w:spacing w:after="0" w:line="240" w:lineRule="auto"/>
        <w:jc w:val="center"/>
        <w:rPr>
          <w:rFonts w:cstheme="minorHAnsi"/>
          <w:noProof/>
          <w:color w:val="0000FF"/>
          <w:sz w:val="14"/>
          <w:szCs w:val="14"/>
          <w:lang w:eastAsia="es-MX"/>
        </w:rPr>
      </w:pPr>
    </w:p>
    <w:p w14:paraId="4B984FD4" w14:textId="4277D7DF" w:rsidR="00D64A98" w:rsidRDefault="00D64A98"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AA152F7" w14:textId="1FD39236"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29CE16C" w14:textId="2780A61E"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D719FBC" w14:textId="5B09AE6C"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D75537E" w14:textId="3910DA4C"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6936110" w14:textId="6EFF7947"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59DC8A29" w14:textId="7CAD19FD"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7CAE99C" w14:textId="5E70D252"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9418D06" w14:textId="77777777" w:rsidR="00691BC0" w:rsidRDefault="00691BC0"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66F276A" w14:textId="5E6BA878" w:rsidR="00B11B9F" w:rsidRDefault="00B11B9F" w:rsidP="00A47E1B">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CBB73EB" w14:textId="54C61A6F" w:rsid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6E5ADF8D" w14:textId="4EFEB787" w:rsid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745620" w:rsidRPr="002B755A" w14:paraId="22099681"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2F3F14B1" w14:textId="77777777" w:rsidR="00745620" w:rsidRPr="00D91032" w:rsidRDefault="00745620" w:rsidP="00080BFA">
            <w:pPr>
              <w:jc w:val="center"/>
              <w:rPr>
                <w:sz w:val="20"/>
                <w:szCs w:val="20"/>
                <w:lang w:val="es-ES"/>
              </w:rPr>
            </w:pPr>
            <w:r w:rsidRPr="00745620">
              <w:rPr>
                <w:rFonts w:asciiTheme="majorHAnsi" w:eastAsiaTheme="majorEastAsia" w:hAnsiTheme="majorHAnsi" w:cstheme="majorHAnsi"/>
                <w:color w:val="FFFFFF" w:themeColor="background1"/>
                <w:sz w:val="20"/>
                <w:szCs w:val="20"/>
                <w:lang w:val="es-ES"/>
              </w:rPr>
              <w:t>SILLA GIRATORIA SECRETARIAL</w:t>
            </w:r>
          </w:p>
        </w:tc>
      </w:tr>
      <w:tr w:rsidR="00745620" w:rsidRPr="002B755A" w14:paraId="2053AE9A"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64DFA249" w14:textId="77777777" w:rsidR="00745620" w:rsidRPr="006A2E68" w:rsidRDefault="00745620"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7261B909"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2A048B67"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0B64AF16"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309D891A"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26A1876F"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1DD570C3"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745620" w:rsidRPr="002B755A" w14:paraId="2E38890A"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455E018B" w14:textId="77777777" w:rsidR="00745620" w:rsidRPr="008E7ED8" w:rsidRDefault="00745620"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426E02CB"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116E02A9" w14:textId="725FDD31" w:rsidR="00745620"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23</w:t>
            </w:r>
          </w:p>
        </w:tc>
        <w:tc>
          <w:tcPr>
            <w:tcW w:w="182" w:type="pct"/>
            <w:vAlign w:val="center"/>
          </w:tcPr>
          <w:p w14:paraId="4468C9DD"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0314ED2B" w14:textId="77777777" w:rsidR="00745620" w:rsidRPr="006A2E68"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511000000540</w:t>
            </w:r>
          </w:p>
        </w:tc>
        <w:tc>
          <w:tcPr>
            <w:tcW w:w="151" w:type="pct"/>
            <w:vAlign w:val="center"/>
          </w:tcPr>
          <w:p w14:paraId="54DB41D8" w14:textId="77777777" w:rsidR="00745620" w:rsidRPr="002B755A" w:rsidRDefault="00745620"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7A79D049" w14:textId="0305CED1" w:rsidR="00745620" w:rsidRPr="002B755A" w:rsidRDefault="00E4143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71</w:t>
            </w:r>
          </w:p>
        </w:tc>
      </w:tr>
    </w:tbl>
    <w:p w14:paraId="49EE1CAC" w14:textId="77777777" w:rsidR="00A47E1B" w:rsidRDefault="00A47E1B"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ECEDCBB" w14:textId="77777777" w:rsidR="00745620" w:rsidRDefault="00745620"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0F6E180" w14:textId="77777777" w:rsidR="00745620" w:rsidRDefault="00745620"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4A35D719" w14:textId="77777777" w:rsidR="00745620" w:rsidRDefault="00745620"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0E89ADA1" w14:textId="77777777" w:rsidR="00745620" w:rsidRDefault="00745620"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2D6C145" w14:textId="77777777" w:rsidR="00745620" w:rsidRDefault="00745620" w:rsidP="00A47E1B">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3C14E5C"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1. RESPALDO ERGONÓMICO. EL ACOJINAMIENTO SERÁ DE ESPUMA DE POLIURETANO DE ALTA RESISTENCIA CON UNA DENSIDAD DE 35KG/M3 Y UN ESPESOR DE 6CM, TAPIZADO EN TELA 100% ACRÍLICA COLOR NEGRO, CON CONCHA PROTECTORA EN EL ASIENTO, FABRICADA EN POLIPROPILENO DE ALTO IMPACTO COLOR NEGRO.</w:t>
      </w:r>
    </w:p>
    <w:p w14:paraId="79E7CE2D" w14:textId="310BB214"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2. ASIENTO ERGONÓMICO DEBERÁ PRESENTAR AL FRENTE DEL ASIENTO UN MOLDEADO EN FORMA DE CASCADA. EL ACOJINAMIENTO SERÁ DE ESPUMA DE POLIURETANO DE ALTA RESISTENCIA CON UNA DENSIDAD DE 35KG/M3 Y UN ESPESOR DE 6CM, TAPIZADO EN TELA 100% ACRÍLICA COLOR NEGRO, CON CONCHA PROTECTORA EN EL ASIENTO, FABRICADA EN POLIPROPILENO DE ALTO IMPACTO COLOR NEGRO.</w:t>
      </w:r>
    </w:p>
    <w:p w14:paraId="4CDD7B60"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 xml:space="preserve">3. DESCANSABRAZOS DE POLIURETANO INYECTADO SEMIRRÍGIDO EN COLOR NEGRO. DEBERÁ ESTAR SUJETO AL ASIENTO. </w:t>
      </w:r>
    </w:p>
    <w:p w14:paraId="67D2E26C"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4. MECANISMO GIRATORIO. DEBERÁ TENER MOVIMIENTO GIRATORIO DE 360 GRADOS, MECANISMOS DE AJUSTE DE PROFUNDIDAD DE RESPALDO, ASÍ COMO EL AJUSTE DE ALTURA A DIFERENTES POSICIONES DEL ASIENTO A BASE DE UN SISTEMA DE PALANCAS METÁLICAS.</w:t>
      </w:r>
    </w:p>
    <w:p w14:paraId="20452D31"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5. BASE. DEBERÁ SER PENTAGONAL DE 5 APOYOS (GIRO DE 360 GRADOS) FABRICADA EN NYLON REFORZADO COLOR NEGRO Y UN LÍMITE DE CARGA DE 150KG COMO MÍNIMO.</w:t>
      </w:r>
    </w:p>
    <w:p w14:paraId="18E3701E"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 xml:space="preserve">6. SISTEMA DE ELEVACIÓN: PISTÓN NEUMÁTICO PARA AJUSTE DE ALTURA CON SISTEMA DE BLOQUEO EN DIFERENTES ALTURAS. INSERTADO A PRESIÓN SOBRE LA BASE DE 5 APOYOS Y PROTEGIDO POR UNA CUBIERTA CILÍNDRICA, TELESCÓPICA RETRÁCTIL DE POLIPROPILENO COLOR NEGRO.  </w:t>
      </w:r>
    </w:p>
    <w:p w14:paraId="6850F507"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7. RODAJA DEBERÁ SER DE DOBLE HUELLA (GEMELA) DE 55 MM (2 1/8”) DE DIÁMETRO, FABRICADA EN NYLON 100%. LA UNIÓN CON LA BASE CON GIRO LIBRE DE 360 GRADOS.</w:t>
      </w:r>
    </w:p>
    <w:p w14:paraId="04D50E59" w14:textId="77777777" w:rsidR="00745620" w:rsidRP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8. DIMENSIONES GENERALES: 46 X 47 X 92 A 107CM.</w:t>
      </w:r>
    </w:p>
    <w:p w14:paraId="7C942905" w14:textId="5B7E53FE" w:rsidR="00745620" w:rsidRDefault="00745620"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745620">
        <w:rPr>
          <w:rFonts w:asciiTheme="majorHAnsi" w:hAnsiTheme="majorHAnsi" w:cstheme="majorHAnsi"/>
          <w:b/>
          <w:sz w:val="16"/>
          <w:szCs w:val="18"/>
        </w:rPr>
        <w:t>9. TOLERANCIA EN DIMENSIONES GENERALES ±5%.</w:t>
      </w:r>
    </w:p>
    <w:p w14:paraId="18691E74" w14:textId="13C20031" w:rsidR="003A026D" w:rsidRDefault="003A026D"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148E062F" w14:textId="278FFD43" w:rsidR="003A026D" w:rsidRDefault="003A026D"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9F3B20E" w14:textId="77AD97BB" w:rsidR="003A026D" w:rsidRDefault="003A026D" w:rsidP="003A026D">
      <w:pPr>
        <w:tabs>
          <w:tab w:val="left" w:pos="5355"/>
        </w:tabs>
        <w:autoSpaceDE w:val="0"/>
        <w:autoSpaceDN w:val="0"/>
        <w:adjustRightInd w:val="0"/>
        <w:spacing w:after="0" w:line="240" w:lineRule="auto"/>
        <w:jc w:val="center"/>
        <w:rPr>
          <w:rFonts w:asciiTheme="majorHAnsi" w:hAnsiTheme="majorHAnsi" w:cstheme="majorHAnsi"/>
          <w:b/>
          <w:sz w:val="16"/>
          <w:szCs w:val="18"/>
        </w:rPr>
      </w:pPr>
      <w:r w:rsidRPr="003A026D">
        <w:rPr>
          <w:rFonts w:asciiTheme="majorHAnsi" w:hAnsiTheme="majorHAnsi" w:cstheme="majorHAnsi"/>
          <w:b/>
          <w:noProof/>
          <w:sz w:val="16"/>
          <w:szCs w:val="18"/>
          <w:lang w:eastAsia="es-MX"/>
        </w:rPr>
        <w:lastRenderedPageBreak/>
        <w:drawing>
          <wp:inline distT="0" distB="0" distL="0" distR="0" wp14:anchorId="59A2D419" wp14:editId="059C247B">
            <wp:extent cx="2363638" cy="4135056"/>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68191" cy="4143021"/>
                    </a:xfrm>
                    <a:prstGeom prst="rect">
                      <a:avLst/>
                    </a:prstGeom>
                  </pic:spPr>
                </pic:pic>
              </a:graphicData>
            </a:graphic>
          </wp:inline>
        </w:drawing>
      </w:r>
    </w:p>
    <w:p w14:paraId="007BDF93" w14:textId="0D962C71" w:rsidR="003A026D" w:rsidRDefault="003A026D"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5339FCD" w14:textId="77777777" w:rsidR="00FD75C2" w:rsidRDefault="00FD75C2"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4D5E225" w14:textId="0C5182E1" w:rsidR="00B11B9F" w:rsidRDefault="00B11B9F"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E16B89F" w14:textId="38B57F28" w:rsidR="00B11B9F" w:rsidRDefault="00B11B9F"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B11B9F" w:rsidRPr="002B755A" w14:paraId="7C64362B" w14:textId="77777777" w:rsidTr="00080BFA">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043B9232" w14:textId="14260F53" w:rsidR="00B11B9F" w:rsidRPr="00D91032" w:rsidRDefault="00B11B9F" w:rsidP="00080BFA">
            <w:pPr>
              <w:jc w:val="center"/>
              <w:rPr>
                <w:sz w:val="20"/>
                <w:szCs w:val="20"/>
                <w:lang w:val="es-ES"/>
              </w:rPr>
            </w:pPr>
            <w:r w:rsidRPr="00B11B9F">
              <w:rPr>
                <w:rFonts w:asciiTheme="majorHAnsi" w:eastAsiaTheme="majorEastAsia" w:hAnsiTheme="majorHAnsi" w:cstheme="majorHAnsi"/>
                <w:color w:val="FFFFFF" w:themeColor="background1"/>
                <w:sz w:val="20"/>
                <w:szCs w:val="20"/>
                <w:lang w:val="es-ES"/>
              </w:rPr>
              <w:t>SILLA CON PALETA ABATIBLE</w:t>
            </w:r>
          </w:p>
        </w:tc>
      </w:tr>
      <w:tr w:rsidR="00B11B9F" w:rsidRPr="002B755A" w14:paraId="5F4E2FAE"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2B7EFDB1" w14:textId="77777777" w:rsidR="00B11B9F" w:rsidRPr="006A2E68" w:rsidRDefault="00B11B9F" w:rsidP="00080BFA">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41D742B2"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7A2686DE"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3310FB8B"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2D8ED7F1"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5BFF0739"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61C50B45"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B11B9F" w:rsidRPr="002B755A" w14:paraId="4EED301F" w14:textId="77777777" w:rsidTr="00080BFA">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55880957" w14:textId="77777777" w:rsidR="00B11B9F" w:rsidRPr="008E7ED8" w:rsidRDefault="00B11B9F" w:rsidP="00080BFA">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5EDB345B"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1A747A87" w14:textId="6DDFEA3F" w:rsidR="00B11B9F" w:rsidRPr="002B755A" w:rsidRDefault="00477B4E"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24</w:t>
            </w:r>
          </w:p>
        </w:tc>
        <w:tc>
          <w:tcPr>
            <w:tcW w:w="182" w:type="pct"/>
            <w:vAlign w:val="center"/>
          </w:tcPr>
          <w:p w14:paraId="018D3D00"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2269E612" w14:textId="254B7C49" w:rsidR="00B11B9F" w:rsidRPr="006A2E68"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Pr>
                <w:rFonts w:asciiTheme="majorHAnsi" w:hAnsiTheme="majorHAnsi" w:cstheme="majorHAnsi"/>
                <w:b/>
                <w:bCs/>
                <w:sz w:val="16"/>
                <w:szCs w:val="12"/>
              </w:rPr>
              <w:t>511000001509</w:t>
            </w:r>
          </w:p>
        </w:tc>
        <w:tc>
          <w:tcPr>
            <w:tcW w:w="151" w:type="pct"/>
            <w:vAlign w:val="center"/>
          </w:tcPr>
          <w:p w14:paraId="53ABF570" w14:textId="77777777" w:rsidR="00B11B9F" w:rsidRPr="002B755A" w:rsidRDefault="00B11B9F"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06F3B82C" w14:textId="30ADC1CB" w:rsidR="00B11B9F" w:rsidRPr="002B755A" w:rsidRDefault="00D40EFB" w:rsidP="00080BFA">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25</w:t>
            </w:r>
          </w:p>
        </w:tc>
      </w:tr>
    </w:tbl>
    <w:p w14:paraId="25DC01BE" w14:textId="5BEBC952" w:rsidR="00B11B9F" w:rsidRDefault="00B11B9F" w:rsidP="00745620">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F972F98" w14:textId="6609CE21" w:rsidR="00B11B9F" w:rsidRPr="00B11B9F" w:rsidRDefault="00B11B9F" w:rsidP="00B11B9F">
      <w:pPr>
        <w:rPr>
          <w:rFonts w:asciiTheme="majorHAnsi" w:hAnsiTheme="majorHAnsi" w:cstheme="majorHAnsi"/>
          <w:sz w:val="16"/>
          <w:szCs w:val="18"/>
        </w:rPr>
      </w:pPr>
    </w:p>
    <w:p w14:paraId="2135C831" w14:textId="274DD179" w:rsidR="00B11B9F" w:rsidRPr="00B11B9F" w:rsidRDefault="00B11B9F" w:rsidP="00B11B9F">
      <w:pPr>
        <w:rPr>
          <w:rFonts w:asciiTheme="majorHAnsi" w:hAnsiTheme="majorHAnsi" w:cstheme="majorHAnsi"/>
          <w:sz w:val="16"/>
          <w:szCs w:val="18"/>
        </w:rPr>
      </w:pPr>
    </w:p>
    <w:p w14:paraId="6F69E858" w14:textId="4D036C8F"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25AB5582" w14:textId="30155FA4"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BUTACA CON PALETA GRANDE ABATIBLE, ASIENTO Y RESPALDO EN UNA SOLA PIEZA CON PERFORACION AL RESPALDO, ERGONOMICO Y CON SOPORTE LUMBAR.</w:t>
      </w:r>
    </w:p>
    <w:p w14:paraId="38FC346B" w14:textId="3A443990"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ASIENTO Y RESPALDO: EN POLIPROPILENO INYECTADO DE ALTA RESISTENCIA.</w:t>
      </w:r>
    </w:p>
    <w:p w14:paraId="3E73BEB1" w14:textId="368E8C5A" w:rsidR="00B11B9F" w:rsidRP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ESTRUCTURA: EN ACERO TUBULAR DE 4 PATAS. EN PINTURA ELECTROSTÁTICA</w:t>
      </w:r>
    </w:p>
    <w:p w14:paraId="176875B4" w14:textId="1122FC40"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B11B9F">
        <w:rPr>
          <w:rFonts w:asciiTheme="majorHAnsi" w:hAnsiTheme="majorHAnsi" w:cstheme="majorHAnsi"/>
          <w:b/>
          <w:sz w:val="16"/>
          <w:szCs w:val="18"/>
        </w:rPr>
        <w:t>PALETA: LAMINADO EN PLASTICO, ABATIBLE.</w:t>
      </w:r>
    </w:p>
    <w:p w14:paraId="0633CAD1" w14:textId="0BF863CF" w:rsidR="0051723B" w:rsidRDefault="0051723B"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5319B24C" w14:textId="2DF40805" w:rsidR="0051723B"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r>
        <w:rPr>
          <w:noProof/>
          <w:lang w:eastAsia="es-MX"/>
        </w:rPr>
        <w:lastRenderedPageBreak/>
        <w:drawing>
          <wp:inline distT="0" distB="0" distL="0" distR="0" wp14:anchorId="4D4B91DF" wp14:editId="523039C1">
            <wp:extent cx="3065744" cy="4230806"/>
            <wp:effectExtent l="0" t="0" r="1905" b="0"/>
            <wp:docPr id="11" name="Imagen 11" descr="silla para primaria con paleta en concha de polipropil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lla para primaria con paleta en concha de polipropilen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77909" cy="4247595"/>
                    </a:xfrm>
                    <a:prstGeom prst="rect">
                      <a:avLst/>
                    </a:prstGeom>
                    <a:noFill/>
                    <a:ln>
                      <a:noFill/>
                    </a:ln>
                  </pic:spPr>
                </pic:pic>
              </a:graphicData>
            </a:graphic>
          </wp:inline>
        </w:drawing>
      </w:r>
    </w:p>
    <w:p w14:paraId="05E4815C" w14:textId="2A435C39"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535BA37" w14:textId="2935C312"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E896362" w14:textId="77777777"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5B6B70B" w14:textId="1D98CC75"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9E86578" w14:textId="33897294"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AFD6445" w14:textId="25FC7001"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0618E09" w14:textId="1992C78A"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EFDAB90" w14:textId="54AB7027"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FFA74E3" w14:textId="566317CF"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329536E4" w14:textId="2167A8BD"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0C12152" w14:textId="2C280548"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165F615E" w14:textId="64270E31"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49584CBC" w14:textId="5B84A774"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0B190135" w14:textId="59500F97"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6F72FCAD" w14:textId="29547D79"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95E51EA" w14:textId="22795860"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440109A" w14:textId="48C9A07D"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7A1EAC41" w14:textId="77777777" w:rsidR="00AA15D4" w:rsidRDefault="00AA15D4" w:rsidP="00AA15D4">
      <w:pPr>
        <w:tabs>
          <w:tab w:val="left" w:pos="5355"/>
        </w:tabs>
        <w:autoSpaceDE w:val="0"/>
        <w:autoSpaceDN w:val="0"/>
        <w:adjustRightInd w:val="0"/>
        <w:spacing w:after="0" w:line="240" w:lineRule="auto"/>
        <w:jc w:val="center"/>
        <w:rPr>
          <w:rFonts w:asciiTheme="majorHAnsi" w:hAnsiTheme="majorHAnsi" w:cstheme="majorHAnsi"/>
          <w:b/>
          <w:sz w:val="16"/>
          <w:szCs w:val="18"/>
        </w:rPr>
      </w:pPr>
    </w:p>
    <w:p w14:paraId="2045A864" w14:textId="700B1BAB" w:rsidR="00B11B9F" w:rsidRDefault="00B11B9F"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75315E76" w14:textId="0201D214" w:rsidR="00FD75C2" w:rsidRDefault="00FD75C2"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tbl>
      <w:tblPr>
        <w:tblStyle w:val="Tabladecuadrcula1clara-nfasis5"/>
        <w:tblpPr w:leftFromText="141" w:rightFromText="141" w:vertAnchor="text" w:horzAnchor="margin" w:tblpXSpec="center" w:tblpY="102"/>
        <w:tblW w:w="4405" w:type="pct"/>
        <w:tblLook w:val="04A0" w:firstRow="1" w:lastRow="0" w:firstColumn="1" w:lastColumn="0" w:noHBand="0" w:noVBand="1"/>
      </w:tblPr>
      <w:tblGrid>
        <w:gridCol w:w="2297"/>
        <w:gridCol w:w="283"/>
        <w:gridCol w:w="1419"/>
        <w:gridCol w:w="283"/>
        <w:gridCol w:w="1700"/>
        <w:gridCol w:w="235"/>
        <w:gridCol w:w="1560"/>
      </w:tblGrid>
      <w:tr w:rsidR="00FD75C2" w:rsidRPr="00D91032" w14:paraId="6725E1FB" w14:textId="77777777" w:rsidTr="000D3B6C">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5000" w:type="pct"/>
            <w:gridSpan w:val="7"/>
            <w:shd w:val="clear" w:color="auto" w:fill="1F4E79" w:themeFill="accent1" w:themeFillShade="80"/>
            <w:vAlign w:val="center"/>
          </w:tcPr>
          <w:p w14:paraId="6ADACE36" w14:textId="77777777" w:rsidR="00FD75C2" w:rsidRPr="00D91032" w:rsidRDefault="00FD75C2" w:rsidP="000D3B6C">
            <w:pPr>
              <w:jc w:val="center"/>
              <w:rPr>
                <w:sz w:val="20"/>
                <w:szCs w:val="20"/>
                <w:lang w:val="es-ES"/>
              </w:rPr>
            </w:pPr>
            <w:r w:rsidRPr="00FA3123">
              <w:rPr>
                <w:rFonts w:asciiTheme="majorHAnsi" w:eastAsiaTheme="majorEastAsia" w:hAnsiTheme="majorHAnsi" w:cstheme="majorHAnsi"/>
                <w:color w:val="FFFFFF" w:themeColor="background1"/>
                <w:sz w:val="20"/>
                <w:szCs w:val="20"/>
                <w:lang w:val="es-ES"/>
              </w:rPr>
              <w:t>ANAQUEL CARGAS PESADAS</w:t>
            </w:r>
          </w:p>
        </w:tc>
      </w:tr>
      <w:tr w:rsidR="00FD75C2" w:rsidRPr="002B755A" w14:paraId="2B4A5E5D"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335B3778" w14:textId="77777777" w:rsidR="00FD75C2" w:rsidRPr="006A2E68" w:rsidRDefault="00FD75C2" w:rsidP="000D3B6C">
            <w:pPr>
              <w:jc w:val="center"/>
              <w:rPr>
                <w:rFonts w:asciiTheme="majorHAnsi" w:hAnsiTheme="majorHAnsi" w:cstheme="majorHAnsi"/>
                <w:sz w:val="14"/>
                <w:szCs w:val="14"/>
                <w:lang w:bidi="es-ES"/>
              </w:rPr>
            </w:pPr>
            <w:r w:rsidRPr="006A2E68">
              <w:rPr>
                <w:rFonts w:asciiTheme="majorHAnsi" w:hAnsiTheme="majorHAnsi" w:cstheme="majorHAnsi"/>
                <w:sz w:val="16"/>
                <w:szCs w:val="16"/>
              </w:rPr>
              <w:t>Clasificación</w:t>
            </w:r>
          </w:p>
        </w:tc>
        <w:tc>
          <w:tcPr>
            <w:tcW w:w="182" w:type="pct"/>
            <w:vAlign w:val="center"/>
          </w:tcPr>
          <w:p w14:paraId="4D6BD5E7"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912" w:type="pct"/>
            <w:vAlign w:val="center"/>
          </w:tcPr>
          <w:p w14:paraId="3CF9DA8E"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
                <w:bCs/>
                <w:sz w:val="16"/>
                <w:szCs w:val="16"/>
              </w:rPr>
              <w:t>Partida</w:t>
            </w:r>
          </w:p>
        </w:tc>
        <w:tc>
          <w:tcPr>
            <w:tcW w:w="182" w:type="pct"/>
            <w:vAlign w:val="center"/>
          </w:tcPr>
          <w:p w14:paraId="5842590B"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93" w:type="pct"/>
            <w:vAlign w:val="center"/>
          </w:tcPr>
          <w:p w14:paraId="045EE493"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sidRPr="002B755A">
              <w:rPr>
                <w:rFonts w:asciiTheme="majorHAnsi" w:hAnsiTheme="majorHAnsi" w:cstheme="majorHAnsi"/>
                <w:bCs/>
                <w:sz w:val="14"/>
                <w:szCs w:val="14"/>
              </w:rPr>
              <w:fldChar w:fldCharType="begin"/>
            </w:r>
            <w:r w:rsidRPr="002B755A">
              <w:rPr>
                <w:rFonts w:asciiTheme="majorHAnsi" w:hAnsiTheme="majorHAnsi" w:cstheme="majorHAnsi"/>
                <w:bCs/>
                <w:sz w:val="14"/>
                <w:szCs w:val="14"/>
              </w:rPr>
              <w:instrText xml:space="preserve"> MERGEFIELD No_Material </w:instrText>
            </w:r>
            <w:r w:rsidRPr="002B755A">
              <w:rPr>
                <w:rFonts w:asciiTheme="majorHAnsi" w:hAnsiTheme="majorHAnsi" w:cstheme="majorHAnsi"/>
                <w:bCs/>
                <w:sz w:val="14"/>
                <w:szCs w:val="14"/>
              </w:rPr>
              <w:fldChar w:fldCharType="separate"/>
            </w:r>
            <w:r w:rsidRPr="002B755A">
              <w:rPr>
                <w:rFonts w:asciiTheme="majorHAnsi" w:hAnsiTheme="majorHAnsi" w:cstheme="majorHAnsi"/>
                <w:b/>
                <w:bCs/>
                <w:sz w:val="16"/>
                <w:szCs w:val="16"/>
              </w:rPr>
              <w:t xml:space="preserve"> No. Material</w:t>
            </w:r>
            <w:r w:rsidRPr="002B755A">
              <w:rPr>
                <w:rFonts w:asciiTheme="majorHAnsi" w:hAnsiTheme="majorHAnsi" w:cstheme="majorHAnsi"/>
                <w:bCs/>
                <w:sz w:val="14"/>
                <w:szCs w:val="14"/>
              </w:rPr>
              <w:t xml:space="preserve"> </w:t>
            </w:r>
            <w:r w:rsidRPr="002B755A">
              <w:rPr>
                <w:rFonts w:asciiTheme="majorHAnsi" w:hAnsiTheme="majorHAnsi" w:cstheme="majorHAnsi"/>
                <w:bCs/>
                <w:sz w:val="14"/>
                <w:szCs w:val="14"/>
              </w:rPr>
              <w:fldChar w:fldCharType="end"/>
            </w:r>
          </w:p>
        </w:tc>
        <w:tc>
          <w:tcPr>
            <w:tcW w:w="151" w:type="pct"/>
            <w:vAlign w:val="center"/>
          </w:tcPr>
          <w:p w14:paraId="47738C41"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p>
        </w:tc>
        <w:tc>
          <w:tcPr>
            <w:tcW w:w="1003" w:type="pct"/>
            <w:vAlign w:val="center"/>
          </w:tcPr>
          <w:p w14:paraId="36D883F0"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4"/>
                <w:szCs w:val="14"/>
              </w:rPr>
            </w:pPr>
            <w:r>
              <w:rPr>
                <w:rFonts w:asciiTheme="majorHAnsi" w:hAnsiTheme="majorHAnsi" w:cstheme="majorHAnsi"/>
                <w:b/>
                <w:bCs/>
                <w:sz w:val="16"/>
                <w:szCs w:val="16"/>
              </w:rPr>
              <w:t>Cantidad total</w:t>
            </w:r>
          </w:p>
        </w:tc>
      </w:tr>
      <w:tr w:rsidR="00FD75C2" w:rsidRPr="002B755A" w14:paraId="32DC2447" w14:textId="77777777" w:rsidTr="000D3B6C">
        <w:trPr>
          <w:trHeight w:val="184"/>
        </w:trPr>
        <w:tc>
          <w:tcPr>
            <w:cnfStyle w:val="001000000000" w:firstRow="0" w:lastRow="0" w:firstColumn="1" w:lastColumn="0" w:oddVBand="0" w:evenVBand="0" w:oddHBand="0" w:evenHBand="0" w:firstRowFirstColumn="0" w:firstRowLastColumn="0" w:lastRowFirstColumn="0" w:lastRowLastColumn="0"/>
            <w:tcW w:w="1477" w:type="pct"/>
            <w:vAlign w:val="center"/>
          </w:tcPr>
          <w:p w14:paraId="5F12D6E5" w14:textId="77777777" w:rsidR="00FD75C2" w:rsidRPr="008E7ED8" w:rsidRDefault="00FD75C2" w:rsidP="000D3B6C">
            <w:pPr>
              <w:jc w:val="center"/>
              <w:rPr>
                <w:rFonts w:asciiTheme="majorHAnsi" w:hAnsiTheme="majorHAnsi" w:cstheme="majorHAnsi"/>
                <w:bCs w:val="0"/>
                <w:sz w:val="14"/>
                <w:szCs w:val="12"/>
              </w:rPr>
            </w:pPr>
            <w:r>
              <w:rPr>
                <w:rFonts w:asciiTheme="majorHAnsi" w:hAnsiTheme="majorHAnsi" w:cstheme="majorHAnsi"/>
                <w:bCs w:val="0"/>
                <w:sz w:val="14"/>
                <w:szCs w:val="12"/>
              </w:rPr>
              <w:t>Mobiliario administrativo</w:t>
            </w:r>
          </w:p>
        </w:tc>
        <w:tc>
          <w:tcPr>
            <w:tcW w:w="182" w:type="pct"/>
            <w:vAlign w:val="center"/>
          </w:tcPr>
          <w:p w14:paraId="70CB0979"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sz w:val="16"/>
                <w:szCs w:val="16"/>
                <w:lang w:bidi="es-ES"/>
              </w:rPr>
            </w:pPr>
          </w:p>
        </w:tc>
        <w:tc>
          <w:tcPr>
            <w:tcW w:w="912" w:type="pct"/>
            <w:vAlign w:val="center"/>
          </w:tcPr>
          <w:p w14:paraId="38375195"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25</w:t>
            </w:r>
          </w:p>
        </w:tc>
        <w:tc>
          <w:tcPr>
            <w:tcW w:w="182" w:type="pct"/>
            <w:vAlign w:val="center"/>
          </w:tcPr>
          <w:p w14:paraId="3D4186E3"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93" w:type="pct"/>
            <w:vAlign w:val="center"/>
          </w:tcPr>
          <w:p w14:paraId="15E0906E" w14:textId="77777777" w:rsidR="00FD75C2" w:rsidRPr="006A2E68"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2"/>
              </w:rPr>
            </w:pPr>
            <w:r w:rsidRPr="00FA3123">
              <w:rPr>
                <w:rFonts w:asciiTheme="majorHAnsi" w:hAnsiTheme="majorHAnsi" w:cstheme="majorHAnsi"/>
                <w:b/>
                <w:bCs/>
                <w:sz w:val="16"/>
                <w:szCs w:val="12"/>
              </w:rPr>
              <w:t>511000000645</w:t>
            </w:r>
          </w:p>
        </w:tc>
        <w:tc>
          <w:tcPr>
            <w:tcW w:w="151" w:type="pct"/>
            <w:vAlign w:val="center"/>
          </w:tcPr>
          <w:p w14:paraId="631176E5"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p>
        </w:tc>
        <w:tc>
          <w:tcPr>
            <w:tcW w:w="1003" w:type="pct"/>
            <w:vAlign w:val="center"/>
          </w:tcPr>
          <w:p w14:paraId="300B0C1B" w14:textId="77777777" w:rsidR="00FD75C2" w:rsidRPr="002B755A" w:rsidRDefault="00FD75C2" w:rsidP="000D3B6C">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sz w:val="16"/>
                <w:szCs w:val="16"/>
              </w:rPr>
            </w:pPr>
            <w:r>
              <w:rPr>
                <w:rFonts w:asciiTheme="majorHAnsi" w:hAnsiTheme="majorHAnsi" w:cstheme="majorHAnsi"/>
                <w:b/>
                <w:bCs/>
                <w:sz w:val="16"/>
                <w:szCs w:val="16"/>
              </w:rPr>
              <w:t>38</w:t>
            </w:r>
          </w:p>
        </w:tc>
      </w:tr>
    </w:tbl>
    <w:p w14:paraId="426881AC" w14:textId="77777777" w:rsidR="00FD75C2" w:rsidRDefault="00FD75C2" w:rsidP="00FD75C2">
      <w:pPr>
        <w:ind w:right="758"/>
        <w:jc w:val="both"/>
        <w:rPr>
          <w:rFonts w:asciiTheme="majorHAnsi" w:hAnsiTheme="majorHAnsi" w:cstheme="majorHAnsi"/>
          <w:b/>
          <w:sz w:val="18"/>
          <w:szCs w:val="18"/>
        </w:rPr>
      </w:pPr>
    </w:p>
    <w:p w14:paraId="3E438112" w14:textId="77777777" w:rsidR="00FD75C2" w:rsidRDefault="00FD75C2" w:rsidP="00FD75C2">
      <w:pPr>
        <w:ind w:right="758"/>
        <w:jc w:val="both"/>
        <w:rPr>
          <w:rFonts w:asciiTheme="majorHAnsi" w:hAnsiTheme="majorHAnsi" w:cstheme="majorHAnsi"/>
          <w:b/>
          <w:sz w:val="18"/>
          <w:szCs w:val="18"/>
        </w:rPr>
      </w:pPr>
    </w:p>
    <w:p w14:paraId="3EBB645C" w14:textId="77777777" w:rsidR="00FD75C2" w:rsidRDefault="00FD75C2" w:rsidP="00FD75C2">
      <w:pPr>
        <w:ind w:right="758"/>
        <w:jc w:val="both"/>
        <w:rPr>
          <w:rFonts w:asciiTheme="majorHAnsi" w:hAnsiTheme="majorHAnsi" w:cstheme="majorHAnsi"/>
          <w:b/>
          <w:sz w:val="18"/>
          <w:szCs w:val="18"/>
        </w:rPr>
      </w:pPr>
    </w:p>
    <w:p w14:paraId="3605E893"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1. SIETE ENTREPAÑOS DE LÁMINA DE ACERO CALIBRE NO. 18, CON DOBLECES EN LAS ORILLAS A 90 GRADOS SOLDADAS </w:t>
      </w:r>
    </w:p>
    <w:p w14:paraId="1BB8305D"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1.1. REFORZADOS CON UNA CANALETA DE LÁMINA DE ACERO, COLOCADA AL CENTRO DE CADA ENTREPAÑO.</w:t>
      </w:r>
    </w:p>
    <w:p w14:paraId="042414EA"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1.2. CON PERFORACIONES PARA TORNILLOS, EN LOS FRENTES Y COSTADOS.</w:t>
      </w:r>
    </w:p>
    <w:p w14:paraId="7743002A"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1.3. QUE SOPORTE AL MENOS 50KG POR ENTREPAÑO.   </w:t>
      </w:r>
    </w:p>
    <w:p w14:paraId="606A3D12"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lastRenderedPageBreak/>
        <w:t xml:space="preserve">2. POSTES DE LÁMINA DE ACERO CALIBRE 14, CON PERFORACIONES CADA 10CM. </w:t>
      </w:r>
    </w:p>
    <w:p w14:paraId="66B5D871"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2.1. CON PROTECTOR PLÁSTICO EN LA BASE PARA CADA POSTE. </w:t>
      </w:r>
    </w:p>
    <w:p w14:paraId="693D5F62"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3. REFUERZOS DE CARTABÓN DE LÁMINA DE ACERO CON PERFORACIONES PARA SU ARMADO. </w:t>
      </w:r>
    </w:p>
    <w:p w14:paraId="728127DD"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3.1. DEBERÁN IR COLOCADOS EN LOS ENTREPAÑOS 1, 3, 5 Y 7.</w:t>
      </w:r>
    </w:p>
    <w:p w14:paraId="5FE32D63"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4. TORNILLOS DE ACERO INOXIDABLE DE ¼” DE DIÁMETRO CON TUERCA Y ROLDANA PLANA. </w:t>
      </w:r>
    </w:p>
    <w:p w14:paraId="29512295"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 xml:space="preserve">5. ACABADO EN PINTURA EPÓXICA HORNEADA COLOR GRIS </w:t>
      </w:r>
    </w:p>
    <w:p w14:paraId="28A86C05"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6. LARGUEROS FIJOS, DE LÁMINA DE ACERO. COLOCADOS EN LA PARTE TRASERA DEL ANAQUEL DE MANERA DIAGONAL, DE LA ESQUINA SUPERIOR IZQUIERDA A LA ESQUINA INFERIOR DERECHA Y DE LA ESQUINA SUPERIOR DERECHA A LA ESQUINA INFERIOR IZQUIERDA.</w:t>
      </w:r>
    </w:p>
    <w:p w14:paraId="6044D701"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8. INCLUYE TORNILLERÍA PARA ARMADO DE ACERO INOXIDABLE.</w:t>
      </w:r>
    </w:p>
    <w:p w14:paraId="4BF91D60" w14:textId="77777777" w:rsidR="00FD75C2" w:rsidRPr="00FA3123"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9. MEDIDAS GENERALES: ALTURA 220CM X ANCHO 91CM X FONDO 45CM.</w:t>
      </w:r>
    </w:p>
    <w:p w14:paraId="2EE8C7D0"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FA3123">
        <w:rPr>
          <w:rFonts w:asciiTheme="majorHAnsi" w:hAnsiTheme="majorHAnsi" w:cstheme="majorHAnsi"/>
          <w:b/>
          <w:sz w:val="16"/>
          <w:szCs w:val="18"/>
        </w:rPr>
        <w:t>10. TOLERANCIA EN DIMENSIONES GENERALES ±5%.</w:t>
      </w:r>
    </w:p>
    <w:p w14:paraId="33464B88" w14:textId="77777777" w:rsidR="00FD75C2" w:rsidRDefault="00FD75C2" w:rsidP="00FD75C2">
      <w:pPr>
        <w:tabs>
          <w:tab w:val="left" w:pos="5355"/>
        </w:tabs>
        <w:autoSpaceDE w:val="0"/>
        <w:autoSpaceDN w:val="0"/>
        <w:adjustRightInd w:val="0"/>
        <w:spacing w:after="0" w:line="240" w:lineRule="auto"/>
        <w:jc w:val="both"/>
        <w:rPr>
          <w:rFonts w:asciiTheme="majorHAnsi" w:hAnsiTheme="majorHAnsi" w:cstheme="majorHAnsi"/>
          <w:b/>
          <w:sz w:val="16"/>
          <w:szCs w:val="18"/>
        </w:rPr>
      </w:pPr>
      <w:r w:rsidRPr="00080BFA">
        <w:rPr>
          <w:rFonts w:asciiTheme="majorHAnsi" w:hAnsiTheme="majorHAnsi" w:cstheme="majorHAnsi"/>
          <w:b/>
          <w:noProof/>
          <w:sz w:val="16"/>
          <w:szCs w:val="18"/>
          <w:lang w:eastAsia="es-MX"/>
        </w:rPr>
        <mc:AlternateContent>
          <mc:Choice Requires="wpg">
            <w:drawing>
              <wp:anchor distT="0" distB="0" distL="114300" distR="114300" simplePos="0" relativeHeight="251700224" behindDoc="1" locked="0" layoutInCell="1" allowOverlap="1" wp14:anchorId="2ACC797F" wp14:editId="1F248E5C">
                <wp:simplePos x="0" y="0"/>
                <wp:positionH relativeFrom="column">
                  <wp:posOffset>843915</wp:posOffset>
                </wp:positionH>
                <wp:positionV relativeFrom="paragraph">
                  <wp:posOffset>211638</wp:posOffset>
                </wp:positionV>
                <wp:extent cx="3982720" cy="5020310"/>
                <wp:effectExtent l="0" t="0" r="0" b="27940"/>
                <wp:wrapTopAndBottom/>
                <wp:docPr id="3" name="Grupo 44"/>
                <wp:cNvGraphicFramePr/>
                <a:graphic xmlns:a="http://schemas.openxmlformats.org/drawingml/2006/main">
                  <a:graphicData uri="http://schemas.microsoft.com/office/word/2010/wordprocessingGroup">
                    <wpg:wgp>
                      <wpg:cNvGrpSpPr/>
                      <wpg:grpSpPr>
                        <a:xfrm>
                          <a:off x="0" y="0"/>
                          <a:ext cx="3982720" cy="5020310"/>
                          <a:chOff x="0" y="0"/>
                          <a:chExt cx="3982720" cy="5020311"/>
                        </a:xfrm>
                      </wpg:grpSpPr>
                      <pic:pic xmlns:pic="http://schemas.openxmlformats.org/drawingml/2006/picture">
                        <pic:nvPicPr>
                          <pic:cNvPr id="4" name="Imagen 4"/>
                          <pic:cNvPicPr/>
                        </pic:nvPicPr>
                        <pic:blipFill>
                          <a:blip r:embed="rId42">
                            <a:extLst>
                              <a:ext uri="{28A0092B-C50C-407E-A947-70E740481C1C}">
                                <a14:useLocalDpi xmlns:a14="http://schemas.microsoft.com/office/drawing/2010/main" val="0"/>
                              </a:ext>
                            </a:extLst>
                          </a:blip>
                          <a:stretch>
                            <a:fillRect/>
                          </a:stretch>
                        </pic:blipFill>
                        <pic:spPr>
                          <a:xfrm>
                            <a:off x="0" y="0"/>
                            <a:ext cx="3982720" cy="4899660"/>
                          </a:xfrm>
                          <a:prstGeom prst="rect">
                            <a:avLst/>
                          </a:prstGeom>
                        </pic:spPr>
                      </pic:pic>
                      <wps:wsp>
                        <wps:cNvPr id="7" name="Conector recto 7"/>
                        <wps:cNvCnPr/>
                        <wps:spPr>
                          <a:xfrm flipH="1">
                            <a:off x="930910" y="4476387"/>
                            <a:ext cx="241300" cy="146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 name="Conector recto 9"/>
                        <wps:cNvCnPr/>
                        <wps:spPr>
                          <a:xfrm flipH="1">
                            <a:off x="1991360" y="4787537"/>
                            <a:ext cx="330200" cy="23277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 name="Conector recto de flecha 10"/>
                        <wps:cNvCnPr/>
                        <wps:spPr>
                          <a:xfrm>
                            <a:off x="1007110" y="4573724"/>
                            <a:ext cx="1149350" cy="325936"/>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 name="Conector recto 12"/>
                        <wps:cNvCnPr/>
                        <wps:spPr>
                          <a:xfrm>
                            <a:off x="2727960" y="269512"/>
                            <a:ext cx="5524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Conector recto 13"/>
                        <wps:cNvCnPr/>
                        <wps:spPr>
                          <a:xfrm>
                            <a:off x="2727960" y="4558937"/>
                            <a:ext cx="5524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Conector recto de flecha 14"/>
                        <wps:cNvCnPr/>
                        <wps:spPr>
                          <a:xfrm>
                            <a:off x="3032760" y="269512"/>
                            <a:ext cx="0" cy="42799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 name="Conector recto 15"/>
                        <wps:cNvCnPr/>
                        <wps:spPr>
                          <a:xfrm>
                            <a:off x="2727960" y="4558937"/>
                            <a:ext cx="349964" cy="9842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Conector recto 16"/>
                        <wps:cNvCnPr/>
                        <wps:spPr>
                          <a:xfrm>
                            <a:off x="2362835" y="4782230"/>
                            <a:ext cx="438944" cy="14347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Conector recto de flecha 17"/>
                        <wps:cNvCnPr/>
                        <wps:spPr>
                          <a:xfrm flipH="1">
                            <a:off x="2679541" y="4621015"/>
                            <a:ext cx="286544" cy="266197"/>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 name="CuadroTexto 41"/>
                        <wps:cNvSpPr txBox="1"/>
                        <wps:spPr>
                          <a:xfrm>
                            <a:off x="3020774" y="1945823"/>
                            <a:ext cx="673735" cy="277495"/>
                          </a:xfrm>
                          <a:prstGeom prst="rect">
                            <a:avLst/>
                          </a:prstGeom>
                          <a:noFill/>
                        </wps:spPr>
                        <wps:txbx>
                          <w:txbxContent>
                            <w:p w14:paraId="5B037640" w14:textId="26CB1CF3" w:rsidR="00FD75C2" w:rsidRDefault="00FD75C2" w:rsidP="00FD75C2">
                              <w:pPr>
                                <w:pStyle w:val="NormalWeb"/>
                                <w:spacing w:before="0" w:beforeAutospacing="0" w:after="0" w:afterAutospacing="0"/>
                              </w:pPr>
                              <w:r>
                                <w:rPr>
                                  <w:rFonts w:asciiTheme="minorHAnsi" w:hAnsi="Calibri" w:cstheme="minorBidi"/>
                                  <w:color w:val="000000" w:themeColor="text1"/>
                                  <w:kern w:val="24"/>
                                </w:rPr>
                                <w:t>220 cm.</w:t>
                              </w:r>
                            </w:p>
                          </w:txbxContent>
                        </wps:txbx>
                        <wps:bodyPr wrap="none" rtlCol="0">
                          <a:spAutoFit/>
                        </wps:bodyPr>
                      </wps:wsp>
                      <wps:wsp>
                        <wps:cNvPr id="20" name="CuadroTexto 42"/>
                        <wps:cNvSpPr txBox="1"/>
                        <wps:spPr>
                          <a:xfrm>
                            <a:off x="2773204" y="4669297"/>
                            <a:ext cx="596900" cy="277495"/>
                          </a:xfrm>
                          <a:prstGeom prst="rect">
                            <a:avLst/>
                          </a:prstGeom>
                          <a:noFill/>
                        </wps:spPr>
                        <wps:txbx>
                          <w:txbxContent>
                            <w:p w14:paraId="2EDC6DBC" w14:textId="5915B1E4" w:rsidR="00FD75C2" w:rsidRDefault="00FD75C2" w:rsidP="00FD75C2">
                              <w:pPr>
                                <w:pStyle w:val="NormalWeb"/>
                                <w:spacing w:before="0" w:beforeAutospacing="0" w:after="0" w:afterAutospacing="0"/>
                              </w:pPr>
                              <w:r>
                                <w:rPr>
                                  <w:rFonts w:asciiTheme="minorHAnsi" w:hAnsi="Calibri" w:cstheme="minorBidi"/>
                                  <w:color w:val="000000" w:themeColor="text1"/>
                                  <w:kern w:val="24"/>
                                </w:rPr>
                                <w:t>45 cm.</w:t>
                              </w:r>
                            </w:p>
                          </w:txbxContent>
                        </wps:txbx>
                        <wps:bodyPr wrap="none" rtlCol="0">
                          <a:spAutoFit/>
                        </wps:bodyPr>
                      </wps:wsp>
                      <wps:wsp>
                        <wps:cNvPr id="21" name="CuadroTexto 43"/>
                        <wps:cNvSpPr txBox="1"/>
                        <wps:spPr>
                          <a:xfrm>
                            <a:off x="946785" y="4702545"/>
                            <a:ext cx="596900" cy="277495"/>
                          </a:xfrm>
                          <a:prstGeom prst="rect">
                            <a:avLst/>
                          </a:prstGeom>
                          <a:noFill/>
                        </wps:spPr>
                        <wps:txbx>
                          <w:txbxContent>
                            <w:p w14:paraId="596AA222" w14:textId="7B6411BF" w:rsidR="00FD75C2" w:rsidRDefault="00FD75C2" w:rsidP="00FD75C2">
                              <w:pPr>
                                <w:pStyle w:val="NormalWeb"/>
                                <w:spacing w:before="0" w:beforeAutospacing="0" w:after="0" w:afterAutospacing="0"/>
                              </w:pPr>
                              <w:r>
                                <w:rPr>
                                  <w:rFonts w:asciiTheme="minorHAnsi" w:hAnsi="Calibri" w:cstheme="minorBidi"/>
                                  <w:color w:val="000000" w:themeColor="text1"/>
                                  <w:kern w:val="24"/>
                                </w:rPr>
                                <w:t>91 cm.</w:t>
                              </w:r>
                            </w:p>
                          </w:txbxContent>
                        </wps:txbx>
                        <wps:bodyPr wrap="none" rtlCol="0">
                          <a:spAutoFit/>
                        </wps:bodyPr>
                      </wps:wsp>
                    </wpg:wgp>
                  </a:graphicData>
                </a:graphic>
              </wp:anchor>
            </w:drawing>
          </mc:Choice>
          <mc:Fallback>
            <w:pict>
              <v:group w14:anchorId="2ACC797F" id="Grupo 44" o:spid="_x0000_s1206" style="position:absolute;left:0;text-align:left;margin-left:66.45pt;margin-top:16.65pt;width:313.6pt;height:395.3pt;z-index:-251616256" coordsize="39827,50203"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">
                <v:shape id="Imagen 4" o:spid="_x0000_s1207" type="#_x0000_t75" style="position:absolute;width:39827;height:489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YTC/CAAAA2gAAAA8AAABkcnMvZG93bnJldi54bWxEj0FrwkAUhO8F/8PyBG91Y7Ui0VWsoNhb&#10;jYrXR/aZBLNvY3aN0V/fLRQ8DjPzDTNbtKYUDdWusKxg0I9AEKdWF5wpOOzX7xMQziNrLC2Tggc5&#10;WMw7bzOMtb3zjprEZyJA2MWoIPe+iqV0aU4GXd9WxME729qgD7LOpK7xHuCmlB9RNJYGCw4LOVa0&#10;yim9JDejoPn+PD42g2dy/vqRp+t2NGx8y0r1uu1yCsJT61/h//ZWKxjB35VwA+T8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WEwvwgAAANoAAAAPAAAAAAAAAAAAAAAAAJ8C&#10;AABkcnMvZG93bnJldi54bWxQSwUGAAAAAAQABAD3AAAAjgMAAAAA&#10;">
                  <v:imagedata r:id="rId43" o:title=""/>
                </v:shape>
                <v:line id="Conector recto 7" o:spid="_x0000_s1208" style="position:absolute;flip:x;visibility:visible;mso-wrap-style:square" from="9309,44763" to="11722,4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Pm2cMAAADaAAAADwAAAGRycy9kb3ducmV2LnhtbESPT2sCMRTE7wW/Q3iCt5q1By1bs1IW&#10;tB681Ir0+Ni8/WOTlyWJuvrpG6HQ4zAzv2GWq8EacSEfOscKZtMMBHHldMeNgsPX+vkVRIjIGo1j&#10;UnCjAKti9LTEXLsrf9JlHxuRIBxyVNDG2OdShqoli2HqeuLk1c5bjEn6RmqP1wS3Rr5k2Vxa7Dgt&#10;tNhT2VL1sz9bBaU5fg8fG8/xeLrX5x2ty5MxSk3Gw/sbiEhD/A//tbdawQIeV9IN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D5tnDAAAA2gAAAA8AAAAAAAAAAAAA&#10;AAAAoQIAAGRycy9kb3ducmV2LnhtbFBLBQYAAAAABAAEAPkAAACRAwAAAAA=&#10;" strokecolor="black [3213]" strokeweight=".5pt">
                  <v:stroke joinstyle="miter"/>
                </v:line>
                <v:line id="Conector recto 9" o:spid="_x0000_s1209" style="position:absolute;flip:x;visibility:visible;mso-wrap-style:square" from="19913,47875" to="23215,50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DXMMMAAADaAAAADwAAAGRycy9kb3ducmV2LnhtbESPT2sCMRTE7wW/Q3iCt5q1B7Fbs1IW&#10;tB681Ir0+Ni8/WOTlyWJuvrpG6HQ4zAzv2GWq8EacSEfOscKZtMMBHHldMeNgsPX+nkBIkRkjcYx&#10;KbhRgFUxelpirt2VP+myj41IEA45Kmhj7HMpQ9WSxTB1PXHyauctxiR9I7XHa4JbI1+ybC4tdpwW&#10;WuypbKn62Z+tgtIcv4ePjed4PN3r847W5ckYpSbj4f0NRKQh/of/2lut4BUeV9IN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0Q1zDDAAAA2gAAAA8AAAAAAAAAAAAA&#10;AAAAoQIAAGRycy9kb3ducmV2LnhtbFBLBQYAAAAABAAEAPkAAACRAwAAAAA=&#10;" strokecolor="black [3213]" strokeweight=".5pt">
                  <v:stroke joinstyle="miter"/>
                </v:line>
                <v:shape id="Conector recto de flecha 10" o:spid="_x0000_s1210" type="#_x0000_t32" style="position:absolute;left:10071;top:45737;width:11493;height:32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QIt8UAAADbAAAADwAAAGRycy9kb3ducmV2LnhtbESPQWvCQBCF74L/YZlCb7ppESmpm6BC&#10;USQUTHvwOGSnSTA7m2ZXjf/eORR6m+G9ee+bVT66Tl1pCK1nAy/zBBRx5W3LtYHvr4/ZG6gQkS12&#10;nsnAnQLk2XSywtT6Gx/pWsZaSQiHFA00Mfap1qFqyGGY+55YtB8/OIyyDrW2A94k3HX6NUmW2mHL&#10;0tBgT9uGqnN5cQb2fVFuFovT7nz5dYfdZyj4dCyMeX4a1++gIo3x3/x3vbeCL/Tyiwyg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QIt8UAAADbAAAADwAAAAAAAAAA&#10;AAAAAAChAgAAZHJzL2Rvd25yZXYueG1sUEsFBgAAAAAEAAQA+QAAAJMDAAAAAA==&#10;" strokecolor="black [3213]" strokeweight=".5pt">
                  <v:stroke startarrow="block" endarrow="block" joinstyle="miter"/>
                </v:shape>
                <v:line id="Conector recto 12" o:spid="_x0000_s1211" style="position:absolute;visibility:visible;mso-wrap-style:square" from="27279,2695" to="32804,2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EgqcIAAADbAAAADwAAAGRycy9kb3ducmV2LnhtbERP32vCMBB+H/g/hBN8m6mCY+2MIoIg&#10;24NYFfZ4NLemrLmkTabdf28Gwt7u4/t5y/VgW3GlPjSOFcymGQjiyumGawXn0+75FUSIyBpbx6Tg&#10;lwKsV6OnJRba3fhI1zLWIoVwKFCBidEXUobKkMUwdZ44cV+utxgT7Gupe7ylcNvKeZa9SIsNpwaD&#10;nraGqu/yxyro3qvyY1HPLn7vt+bQYd595rlSk/GweQMRaYj/4od7r9P8Ofz9kg6Qq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5EgqcIAAADbAAAADwAAAAAAAAAAAAAA&#10;AAChAgAAZHJzL2Rvd25yZXYueG1sUEsFBgAAAAAEAAQA+QAAAJADAAAAAA==&#10;" strokecolor="black [3213]" strokeweight=".5pt">
                  <v:stroke joinstyle="miter"/>
                </v:line>
                <v:line id="Conector recto 13" o:spid="_x0000_s1212" style="position:absolute;visibility:visible;mso-wrap-style:square" from="27279,45589" to="32804,455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2FMsIAAADbAAAADwAAAGRycy9kb3ducmV2LnhtbERP32vCMBB+H+x/CDfY20x1OGw1iggD&#10;mQ9jdQMfj+Zsis0lbTLt/vtFEHy7j+/nLVaDbcWZ+tA4VjAeZSCIK6cbrhV8799fZiBCRNbYOiYF&#10;fxRgtXx8WGCh3YW/6FzGWqQQDgUqMDH6QspQGbIYRs4TJ+7oeosxwb6WusdLCretnGTZm7TYcGow&#10;6GljqDqVv1ZB91GVu2k9/vFbvzGfHebdIc+Ven4a1nMQkYZ4F9/cW53mv8L1l3S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N2FMsIAAADbAAAADwAAAAAAAAAAAAAA&#10;AAChAgAAZHJzL2Rvd25yZXYueG1sUEsFBgAAAAAEAAQA+QAAAJADAAAAAA==&#10;" strokecolor="black [3213]" strokeweight=".5pt">
                  <v:stroke joinstyle="miter"/>
                </v:line>
                <v:shape id="Conector recto de flecha 14" o:spid="_x0000_s1213" type="#_x0000_t32" style="position:absolute;left:30327;top:2695;width:0;height:427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8OtMEAAADbAAAADwAAAGRycy9kb3ducmV2LnhtbERPTYvCMBC9C/6HMMLebLpLEekaxRUW&#10;ZSmCdQ8eh2Zsi82kNlHrvzeC4G0e73Nmi9404kqdqy0r+IxiEMSF1TWXCv73v+MpCOeRNTaWScGd&#10;HCzmw8EMU21vvKNr7ksRQtilqKDyvk2ldEVFBl1kW+LAHW1n0AfYlVJ3eAvhppFfcTyRBmsODRW2&#10;tKqoOOUXo2DTZvlPkhzWp8vZ/K23LuPDLlPqY9Qvv0F46v1b/HJvdJifwPOXcIC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Pw60wQAAANsAAAAPAAAAAAAAAAAAAAAA&#10;AKECAABkcnMvZG93bnJldi54bWxQSwUGAAAAAAQABAD5AAAAjwMAAAAA&#10;" strokecolor="black [3213]" strokeweight=".5pt">
                  <v:stroke startarrow="block" endarrow="block" joinstyle="miter"/>
                </v:shape>
                <v:line id="Conector recto 15" o:spid="_x0000_s1214" style="position:absolute;visibility:visible;mso-wrap-style:square" from="27279,45589" to="30779,465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i43cIAAADbAAAADwAAAGRycy9kb3ducmV2LnhtbERP32vCMBB+H/g/hBN8m6kDx9oZRQRB&#10;3INYFfZ4NLemrLmkTabdf28Gwt7u4/t5i9VgW3GlPjSOFcymGQjiyumGawXn0/b5DUSIyBpbx6Tg&#10;lwKslqOnBRba3fhI1zLWIoVwKFCBidEXUobKkMUwdZ44cV+utxgT7Gupe7ylcNvKlyx7lRYbTg0G&#10;PW0MVd/lj1XQ7avyY17PLn7nN+bQYd595rlSk/GwfgcRaYj/4od7p9P8Ofz9kg6Qy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Hi43cIAAADbAAAADwAAAAAAAAAAAAAA&#10;AAChAgAAZHJzL2Rvd25yZXYueG1sUEsFBgAAAAAEAAQA+QAAAJADAAAAAA==&#10;" strokecolor="black [3213]" strokeweight=".5pt">
                  <v:stroke joinstyle="miter"/>
                </v:line>
                <v:line id="Conector recto 16" o:spid="_x0000_s1215" style="position:absolute;visibility:visible;mso-wrap-style:square" from="23628,47822" to="28017,49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omqsIAAADbAAAADwAAAGRycy9kb3ducmV2LnhtbERP32vCMBB+H/g/hBN8m6kDZe2MIoIg&#10;+jBWFfZ4NLemrLmkTab1vzeDwd7u4/t5y/VgW3GlPjSOFcymGQjiyumGawXn0+75FUSIyBpbx6Tg&#10;TgHWq9HTEgvtbvxB1zLWIoVwKFCBidEXUobKkMUwdZ44cV+utxgT7Gupe7ylcNvKlyxbSIsNpwaD&#10;nraGqu/yxyroDlV5nNezi9/7rXnvMO8+81ypyXjYvIGINMR/8Z97r9P8Bfz+kg6Q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KomqsIAAADbAAAADwAAAAAAAAAAAAAA&#10;AAChAgAAZHJzL2Rvd25yZXYueG1sUEsFBgAAAAAEAAQA+QAAAJADAAAAAA==&#10;" strokecolor="black [3213]" strokeweight=".5pt">
                  <v:stroke joinstyle="miter"/>
                </v:line>
                <v:shape id="Conector recto de flecha 17" o:spid="_x0000_s1216" type="#_x0000_t32" style="position:absolute;left:26795;top:46210;width:2865;height:26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4YscIAAADbAAAADwAAAGRycy9kb3ducmV2LnhtbERP32vCMBB+F/Y/hBP2ZtOKqHTGIk7H&#10;YCDYbbDHo7m13ZpLSTKt/70ZCL7dx/fzVsVgOnEi51vLCrIkBUFcWd1yreDjfT9ZgvABWWNnmRRc&#10;yEOxfhitMNf2zEc6laEWMYR9jgqaEPpcSl81ZNAntieO3Ld1BkOErpba4TmGm05O03QuDbYcGxrs&#10;adtQ9Vv+GQWzl9k+tGntui+Xfe62h5/5W/ms1ON42DyBCDSEu/jmftVx/gL+f4kHyP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4YscIAAADbAAAADwAAAAAAAAAAAAAA&#10;AAChAgAAZHJzL2Rvd25yZXYueG1sUEsFBgAAAAAEAAQA+QAAAJADAAAAAA==&#10;" strokecolor="black [3213]" strokeweight=".5pt">
                  <v:stroke startarrow="block" endarrow="block" joinstyle="miter"/>
                </v:shape>
                <v:shape id="CuadroTexto 41" o:spid="_x0000_s1217" type="#_x0000_t202" style="position:absolute;left:30207;top:19458;width:6738;height:27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14:paraId="5B037640" w14:textId="26CB1CF3" w:rsidR="00FD75C2" w:rsidRDefault="00FD75C2" w:rsidP="00FD75C2">
                        <w:pPr>
                          <w:pStyle w:val="NormalWeb"/>
                          <w:spacing w:before="0" w:beforeAutospacing="0" w:after="0" w:afterAutospacing="0"/>
                        </w:pPr>
                        <w:r>
                          <w:rPr>
                            <w:rFonts w:asciiTheme="minorHAnsi" w:hAnsi="Calibri" w:cstheme="minorBidi"/>
                            <w:color w:val="000000" w:themeColor="text1"/>
                            <w:kern w:val="24"/>
                          </w:rPr>
                          <w:t>220 cm.</w:t>
                        </w:r>
                      </w:p>
                    </w:txbxContent>
                  </v:textbox>
                </v:shape>
                <v:shape id="CuadroTexto 42" o:spid="_x0000_s1218" type="#_x0000_t202" style="position:absolute;left:27732;top:46692;width:5969;height:27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wZr8A&#10;AADbAAAADwAAAGRycy9kb3ducmV2LnhtbERPy4rCMBTdC/5DuII7TS2OOB2jiA+Yna/5gEtzp6lt&#10;bkoTtfr1ZjEwy8N5L1adrcWdWl86VjAZJyCIc6dLLhT8XPajOQgfkDXWjknBkzyslv3eAjPtHnyi&#10;+zkUIoawz1CBCaHJpPS5IYt+7BriyP261mKIsC2kbvERw20t0ySZSYslxwaDDW0M5dX5ZhXME3uo&#10;qs/06O30Nfkwm63bNVelhoNu/QUiUBf+xX/ub60gjevjl/gD5P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LDBmvwAAANsAAAAPAAAAAAAAAAAAAAAAAJgCAABkcnMvZG93bnJl&#10;di54bWxQSwUGAAAAAAQABAD1AAAAhAMAAAAA&#10;" filled="f" stroked="f">
                  <v:textbox style="mso-fit-shape-to-text:t">
                    <w:txbxContent>
                      <w:p w14:paraId="2EDC6DBC" w14:textId="5915B1E4" w:rsidR="00FD75C2" w:rsidRDefault="00FD75C2" w:rsidP="00FD75C2">
                        <w:pPr>
                          <w:pStyle w:val="NormalWeb"/>
                          <w:spacing w:before="0" w:beforeAutospacing="0" w:after="0" w:afterAutospacing="0"/>
                        </w:pPr>
                        <w:r>
                          <w:rPr>
                            <w:rFonts w:asciiTheme="minorHAnsi" w:hAnsi="Calibri" w:cstheme="minorBidi"/>
                            <w:color w:val="000000" w:themeColor="text1"/>
                            <w:kern w:val="24"/>
                          </w:rPr>
                          <w:t>45 cm.</w:t>
                        </w:r>
                      </w:p>
                    </w:txbxContent>
                  </v:textbox>
                </v:shape>
                <v:shape id="CuadroTexto 43" o:spid="_x0000_s1219" type="#_x0000_t202" style="position:absolute;left:9467;top:47025;width:5969;height:27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V/cQA&#10;AADbAAAADwAAAGRycy9kb3ducmV2LnhtbESPzWrDMBCE74W8g9hCbo1sk5bEtRxCmkBvbX4eYLG2&#10;lmtrZSw1cfL0VaGQ4zAz3zDFarSdONPgG8cK0lkCgrhyuuFawem4e1qA8AFZY+eYFFzJw6qcPBSY&#10;a3fhPZ0PoRYRwj5HBSaEPpfSV4Ys+pnriaP35QaLIcqhlnrAS4TbTmZJ8iItNhwXDPa0MVS1hx+r&#10;YJHYj7ZdZp/ezm/ps9m8uW3/rdT0cVy/ggg0hnv4v/2uFWQp/H2JP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glf3EAAAA2wAAAA8AAAAAAAAAAAAAAAAAmAIAAGRycy9k&#10;b3ducmV2LnhtbFBLBQYAAAAABAAEAPUAAACJAwAAAAA=&#10;" filled="f" stroked="f">
                  <v:textbox style="mso-fit-shape-to-text:t">
                    <w:txbxContent>
                      <w:p w14:paraId="596AA222" w14:textId="7B6411BF" w:rsidR="00FD75C2" w:rsidRDefault="00FD75C2" w:rsidP="00FD75C2">
                        <w:pPr>
                          <w:pStyle w:val="NormalWeb"/>
                          <w:spacing w:before="0" w:beforeAutospacing="0" w:after="0" w:afterAutospacing="0"/>
                        </w:pPr>
                        <w:r>
                          <w:rPr>
                            <w:rFonts w:asciiTheme="minorHAnsi" w:hAnsi="Calibri" w:cstheme="minorBidi"/>
                            <w:color w:val="000000" w:themeColor="text1"/>
                            <w:kern w:val="24"/>
                          </w:rPr>
                          <w:t>91 cm.</w:t>
                        </w:r>
                      </w:p>
                    </w:txbxContent>
                  </v:textbox>
                </v:shape>
                <w10:wrap type="topAndBottom"/>
              </v:group>
            </w:pict>
          </mc:Fallback>
        </mc:AlternateContent>
      </w:r>
    </w:p>
    <w:p w14:paraId="1AE4EA76" w14:textId="77777777" w:rsidR="00FD75C2" w:rsidRDefault="00FD75C2" w:rsidP="00B11B9F">
      <w:pPr>
        <w:tabs>
          <w:tab w:val="left" w:pos="5355"/>
        </w:tabs>
        <w:autoSpaceDE w:val="0"/>
        <w:autoSpaceDN w:val="0"/>
        <w:adjustRightInd w:val="0"/>
        <w:spacing w:after="0" w:line="240" w:lineRule="auto"/>
        <w:jc w:val="both"/>
        <w:rPr>
          <w:rFonts w:asciiTheme="majorHAnsi" w:hAnsiTheme="majorHAnsi" w:cstheme="majorHAnsi"/>
          <w:b/>
          <w:sz w:val="16"/>
          <w:szCs w:val="18"/>
        </w:rPr>
      </w:pPr>
    </w:p>
    <w:p w14:paraId="38EA842B" w14:textId="624358A2" w:rsidR="0051723B" w:rsidRPr="00D40EFB" w:rsidRDefault="0051723B" w:rsidP="00D40EFB">
      <w:pPr>
        <w:tabs>
          <w:tab w:val="left" w:pos="5355"/>
        </w:tabs>
        <w:autoSpaceDE w:val="0"/>
        <w:autoSpaceDN w:val="0"/>
        <w:adjustRightInd w:val="0"/>
        <w:spacing w:after="0" w:line="240" w:lineRule="auto"/>
        <w:jc w:val="both"/>
        <w:rPr>
          <w:rFonts w:asciiTheme="majorHAnsi" w:hAnsiTheme="majorHAnsi" w:cstheme="majorHAnsi"/>
          <w:b/>
          <w:sz w:val="16"/>
          <w:szCs w:val="18"/>
        </w:rPr>
      </w:pPr>
    </w:p>
    <w:sectPr w:rsidR="0051723B" w:rsidRPr="00D40EFB">
      <w:headerReference w:type="default" r:id="rId44"/>
      <w:footerReference w:type="default" r:id="rId45"/>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018681" w14:textId="77777777" w:rsidR="00545036" w:rsidRDefault="00545036" w:rsidP="00D91032">
      <w:pPr>
        <w:spacing w:after="0" w:line="240" w:lineRule="auto"/>
      </w:pPr>
      <w:r>
        <w:separator/>
      </w:r>
    </w:p>
  </w:endnote>
  <w:endnote w:type="continuationSeparator" w:id="0">
    <w:p w14:paraId="056E325B" w14:textId="77777777" w:rsidR="00545036" w:rsidRDefault="00545036" w:rsidP="00D910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37930759"/>
      <w:docPartObj>
        <w:docPartGallery w:val="Page Numbers (Bottom of Page)"/>
        <w:docPartUnique/>
      </w:docPartObj>
    </w:sdtPr>
    <w:sdtContent>
      <w:sdt>
        <w:sdtPr>
          <w:id w:val="-1769616900"/>
          <w:docPartObj>
            <w:docPartGallery w:val="Page Numbers (Top of Page)"/>
            <w:docPartUnique/>
          </w:docPartObj>
        </w:sdtPr>
        <w:sdtContent>
          <w:p w14:paraId="7F04388E" w14:textId="2BC86607" w:rsidR="008E524C" w:rsidRDefault="008E524C">
            <w:pPr>
              <w:pStyle w:val="Piedepgina"/>
              <w:jc w:val="right"/>
            </w:pPr>
            <w:r w:rsidRPr="008E524C">
              <w:rPr>
                <w:sz w:val="20"/>
                <w:szCs w:val="20"/>
                <w:lang w:val="es-ES"/>
              </w:rPr>
              <w:t xml:space="preserve">Página </w:t>
            </w:r>
            <w:r w:rsidRPr="008E524C">
              <w:rPr>
                <w:b/>
                <w:bCs/>
                <w:sz w:val="20"/>
                <w:szCs w:val="20"/>
              </w:rPr>
              <w:fldChar w:fldCharType="begin"/>
            </w:r>
            <w:r w:rsidRPr="008E524C">
              <w:rPr>
                <w:b/>
                <w:bCs/>
                <w:sz w:val="20"/>
                <w:szCs w:val="20"/>
              </w:rPr>
              <w:instrText>PAGE</w:instrText>
            </w:r>
            <w:r w:rsidRPr="008E524C">
              <w:rPr>
                <w:b/>
                <w:bCs/>
                <w:sz w:val="20"/>
                <w:szCs w:val="20"/>
              </w:rPr>
              <w:fldChar w:fldCharType="separate"/>
            </w:r>
            <w:r>
              <w:rPr>
                <w:b/>
                <w:bCs/>
                <w:noProof/>
                <w:sz w:val="20"/>
                <w:szCs w:val="20"/>
              </w:rPr>
              <w:t>22</w:t>
            </w:r>
            <w:r w:rsidRPr="008E524C">
              <w:rPr>
                <w:b/>
                <w:bCs/>
                <w:sz w:val="20"/>
                <w:szCs w:val="20"/>
              </w:rPr>
              <w:fldChar w:fldCharType="end"/>
            </w:r>
            <w:r w:rsidRPr="008E524C">
              <w:rPr>
                <w:sz w:val="20"/>
                <w:szCs w:val="20"/>
                <w:lang w:val="es-ES"/>
              </w:rPr>
              <w:t xml:space="preserve"> de </w:t>
            </w:r>
            <w:r w:rsidRPr="008E524C">
              <w:rPr>
                <w:b/>
                <w:bCs/>
                <w:sz w:val="20"/>
                <w:szCs w:val="20"/>
              </w:rPr>
              <w:fldChar w:fldCharType="begin"/>
            </w:r>
            <w:r w:rsidRPr="008E524C">
              <w:rPr>
                <w:b/>
                <w:bCs/>
                <w:sz w:val="20"/>
                <w:szCs w:val="20"/>
              </w:rPr>
              <w:instrText>NUMPAGES</w:instrText>
            </w:r>
            <w:r w:rsidRPr="008E524C">
              <w:rPr>
                <w:b/>
                <w:bCs/>
                <w:sz w:val="20"/>
                <w:szCs w:val="20"/>
              </w:rPr>
              <w:fldChar w:fldCharType="separate"/>
            </w:r>
            <w:r>
              <w:rPr>
                <w:b/>
                <w:bCs/>
                <w:noProof/>
                <w:sz w:val="20"/>
                <w:szCs w:val="20"/>
              </w:rPr>
              <w:t>22</w:t>
            </w:r>
            <w:r w:rsidRPr="008E524C">
              <w:rPr>
                <w:b/>
                <w:bCs/>
                <w:sz w:val="20"/>
                <w:szCs w:val="20"/>
              </w:rPr>
              <w:fldChar w:fldCharType="end"/>
            </w:r>
          </w:p>
        </w:sdtContent>
      </w:sdt>
    </w:sdtContent>
  </w:sdt>
  <w:p w14:paraId="4D478CB2" w14:textId="77777777" w:rsidR="008E524C" w:rsidRDefault="008E524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D8CF70" w14:textId="77777777" w:rsidR="00545036" w:rsidRDefault="00545036" w:rsidP="00D91032">
      <w:pPr>
        <w:spacing w:after="0" w:line="240" w:lineRule="auto"/>
      </w:pPr>
      <w:r>
        <w:separator/>
      </w:r>
    </w:p>
  </w:footnote>
  <w:footnote w:type="continuationSeparator" w:id="0">
    <w:p w14:paraId="40F5773C" w14:textId="77777777" w:rsidR="00545036" w:rsidRDefault="00545036" w:rsidP="00D9103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6C475C" w14:textId="77777777" w:rsidR="00565CC5" w:rsidRDefault="00565CC5" w:rsidP="00D91032">
    <w:pPr>
      <w:pStyle w:val="Ttulo2"/>
      <w:jc w:val="center"/>
      <w:rPr>
        <w:b/>
        <w:i/>
        <w:color w:val="294983"/>
        <w:sz w:val="16"/>
        <w:szCs w:val="16"/>
      </w:rPr>
    </w:pPr>
    <w:r w:rsidRPr="00565CC5">
      <w:rPr>
        <w:b/>
        <w:i/>
        <w:color w:val="294983"/>
        <w:sz w:val="16"/>
        <w:szCs w:val="16"/>
      </w:rPr>
      <w:t>Licitación Pública Nacional Mixta No. 40051001-036-25 (CAGEG-036/2025), para la Adquisición de Muebles, Muebles de oficina y Estantería</w:t>
    </w:r>
  </w:p>
  <w:p w14:paraId="14239109" w14:textId="69FA4FEA" w:rsidR="00080BFA" w:rsidRPr="006F287E" w:rsidRDefault="00080BFA" w:rsidP="00D91032">
    <w:pPr>
      <w:pStyle w:val="Ttulo2"/>
      <w:jc w:val="center"/>
      <w:rPr>
        <w:b/>
        <w:i/>
        <w:color w:val="294983"/>
        <w:sz w:val="18"/>
        <w:szCs w:val="18"/>
      </w:rPr>
    </w:pPr>
    <w:r>
      <w:rPr>
        <w:b/>
        <w:i/>
        <w:color w:val="294983"/>
        <w:sz w:val="18"/>
        <w:szCs w:val="18"/>
      </w:rPr>
      <w:t>ANEXO I-A</w:t>
    </w:r>
    <w:r w:rsidRPr="006F287E">
      <w:rPr>
        <w:b/>
        <w:i/>
        <w:color w:val="294983"/>
        <w:sz w:val="18"/>
        <w:szCs w:val="18"/>
      </w:rPr>
      <w:t xml:space="preserve"> DESCRIPCIÓN DE LOS BIENES</w:t>
    </w:r>
  </w:p>
  <w:p w14:paraId="337FCE0D" w14:textId="77777777" w:rsidR="00080BFA" w:rsidRPr="00D91032" w:rsidRDefault="00080BFA">
    <w:pPr>
      <w:pStyle w:val="Encabezado"/>
      <w:rPr>
        <w:lang w:val="es-E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82398"/>
    <w:multiLevelType w:val="hybridMultilevel"/>
    <w:tmpl w:val="75B4F1D6"/>
    <w:lvl w:ilvl="0" w:tplc="10B6704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15:restartNumberingAfterBreak="0">
    <w:nsid w:val="599151BE"/>
    <w:multiLevelType w:val="hybridMultilevel"/>
    <w:tmpl w:val="D1649DEA"/>
    <w:lvl w:ilvl="0" w:tplc="8BB4FB5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1032"/>
    <w:rsid w:val="00000297"/>
    <w:rsid w:val="00015C06"/>
    <w:rsid w:val="00022150"/>
    <w:rsid w:val="00036D6F"/>
    <w:rsid w:val="00042888"/>
    <w:rsid w:val="00064277"/>
    <w:rsid w:val="00080BFA"/>
    <w:rsid w:val="000B0249"/>
    <w:rsid w:val="00127E99"/>
    <w:rsid w:val="0017108E"/>
    <w:rsid w:val="001779F0"/>
    <w:rsid w:val="001E2663"/>
    <w:rsid w:val="001F13EB"/>
    <w:rsid w:val="00246FA2"/>
    <w:rsid w:val="00277F8B"/>
    <w:rsid w:val="00277F9A"/>
    <w:rsid w:val="002B4518"/>
    <w:rsid w:val="002E196E"/>
    <w:rsid w:val="003337ED"/>
    <w:rsid w:val="0034449B"/>
    <w:rsid w:val="003529FB"/>
    <w:rsid w:val="003A026D"/>
    <w:rsid w:val="003C7D58"/>
    <w:rsid w:val="003D06A9"/>
    <w:rsid w:val="003F6A59"/>
    <w:rsid w:val="0040269F"/>
    <w:rsid w:val="004148A3"/>
    <w:rsid w:val="004477FF"/>
    <w:rsid w:val="0046196C"/>
    <w:rsid w:val="004741EB"/>
    <w:rsid w:val="00477B4E"/>
    <w:rsid w:val="00487E47"/>
    <w:rsid w:val="004D314B"/>
    <w:rsid w:val="00501939"/>
    <w:rsid w:val="0051723B"/>
    <w:rsid w:val="00520E56"/>
    <w:rsid w:val="00535312"/>
    <w:rsid w:val="00545036"/>
    <w:rsid w:val="00565CC5"/>
    <w:rsid w:val="005B17DE"/>
    <w:rsid w:val="005C1D6F"/>
    <w:rsid w:val="005D601B"/>
    <w:rsid w:val="005F214F"/>
    <w:rsid w:val="005F39D6"/>
    <w:rsid w:val="00601C32"/>
    <w:rsid w:val="00656B0A"/>
    <w:rsid w:val="0068240A"/>
    <w:rsid w:val="00690440"/>
    <w:rsid w:val="00691BC0"/>
    <w:rsid w:val="00692146"/>
    <w:rsid w:val="006A2E68"/>
    <w:rsid w:val="006E659A"/>
    <w:rsid w:val="006F6746"/>
    <w:rsid w:val="006F6A82"/>
    <w:rsid w:val="00712FE4"/>
    <w:rsid w:val="00745620"/>
    <w:rsid w:val="00752561"/>
    <w:rsid w:val="00767ECD"/>
    <w:rsid w:val="00777A47"/>
    <w:rsid w:val="0078229B"/>
    <w:rsid w:val="007C3203"/>
    <w:rsid w:val="007F43CE"/>
    <w:rsid w:val="0080162D"/>
    <w:rsid w:val="00821E25"/>
    <w:rsid w:val="00822AEB"/>
    <w:rsid w:val="00847D3F"/>
    <w:rsid w:val="00855EE5"/>
    <w:rsid w:val="00892356"/>
    <w:rsid w:val="008A0E35"/>
    <w:rsid w:val="008C16DE"/>
    <w:rsid w:val="008E524C"/>
    <w:rsid w:val="008E7ED8"/>
    <w:rsid w:val="00936794"/>
    <w:rsid w:val="00970938"/>
    <w:rsid w:val="009E28E8"/>
    <w:rsid w:val="009F51A5"/>
    <w:rsid w:val="00A47E1B"/>
    <w:rsid w:val="00A5201B"/>
    <w:rsid w:val="00A86EA3"/>
    <w:rsid w:val="00AA15D4"/>
    <w:rsid w:val="00AC241F"/>
    <w:rsid w:val="00AE5189"/>
    <w:rsid w:val="00AF4A1E"/>
    <w:rsid w:val="00AF5ABB"/>
    <w:rsid w:val="00B10893"/>
    <w:rsid w:val="00B11B9F"/>
    <w:rsid w:val="00B224DD"/>
    <w:rsid w:val="00B24DCC"/>
    <w:rsid w:val="00B76185"/>
    <w:rsid w:val="00B861FA"/>
    <w:rsid w:val="00B86ED7"/>
    <w:rsid w:val="00BB1764"/>
    <w:rsid w:val="00BD2B44"/>
    <w:rsid w:val="00BE670B"/>
    <w:rsid w:val="00C00EF9"/>
    <w:rsid w:val="00C54BAD"/>
    <w:rsid w:val="00C74846"/>
    <w:rsid w:val="00CB0FF8"/>
    <w:rsid w:val="00CB5190"/>
    <w:rsid w:val="00CF082F"/>
    <w:rsid w:val="00D32EB5"/>
    <w:rsid w:val="00D40EFB"/>
    <w:rsid w:val="00D4223C"/>
    <w:rsid w:val="00D64A98"/>
    <w:rsid w:val="00D7563B"/>
    <w:rsid w:val="00D91032"/>
    <w:rsid w:val="00D91941"/>
    <w:rsid w:val="00DC16C8"/>
    <w:rsid w:val="00DC42C8"/>
    <w:rsid w:val="00DC6E22"/>
    <w:rsid w:val="00DE08E4"/>
    <w:rsid w:val="00DE0E99"/>
    <w:rsid w:val="00DE70FA"/>
    <w:rsid w:val="00E0616E"/>
    <w:rsid w:val="00E069E0"/>
    <w:rsid w:val="00E4143B"/>
    <w:rsid w:val="00E545FC"/>
    <w:rsid w:val="00E56C3D"/>
    <w:rsid w:val="00E71A55"/>
    <w:rsid w:val="00E85228"/>
    <w:rsid w:val="00EA30D1"/>
    <w:rsid w:val="00ED2A59"/>
    <w:rsid w:val="00EE02CB"/>
    <w:rsid w:val="00EE2542"/>
    <w:rsid w:val="00EE2928"/>
    <w:rsid w:val="00EF1D89"/>
    <w:rsid w:val="00F0792E"/>
    <w:rsid w:val="00F213AC"/>
    <w:rsid w:val="00F807F6"/>
    <w:rsid w:val="00F85266"/>
    <w:rsid w:val="00F870D0"/>
    <w:rsid w:val="00FA2E31"/>
    <w:rsid w:val="00FA3123"/>
    <w:rsid w:val="00FB7E59"/>
    <w:rsid w:val="00FC3E63"/>
    <w:rsid w:val="00FC3E9A"/>
    <w:rsid w:val="00FD75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FAC9A2"/>
  <w15:chartTrackingRefBased/>
  <w15:docId w15:val="{26FD6A7F-0EDF-463A-AE70-BB29F146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5620"/>
    <w:rPr>
      <w:lang w:val="es-MX"/>
    </w:rPr>
  </w:style>
  <w:style w:type="paragraph" w:styleId="Ttulo2">
    <w:name w:val="heading 2"/>
    <w:basedOn w:val="Normal"/>
    <w:next w:val="Normal"/>
    <w:link w:val="Ttulo2Car"/>
    <w:uiPriority w:val="9"/>
    <w:unhideWhenUsed/>
    <w:qFormat/>
    <w:rsid w:val="00D9103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D91032"/>
    <w:pPr>
      <w:tabs>
        <w:tab w:val="center" w:pos="4419"/>
        <w:tab w:val="right" w:pos="8838"/>
      </w:tabs>
      <w:spacing w:after="0" w:line="240" w:lineRule="auto"/>
    </w:pPr>
    <w:rPr>
      <w:lang w:val="en-US"/>
    </w:rPr>
  </w:style>
  <w:style w:type="character" w:customStyle="1" w:styleId="EncabezadoCar">
    <w:name w:val="Encabezado Car"/>
    <w:basedOn w:val="Fuentedeprrafopredeter"/>
    <w:link w:val="Encabezado"/>
    <w:uiPriority w:val="99"/>
    <w:rsid w:val="00D91032"/>
  </w:style>
  <w:style w:type="paragraph" w:styleId="Piedepgina">
    <w:name w:val="footer"/>
    <w:basedOn w:val="Normal"/>
    <w:link w:val="PiedepginaCar"/>
    <w:uiPriority w:val="99"/>
    <w:unhideWhenUsed/>
    <w:rsid w:val="00D91032"/>
    <w:pPr>
      <w:tabs>
        <w:tab w:val="center" w:pos="4419"/>
        <w:tab w:val="right" w:pos="8838"/>
      </w:tabs>
      <w:spacing w:after="0" w:line="240" w:lineRule="auto"/>
    </w:pPr>
    <w:rPr>
      <w:lang w:val="en-US"/>
    </w:rPr>
  </w:style>
  <w:style w:type="character" w:customStyle="1" w:styleId="PiedepginaCar">
    <w:name w:val="Pie de página Car"/>
    <w:basedOn w:val="Fuentedeprrafopredeter"/>
    <w:link w:val="Piedepgina"/>
    <w:uiPriority w:val="99"/>
    <w:rsid w:val="00D91032"/>
  </w:style>
  <w:style w:type="character" w:customStyle="1" w:styleId="Ttulo2Car">
    <w:name w:val="Título 2 Car"/>
    <w:basedOn w:val="Fuentedeprrafopredeter"/>
    <w:link w:val="Ttulo2"/>
    <w:uiPriority w:val="9"/>
    <w:rsid w:val="00D91032"/>
    <w:rPr>
      <w:rFonts w:asciiTheme="majorHAnsi" w:eastAsiaTheme="majorEastAsia" w:hAnsiTheme="majorHAnsi" w:cstheme="majorBidi"/>
      <w:color w:val="2E74B5" w:themeColor="accent1" w:themeShade="BF"/>
      <w:sz w:val="26"/>
      <w:szCs w:val="26"/>
      <w:lang w:val="es-MX"/>
    </w:rPr>
  </w:style>
  <w:style w:type="table" w:styleId="Tablaconcuadrcula">
    <w:name w:val="Table Grid"/>
    <w:basedOn w:val="Tablanormal"/>
    <w:uiPriority w:val="59"/>
    <w:rsid w:val="00D91032"/>
    <w:pPr>
      <w:spacing w:after="0" w:line="240" w:lineRule="auto"/>
    </w:pPr>
    <w:rPr>
      <w:lang w:val="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cuadrcula1clara-nfasis5">
    <w:name w:val="Grid Table 1 Light Accent 5"/>
    <w:basedOn w:val="Tablanormal"/>
    <w:uiPriority w:val="46"/>
    <w:rsid w:val="00D91032"/>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Prrafodelista">
    <w:name w:val="List Paragraph"/>
    <w:basedOn w:val="Normal"/>
    <w:uiPriority w:val="34"/>
    <w:qFormat/>
    <w:rsid w:val="006F6A82"/>
    <w:pPr>
      <w:ind w:left="720"/>
      <w:contextualSpacing/>
    </w:pPr>
  </w:style>
  <w:style w:type="paragraph" w:styleId="NormalWeb">
    <w:name w:val="Normal (Web)"/>
    <w:basedOn w:val="Normal"/>
    <w:uiPriority w:val="99"/>
    <w:semiHidden/>
    <w:unhideWhenUsed/>
    <w:rsid w:val="00080BFA"/>
    <w:pPr>
      <w:spacing w:before="100" w:beforeAutospacing="1" w:after="100" w:afterAutospacing="1" w:line="240" w:lineRule="auto"/>
    </w:pPr>
    <w:rPr>
      <w:rFonts w:ascii="Times New Roman" w:eastAsiaTheme="minorEastAsia" w:hAnsi="Times New Roman" w:cs="Times New Roman"/>
      <w:sz w:val="24"/>
      <w:szCs w:val="24"/>
      <w:lang w:eastAsia="es-MX"/>
    </w:rPr>
  </w:style>
  <w:style w:type="paragraph" w:styleId="Textodeglobo">
    <w:name w:val="Balloon Text"/>
    <w:basedOn w:val="Normal"/>
    <w:link w:val="TextodegloboCar"/>
    <w:uiPriority w:val="99"/>
    <w:semiHidden/>
    <w:unhideWhenUsed/>
    <w:rsid w:val="008E524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E524C"/>
    <w:rPr>
      <w:rFonts w:ascii="Segoe UI" w:hAnsi="Segoe UI" w:cs="Segoe UI"/>
      <w:sz w:val="18"/>
      <w:szCs w:val="18"/>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9361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jpg"/><Relationship Id="rId43" Type="http://schemas.openxmlformats.org/officeDocument/2006/relationships/image" Target="media/image36.pn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4FA6A3-4816-4925-8A77-7A12F7FB71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22</Pages>
  <Words>4086</Words>
  <Characters>22473</Characters>
  <Application>Microsoft Office Word</Application>
  <DocSecurity>0</DocSecurity>
  <Lines>187</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MA ELENA AGÜERO SOTO</cp:lastModifiedBy>
  <cp:revision>5</cp:revision>
  <cp:lastPrinted>2025-05-15T22:57:00Z</cp:lastPrinted>
  <dcterms:created xsi:type="dcterms:W3CDTF">2025-05-14T22:29:00Z</dcterms:created>
  <dcterms:modified xsi:type="dcterms:W3CDTF">2025-05-15T22:57:00Z</dcterms:modified>
</cp:coreProperties>
</file>